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D27" w:rsidRPr="00181D27" w:rsidRDefault="00615483" w:rsidP="00181D27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7221220" cy="1018032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220" cy="10180320"/>
                          <a:chOff x="159385" y="0"/>
                          <a:chExt cx="7221220" cy="10180320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180975" y="0"/>
                            <a:ext cx="7199630" cy="10180320"/>
                            <a:chOff x="0" y="0"/>
                            <a:chExt cx="7199630" cy="1018032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99630" cy="101803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6375" y="9601200"/>
                              <a:ext cx="4381200" cy="277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81D27" w:rsidRPr="00E60AE6" w:rsidRDefault="00181D27" w:rsidP="00854FDE">
                                <w:pPr>
                                  <w:pStyle w:val="Paragraphedeliste"/>
                                  <w:ind w:left="0"/>
                                  <w:jc w:val="center"/>
                                  <w:rPr>
                                    <w:rFonts w:ascii="Arial Narrow" w:hAnsi="Arial Narrow"/>
                                  </w:rPr>
                                </w:pPr>
                                <w:r w:rsidRPr="00E60AE6">
                                  <w:rPr>
                                    <w:rFonts w:ascii="Arial Narrow" w:hAnsi="Arial Narrow"/>
                                  </w:rPr>
                                  <w:t>-</w:t>
                                </w:r>
                                <w:r w:rsidR="00854FDE">
                                  <w:rPr>
                                    <w:rFonts w:ascii="Arial Narrow" w:hAnsi="Arial Narrow"/>
                                  </w:rPr>
                                  <w:t xml:space="preserve"> </w:t>
                                </w:r>
                                <w:r w:rsidR="00E86ED7">
                                  <w:rPr>
                                    <w:rFonts w:ascii="Arial Narrow" w:hAnsi="Arial Narrow"/>
                                  </w:rPr>
                                  <w:t xml:space="preserve">DSDEN 69 / </w:t>
                                </w:r>
                                <w:r w:rsidR="00854FDE">
                                  <w:rPr>
                                    <w:rFonts w:ascii="Arial Narrow" w:hAnsi="Arial Narrow"/>
                                  </w:rPr>
                                  <w:t>PREAC</w:t>
                                </w:r>
                                <w:r w:rsidRPr="00E60AE6">
                                  <w:rPr>
                                    <w:rFonts w:ascii="Arial Narrow" w:hAnsi="Arial Narrow"/>
                                  </w:rPr>
                                  <w:t xml:space="preserve"> 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385" y="2438400"/>
                            <a:ext cx="7221220" cy="1234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1CD3" w:rsidRDefault="00D7392C" w:rsidP="00432601">
                              <w:pPr>
                                <w:ind w:left="284"/>
                                <w:jc w:val="right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  <w:t>Enseignements des arts plastiques</w:t>
                              </w:r>
                            </w:p>
                            <w:p w:rsidR="00181D27" w:rsidRDefault="00432601" w:rsidP="00432601">
                              <w:pPr>
                                <w:ind w:left="7788" w:hanging="7504"/>
                                <w:jc w:val="right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Projet pédagogique – </w:t>
                              </w:r>
                              <w:r w:rsidR="001811CE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Cycle</w:t>
                              </w:r>
                              <w:r w:rsidR="00361632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 xml:space="preserve">s 1, 2 et 3 </w:t>
                              </w:r>
                            </w:p>
                            <w:p w:rsidR="00181D27" w:rsidRDefault="00361632" w:rsidP="00432601">
                              <w:pPr>
                                <w:jc w:val="right"/>
                              </w:pPr>
                              <w: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Mai 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" o:spid="_x0000_s1026" style="position:absolute;margin-left:517.4pt;margin-top:11pt;width:568.6pt;height:801.6pt;z-index:251672576;mso-position-horizontal:right;mso-position-horizontal-relative:margin;mso-width-relative:margin;mso-height-relative:margin" coordorigin="1593" coordsize="72212,10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ZASDwQAAN4LAAAOAAAAZHJzL2Uyb0RvYy54bWzMVttu4zYQfS/QfyD0&#10;7liS5cgWoiyyzgUBtm3QbV/6RkuURKxEsiRtOS36750hZTl2sk0aoMUasM3r8MyZM0NefNh1Ldky&#10;bbgUeRCdhQFhopAlF3Ue/PrL7WQREGOpKGkrBcuDR2aCD5fff3fRq4zFspFtyTQBI8JkvcqDxlqV&#10;TaemaFhHzZlUTMBkJXVHLXR1PS017cF6107jMDyf9lKXSsuCGQOj134yuHT2q4oV9qeqMsySNg8A&#10;m3W/2v2u8Xd6eUGzWlPV8GKAQd+BoqNcwKGjqWtqKdlo/sxUxwstjazsWSG7qawqXjDnA3gThSfe&#10;3Gm5Uc6XOutrNdIE1J7w9G6zxY/bB014mQdpQATtIETuVEZS5KZXdQZL7rT6rB70MFD7Hrq7q3SH&#10;/+AI2TlWH0dW2c6SAgbTOI7iGMgvYC4Ko0U4g54jvmggOrgxmi9ni3lADruL5ua1/dP9+VOEOaIa&#10;OyP8wUOwf+Th/B0eAvplegR0dDNaLs9n/+wmzL7o4de2fsVDxYsMvoMeoPVMD6/nDeyyG82CwUj3&#10;Jhsd1V82agLSVdTyNW+5fXRpCCJFUGL7wIsH7TsHaSV74u87WjOSIO+4HFf49RT9+SSLL4YIuWqo&#10;qNmVUZC9IA1cPT1e7rpHh61brm5526IYsT24BZl+kikvMOOz8FoWm44J68uKZi14KIVpuDIB0Rnr&#10;1gyyRN+XESgZSpqFVFGaC+vyHlTwyVg8HfXgMv/PeHEVhsv442Q1D1eTJExvJlfLJJ2k4U2ahMki&#10;WkWrv3B3lGQbw8B92l4rPkCH0WfgX0zzoSD6AuIKEdlSV+6QOAdo/+8gwhAyhFiN1cwWDTYrIO9n&#10;INzvGScc0wdyMQwGKgHueFPuv6psiLw29o7JjmADGAYQjlK6Bbgezn7JIASPwEEDQJjmcHmYfcyh&#10;9zbi8Op4qex+bqhiAAHNHkQMYffV4ze4yEjJiIVIMxL7IuJWYo0kdvdRYkVzPhh1ImqtZd8wWgJE&#10;L+zhENzqT0TnyLr/QZYgMLqx0hk6ITtK0vPZUIeW52EEVyHi8OrDopvMFm7QFd04TYcFY0H5l7TT&#10;TEhML3dGK0ifB8t5PHfQnsx03MJt3vIuDxYhfjwodPhGlG6zpbz1bcDSCogoMuAjii27W+9gITbX&#10;snwELrQEVUDlhFcGNBqp/whIDzd2HpjfNxRLWHsvgM9llCSwzLpOMgeXIW+fzqyfzlBRgKk8sAHx&#10;zZV1zwIkUcgr4L3iTn0HJANWUJprDVfO/yS/OBov6G9CgIcLOwatJftQj7fh0aUfzxKMDcT1/QI0&#10;suXlvsQbXa9XrfaF7tZ9ButHy/5zpbqXk0vkg0y+YcHCI9KFYHjw4iv1ad/J+vAsv/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uExSI3wAAAAkBAAAPAAAAZHJzL2Rvd25yZXYu&#10;eG1sTI9Ba8MwDIXvg/0Ho8FuqxOXdiOLU0rZdiqDtYOxmxurSWgsh9hN0n8/9bSeJPEeT9/LV5Nr&#10;xYB9aDxpSGcJCKTS24YqDd/796cXECEasqb1hBouGGBV3N/lJrN+pC8cdrESHEIhMxrqGLtMylDW&#10;6EyY+Q6JtaPvnYl89pW0vRk53LVSJclSOtMQf6hNh5say9Pu7DR8jGZcz9O3YXs6bi6/+8XnzzZF&#10;rR8fpvUriIhT/DfDFZ/RoWCmgz+TDaLVwEWiBqV4XtV0/qxAHHhbqoUCWeTytkHxBwAA//8DAFBL&#10;AwQKAAAAAAAAACEAMl/4TS3jBwAt4wcAFAAAAGRycy9tZWRpYS9pbWFnZTEucG5niVBORw0KGgoA&#10;AAANSUhEUgAACbEAAA20CAIAAABOHAVkAAAACXBIWXMAAC4jAAAuIwF4pT92AAAgAElEQVR4Xuy9&#10;33MdRdauyX8891ycOzqCvqKDviIguHF4+swXPo4+MR4HzDcwHCLQnHYfG1mWDFbLBks2INQ00sEH&#10;qXF/OdXk9lJ1SdpZe1dmVma+z4onCGOn9o+q0qpa61251muuBnv58uWDnYebWw/uP9gOrZ3T9p48&#10;6T5kx08vXoTWtmNbD7a7r9ydoL///e+htWE7+utf/TH87vAwtLYdOzpafOtn33wTWjubnf397/5D&#10;dtd5aG07dnh05L/182++Da0dZd6Vdf/t3FpobSPWfdOHXz7yhzG0dk7TdOAPtnf8t8aBr21/+9uP&#10;/lt/9XQ/tHY26xz4/V9v1lIO/Pj42J+a/YNnobWjTNCBd1aFA//q66f+Qx6fnITWtmPbD7/w3/rn&#10;n38OrQ3bj69+X2I98FRh3QWzeLh9/CS0dk7zDvzRX/4SWtiO/Xx6uri3fv00tHaU7fz6+xIrYq3F&#10;umtm4SVOT0NrZ7ODZ8/9h+weqEJr2zG7t0aJO168eBH3gacK++nVt360W7Rv3Nr+pwPvznhoYTtm&#10;DjxW3PHFq98XKQdu2YmSHfg3333nP+TR0V9Da9uxRA481gNPFWYOvHDfKBj+R3fgj/6ytxkvYo1r&#10;r4UWlGKWcyw2ZNV8En32zTebsTPg4iFraOFsZo5M6rzcfyX5x7oFiucciw1ZNZ9EUzhwQtbQ2nns&#10;/BOW9ySazrZiO3DNJ73yQ1ZqtkJrx1rJIWs6q8iBR0m91WK+ZitiPKj5pIcDL9Oi12w5VUdhFVHF&#10;OnD7hFLnxWq2YjlwTUfRPYz5b90dz9DaecyKbqVqtsyBR3yc0HTg3R3Qf+vukIbWzmPiNVux4sGS&#10;HXg1mqgrPmQVLB/obDNBlEXIGlo7g5mSF1E7Kd/2Hj9JcQsk5xhaO4NplmKYz4l42yr5iSedWcha&#10;pgO3u2pE7aR8M8k/btmyZsh6vguzyJBVsxQjes2WU3Xgf3/1rcvMOWqWYqSo2XKqDrzwnKNmWJTI&#10;gQuKE50DX2ThtndCa2cwu6tK5bWsZiuuA9fsCNLFbv5bd0c1tHYG07yrxm2UaOYdeJnJhERmDUG3&#10;imwIqhkWHafZw1OsulyTJlpymQwdA0JrVzPNm2vJIau/V8XVTgq36B0DzDRvrpZzLDBk1ez4+mh3&#10;sTc9emApHrIW68Djpt7KN386omcGxXOOBYasmg48Uc2WKzhkTWrdxbNZas7RarYEHXiKzKByzrHA&#10;IUSa7XO+erq/mSZxpJmSMgde4BAiX7MVXTsp3MzNRr9tWRfi6K9crJXswKnZCq1dzTQjmpKnyFGz&#10;FVq7mpWZkqpJE3WllsloJshSdAzom3LIWlrO0RJkUgpH3DFdAxPPOZb2xCPobdJJ/t4IWcsxS5BJ&#10;eZt0NVuOnGNhDlzQ26R24GWGrEnNBp+X5sAtQSblbaxmK4UDF885ljb4XNDbmANPlDgSPKSu1MHn&#10;mt7GarZSJI40D2mxU+Q0vc1mspotp9q6rMwpcuI1WykSR2Ue0so00TJzjpqbGhN1DDDTfOIpsExG&#10;c1NjijFdAxN8iLScY1FPPJoO3I/p2kzWalLTgVvIWk7O0Wq2pBx4ijFdAxN04K7InKPmrvSkNVuu&#10;1JA1tdng86JyjoJFt6YYJSq6dfI5x3JmWGhWiCat2XKqO7dsCNGj3YK8pdVshRa2Y6lrtpzquIQC&#10;hxBpVohmc+DpHoEKtDKnyAkG+xkceIFbbyvTRF15ZTKaz53pOgb0TTxkDS3MZOa2pM5Cuo4BZuI5&#10;x0JCVs3nzjwOnJA1tDaHnX+eYp47M9hWegeu+exXWshKzVZo7fpWYMiawYp14IlSb2War9lKGv1p&#10;PvvhwEuwDDVbTtV1WI1UIQ7cPo/UWbCarXQOXNN1lDZFjkaJobXrm6YDL22KnHjNVrror0AHXp8m&#10;6goLWQXLB1zijgFmhKyhtcnNdLuk2klplm5M18DIOYbWJjfNwgvzMElvWwU+8WQwC1lLcOB2D02q&#10;nZRmJvmnLlvWDFnP92UWELJqFl5kqNlyqg7cBp+XkHPULLzIU7PlVB14UTlHzSAomwMXlCts8PmD&#10;7Z3Q2uRm91CpLJbVbKV24Jo9QoqaIqd5D03dKNFMcK5TUVPkNIOg41w7dkrTm6vURMspk6FjQGjt&#10;VNO83ZYTsvo7U2rtpCjL0DHATPN2aznH2UNWzf6uNqYrQxgpHrIW4sBTp95KM3/wM+QBxXOOs4es&#10;mg48W82WKy9kzWM2N3f2nKPVbAk68Dx5QOWc4+xDiDSb5diYrgyJI80kVTmDz33NVgbtpCgzp5rh&#10;tiU4S74cB07NVmjtVNOMccqZIkfNVmjtVCsqSVWlJurKKJPRTIfl6RjQN+WQdd6co6XDpPSM1GO6&#10;Biaec5z3iUfQt+SU/L0Rss5llg6T8i05a7YcOcdZHbigb8nvwIsKWfOYDT6f14FbOkzKt1jNVh4H&#10;Lp5znHfwuaBvMQeeLXEkeJBdGYPPNX2L1WzlSRxpHuRCpshp+pbNjDVbTrWZWQlT5MRrtvIkjoo6&#10;yLVqoiXkHDW3MGbrGGCm+cQze5mM5hbGPGO6Bib4WGk5xxmfeDQduB/TtZmx1aSmA7eQda6co9Vs&#10;STnwPGO6BibowF0BOUfNPeiZa7ZcYSFrNrPB5zPmHAWLbk0xylZ06+RzjnPNsNCsB81cs+VU93LZ&#10;EKJHu7P5T6vZCi1sx/LXbDnVAQqzDyHSrAed0YHnfCia3UqYIicY2s/iwMvZjFurJurmLpPRfMrM&#10;2TGgb+Iha2hhEjMnJXXMc3YMMBPPOc4Ssmo+Zc7lwAlZQ2vj2/m7z/2UmdO25nDgmk+D84as1GyF&#10;1sa0ckLWnFaIA8+WeivBfM1W5lhP82kQB57fZqnZcqrOxKqmZnHg9u5Sx9xqtnI6cE1nMu8UORol&#10;htbGNE0HPu8UOfGarZyxXjkOvGJN1M0asgqWD7jsHQPMCFlDayObqXSZtZN5LeeYroGRcwytjWya&#10;ZRbmTzLftsp54slpFrLmd+B2x8ysncxrJvnnL1vWDFnPd2pmD1k1yyxmqdlyqg7cBp/nzzlqllnM&#10;VbPlVB34jDlHzZBnRgcuKGDY4PMH2zuhtZHN7phSOSur2crvwDW7hsw4RU7zjpm/UaKZ4KSnGafI&#10;aYY8x/PtzylEga5bE52rTIaOAaG18U3zBjxXyOrvQ/m1kxltlo4BZpo3YMs5Zg5ZNbu52piuWYJG&#10;8ZB1FgeeP/U2r/lDPUvWTzznmDlk1XTgM9ZsuWJC1sxmc3Mz5xytZkvQgc+V9VPOOWYeQqTZGsfG&#10;dM2SONJMW801+NzXbM2incxo5kJnuW0JTpefy4FTsxVaG980o565pshRsxVaG99KSFvVrYm6Ocpk&#10;NJNfc3UM6JtyyJoz52jJLyn1Iv+YroGJ5xxzPvEIepJ5JX9vhKx5zJJfUp5k3potR84xowMX9CQl&#10;OPASQtbMZoPPczpwS35JeRKr2ZrLgYvnHHMOPhf0JObAZ0wcCR52N8fgc01PYjVbcyWONA/7LFPk&#10;ND3J5qw1W061vVn+KXLiNVtzJY5KOOzVa6L5c46aGxZn7BhgpvnEk7lMRnPD4lxjugYm+KBpOcds&#10;TzyaDtyP6dqctdWkpgO3kDVPztFqtqQc+FxjugYm6MBd9pyj5o7z2Wu2XBkha36zwefZco6CRbem&#10;GM1YdOvkc455ZlhoVn/OXrPlVHd32RCiR7uZPKrVbIUWtmMl1Gw51ZEKmYcQaVZ/FuXA531Mymz5&#10;p8gJBvKFOPDZt+dWr4m6vGUyms+U83YM6Jt4yBpaGMHMJUkd4Xk7BpiJ5xwzhKyaz5TlOHBC1tDa&#10;qXb+XjM9U85iW2U4cM3nw5whKzVbobVpbfaQdRabxYHPmHrLb75ma/bITvP5EAee2gqp2XKq7sXq&#10;qDI4cHsvqSNsNVvzOnBN95JzihyNEkNr05qmA885RU68ZmveyG52B96CJuoyhqyC5QOugI4BZoSs&#10;obWTzDS52bWTnDbvmK6BkXMMrZ1kmkUV5j1mv23N/sQzi1nImtqB2/1xdu0kp5nkX0LZsmbIer53&#10;M3HIqllUUUjNllN14Db4PHXOUbOoopyaLafqwLPlHDUDnKIcuKCkYYPPH2zvhNZOMrs/SmWorGar&#10;BAeu2Uck2xQ5zftjCY0SzQRnP2WbIqcZ4ByXtBtnXk26EU00T5kMHQNCa3OY5i05T8jq7zolaCfZ&#10;rJCOAWaat2TLOSYNWTV7t9qYrkJCRPGQNYMDLyH1ltP8gS0kxyeec0wasmo68KJqttzcIetcZnNz&#10;k+YcrWZL0IGXk+NTzjkmHUKk2QjHxnQVkjjSTGTlGXzua7YK0U6ymTnMQm5bgvPm8zhwarZCa3OY&#10;ZhyUZ4ocNVuhtTlsxkRWI5qoS18mo5nqKqdjQN+UQ9Z0OUdLdUlpFSWM6RqYeM4x3ROPoN8oTfL3&#10;RsiawizVJeU3SqvZcuQckzlwQb9RpgOfMWSdy2zweToHbqkuKb9hNVvlOHDxnGO6weeCfsMceFGJ&#10;I8ET4dIPPtf0G1azVU7iSPNEZJgip+k3Ngur2XKqDc9ST5ETr9kqJ3E044loRxNNnXPU3J5YVMcA&#10;M80nnqRlMprbE8sZ0zUwwUdPyzkmeuLRdOB+TNdmYa0mNR24hawpco5WsyXlwMsZ0zUwQQfuEucc&#10;NfeXF1iz5WYNWWc0G3yeKOcoWHRrilFRRbdOPueYYoaFZq1ngTVbTnW/lw0herSbxMdazVZoYTtW&#10;Zs2WUx2ykHQIkWatZ+EOvLQHp6SWeoqcYNherAOfa8NuO5qoS1kmo/kEWVrHgL6Jh6yhhSubOSCp&#10;41laxwAz8Zxj9JBV8wmyZAdOyBpau5qdv3LeJ8h5batUB675xJguZKVmK7Q2t80Vss5rGRx4Uam3&#10;1OZrtgqM4zSfGHHgca3Ymi2n6nCssiq6A7dXljqeVrNVmgPXdDjppsjRKDG0NrdpOvB0U+TEa7ZK&#10;i+PmcuBNaaIuWcgqWD7giuwYYEbIGlq7gpkCV6B2ks5KG9M1MHKOobUrmGYJhfmKAm9bcz3xzGsW&#10;ssZ14HY3LFA7SWcm+ZdZtqwZsp7v5owasmqWUBRbs+VUHbgNPo+bc9QsoSi5ZsupOvBEOUfNcKZw&#10;By4octjg8wfbO6G1K5jdDaXyUVazVaYD1+wskmiKnObdsMxGiWaC06ASTZHTDGeOy957M4tK3Zom&#10;mqJMho4BobXzmOZNOkXI6u8xZWoniazYjgFmmjdpyzlGDFk1O7XamK5iA0LxkDW6Ay8z9ZbO/GEs&#10;NqMnnnOMGLJqOvDCa7bcTCHr7GZzcyPmHK1mS9CBl5zRU845RhxCpNn2xsZ0FZs40kxtpRh87mu2&#10;itVOEpm5x2JvW4IT6FM4cGq2QmvnMc3IKMUUOWq2QmvnsfyprdY0URe7TEYzsVVyx4C+KYessXKO&#10;ltiSUibKHNM1MPGcY6wnHkEvUb7k742QdbpZYkvKS5Rfs+XIOUZy4IJeohYHnj9knd1s8HksB26J&#10;LSkvYTVbJTtw8ZxjrMHngl7CHHjhiSPBU+NiDz7X9BJWs1Vy4kjz1ESfIqfpJTaLr9lyqi3Q4k6R&#10;E6/ZKjlxlP/UNKiJxs05am5GLLxjgJnmE0/EMhnNzYglj+kamODDqOUcozzxaDpwP6Zrs/hWk5oO&#10;3ELW6TlHq9mScuAlj+kamKADd1Fzjpq7yauo2XJzhKwlmA0+j5JzFCy6NcWo8KJbJ59znD7DQrOy&#10;s4qaLae6A8yGED3ajeB1rWYrtLAdq6Vmy6mOXYg4hEizsrM6B17+o1REiztFTjBIr8iBZ97C26Am&#10;6uKVyWg+L5bfMaBv4iFraGHAzN1IHb3yOwaYieccJ4asms+LdTlwQtbQ2mV2/jpZnhcLsa16HLjm&#10;M2SskJWardDa+S1zyFqIRXfghafe4pqv2aoiatN8hsSBT7GKaracqguyWquJDtxeR+roWc1W+Q5c&#10;0wXFmiJHo8TQ2vlN04HHmiInXrNVftSW2YG3qYm6SCGrYPmAq6RjgBkha2jtlWZ6WxXaSSwrf0zX&#10;wMg5htZeaZoFE+YZqrhtZX7iKcQsZJ3iwO3eV4V2EstM8q+lbFkzZD3f3zkhZNUsmKioZsupOnAb&#10;fD4l56hZMFFXzZZTdeBRco6awUt1DlxQ9rDB5w+2d0JrrzS790lln6xmqxYHrtlrJMoUOc17Xy2N&#10;Es0E50NFmSKnGbwc17bTJqdu3awmOr1Mho4BobWlmOZte3rI6u8otWgnUayijgFmmrdtyzmuHbJq&#10;9mW1MV0VhX/iIetEB15L6i2W+YNWUf5OPOe4dsiq6cCrq9lyeUPWcszm5q6dc7SaLUEHXlf+Tjnn&#10;uPYQIs0mNzamq6LEkWaya/rgc1+zVZF2EsXMGVZ02xKcST/dgVOzFVpbimnGStOnyFGzFVpbimVL&#10;djWribppZTKaaay6Ogb0TTlkXS/naGksKR2iljFdAxPPOa73xCPoE2qU/L0JjuSZGLJaGkvKJ9RY&#10;s+XIOa7lwAXTWPU68Gwhazlmg8/Xc+CWxpLyCVazVZcDF885rjf4XNAnmAOvLnEkeLLctMHnmj7B&#10;arbqShxpnqyJU+Q0fcJmhTVbTrUp2pQpcuI1W3UljrKdrJY10Sk5R82th9V1DDDTfOJZu0xGc+th&#10;XWO6Bib4eGo5xzWeeDQduB/TtVlhq0lNB24h66o5R6vZknLgdY3pGpigA3cTco6ae8crrdlyGUPW&#10;oswGn6+RcxQsujXFqLqiWyefc1x1hoVmHWelNVtOdU+YDSF6tLuyHxas46y3ZsupDmJYewiRZh1n&#10;Aw68xoertW3KFDnBkLxqB55nU2/Lmqhbt0xG8+mwxo4BfRMPWUML/8XMuUgdqxo7BpiJ5xxXClk1&#10;nw5rd+CafajWC1nPfyrl02FptlWzA9d8qlwvZKVmK7S2RMsTspZmEx14dam3KeZrtiq9xWs+VeLA&#10;x1vVNVtO1SlZ9dVKDtx+SupYWc1WjQ5c0ymtN0WORomhtSWapgNfb4qceM1WjTFaHgfeuCbq1gpZ&#10;BcsHXLUdA8wIWUNrF2bqWqXayXpW45iugZFzDK1dmGZ5hPmBSm9b9sQj5cAtZB3vwO1OV6l2sp6Z&#10;5F9v2bJmyHq+43N0yKpZ0V91zZbLFbKWZjb4fHzOUbM8ovaaLafqwNfIOWqGKg04cEEhxAafP9je&#10;Ca1dmOadzmq26nXgmt1H1pgip3mnq7dRopngxKg1pshpOvDj+vfVZFCy29dEVy2ToWNAaG25pnkj&#10;XzVk9fePerWTNazqjgFmmjdyyzmODFk1u7DamK6qgz3N4msLWVdy4PWm3tYzf4iqztaJ5xxHhqya&#10;DryBmi2XJWQt0Gxu7sico9VsCTrw2rN1yjnHkUOINFva2JiuqhNHmumvVQefK9ds1Z44EpxSv6oD&#10;p2YrtLZc04yeVp0iR81WaG25ljr91b4m6lYpk9FMWtXeMaBvyiHrmJyjJa2q1k5WtXrHdA1MPOc4&#10;5olH0AO0Ifl7ExzSs1LIakkrKQ/QRs2WI+c4woELJq1acuCpQ9YCzQafj3HglrSS8gBWs1W7AxfP&#10;OY4ZfC7oAcyBN5A4Ejx9bpXB55oewGq2ak8caZ6+labIaXoAf3wayDxotkkbP0VOvGar9sRR6tMn&#10;oYmOzzlqbjRsoGOAmeYTz8gyGc2NhrWP6RqY4AOr5RyDTzyaDtyP6dpsomxZ04FbyLo852g1W1IO&#10;vPYxXQMTdOBudM5Rs7lZMzVbLn3IWqbZ4PNgzlGw6NYUowaKbp18znH5DAvNqs1marac6i4xG0L0&#10;aDfgmanZqt00t/mOHEKkWbXZpANv43FrpI2fIicYgDfmwJNu85XQRN24MhnNZ8E2Ogb0TTxkXbpm&#10;T/BZsI2OAWbiOcclIavms2B7DtyHrGoOfEzIer4mwbNgsbbVlgPXfM4cE7JSsxVaW4clDVmLtZUc&#10;eAOpt/Hma7aauaFrPmfiwK+yxmq2nKqbsnqsJQ5cvGarDQeu6abGTJGjUWJobR2m6cDHTJETr9lq&#10;IyJL6sBVNFE3ImQVLB9wDXUMMCNkvXSBaWnNaCdjrI0xXQMj53jpAs1iCPutb+a2ZU88Ug7cQtar&#10;HLjd15rRTsaYSf4tlS1rhqzn+cQrQlbN+v3GarZc4pC1WLPB51flHDWLIdqr2XKqDjyYc9QMTJp0&#10;4ILSiA0+f7C9c+kCzfua1Wy15MA1te3gFDnN+9rsjRJPTuNfhIIzpIJT5DQd+HGLu2jSadtCmujy&#10;Mhk6BoTW1mSat/blIau/W7SknQStsY4BZpq3dss5XhqyavZctTFdjYV2FrJKOXALWZc48JZSb2PM&#10;H5DGcnPiOcdLQ1ZNB95kzZZLGbKWbDY399Kco9VsCTrw9nJzyjnHS4cQaTawsTFdjSWONBNiywef&#10;K9dstZc4EuyBvNyBU7MVWhvfTk5Pbu3efv3T/3Rt63pcZVQznlo+RY6ardDamixRQuy1xnKpy+2q&#10;MhnNFFV7HQP6phyyXsw5WopK6ve9pTFdAxPPOV584hH8fW9V8vdmIWtoYTu2JGS1FJXU73urNVuO&#10;nOMFBy6YomrbgScKWUs2G3x+0YFbikrq991qttpz4OI5x4uDzwV/382BN5k4Ejyh7urB55q/71az&#10;1V7iSPOELpkip/n77o/GLHmGz/Y33th48/VP/5PR/c3Zy7PQz401zcZpV02RE6/Zai9xlOiEviaV&#10;g7gq56i5rXD2jgFJTfOJ59IyGc1the2N6RqY4COs5RwHTzyaDtyP6dpstGxZ04FbyNrPOVrNlpQD&#10;b29M18AEHbi7Iueo2cqs4ZotlyxkLdxs8Pkg5yhYdGuKUZNFt04+59ifYaFZo9lwzZZT3TdmQ4ge&#10;7f6Lr6Zmqz3T3Ph76RAizRrNuRz4wfGzt+683VdDje7v9354HHqBUcYUuf7fC4bbzTvwFBt/X9tU&#10;zTlayKr55Ddvx4A8Jh6y9v5mT/DJr9WOAWbiOUcLWTWf/BQcuA9Z1Rz4xZD1/G/iPfmVb1utO3DN&#10;J8+LISs1W6G1tVqKkLV8W+LAM6fe5jVfs9Xw7VvzyRMH7q35mi2n6risQsscuHjNVqsOXNNxXZwi&#10;R6PE0NpodnJ6cuPhzUvV0D6xWulqOvCLU+TEa7Zajb9SOPDX2r7nXWqDkFWwfMDN2jEgmxGyup5y&#10;1rB2ctFaHdM1MHKOTrX0wX7HG75t2ROPlAO3kNU7cLuLNaydXDST/NsuW9YMWc8zjL+GrJrV+s3X&#10;bLk0IWv5ZoPPfc5Rs/RBoWbLqTrwQc5RMwwRceCCYokNPn+wveNU72JWs9W2A9dUuwdT5DTvYpkb&#10;JZ69PLvYLHc5Hz35eHorXcGpUoMpcpoO/Fhjz0x0tfs1wWulXyZDx4DQ2rpN82bfD1n9vaFt7WRg&#10;zXcMMNO82VvOsQtZNTus2piu5gM5C1mlHLiFrObA2069XTT/9ZvPxHXnVDnn2D2DazpwkZotlyBk&#10;rcJsbu7h0ZHVbAk6cIVMnHLOsfvumu1qbExX84kjzRRZf/C5cs2WQuJIsCty34FTsxVaG8H2fnh8&#10;VbPc5byx8eb24U7o5ZeZZoTVnyJHzVZobd0WN0X2mniZjGBCapaOATOacshqSP127zQ9pmtg4jnH&#10;TZnUm5mO5O/NQtbQwnbsogOX+u3Wqdnq7Lvvv98UzjnqpN7M1Bx43JC1CusPPhf87baaLQUHLp5z&#10;1Em9mZkDF0kcCTpw13sKFfzttpothcSRpgO3KXKCDtxlrNk6OT25tnU9qH0up3uF718chd7qStNs&#10;pWZT5DyaNVsKiaO4ZXmvuV7OsbsliGCaqOerr58Gf6QZ7BYo4h/tiUfqLPfvB1vbO8H1zfB0/yCi&#10;f6zCLGQNHpxmUHbg/n69KVO2rOnArcOBmgPff7ZocqBTtrz9KmQNHpyW6Dvw7moPrm8GK3dQqNly&#10;vZBV1oFv/ppvFeGbb7+10x26NBqxHXkH/pfHj4Prm8HmLCpI/q7X/VvqNm3bRTZf5ROCP9IG5sBF&#10;arZcb3xD8OC0RL/u9svd3eD6ZsjjwH2z3KDeOZ61W+niwHHgbZttBQ4enOV0seo/NdFvXzXHAB10&#10;FCP3T9V/J3hAoDF0qt5MNAIdpBy4xTCgg44Dt5AVdNCR/Dvb+eLL4AGBxhCp2XI4cEmkHPiXu3+5&#10;6jhAq+g4cBtCBDokVYy2D3fWa5a7nDc23rz7/F7ozS8xHLggSSX/oiyWA/96f/+fmqhJrA92Huow&#10;OBb3H2yL4L+vSNcX1/tt6b578KpoBjvRmpf3pkbXF2+2IyF4VbSEuAPP0PWlENN04IM6nuBV0RL+&#10;Kyt0ffFmBa3Bq6Il7ms/oui0C+4cuP/W93HgGvivrNMuGAcudYXbuRZx4O7VBKL7OHAN/Ff+TqaX&#10;rE0g6k568MJohvs48AQO/PsXR9Ob5S7nnXvvHRyvVpHzl709HLgOag7cpp5PdODdjeC1uK14a7Hj&#10;k5P+b4vUd7dO0yIhq7XF0Kl6cz2dbFOpT7K3TaWco5WoS5Ut//SvhflS3/3ZN99IPfFYzZaUExu0&#10;XpT67veVJtyY5K/TatJdcOBS313NgZsr0ylbdj2dzCPSJ9nblqQDT7rvpDTrruf+5S313Q+PjjaV&#10;EkeaDrwLKvtXuNR3f/CrnCCSONJ04H//151VUt/9+JXqETdxdPby7KMnHwcVzVjc2r29Uivdo7/+&#10;9eR//s/QqnZsMGBLZ5OM63VWE3HgPmUUZaffaw/0xqd339TGp1u+VSpk1ck5io9Pf/Lkq01yjk2b&#10;oAPvzBy4ZrhuOcfmn3isZkvhd9nMarYevep4oxmyKuQcfc2Wwu9y32zeuV3hUg78wasS5uZPunjN&#10;1hePdn20penAFU66eNHt3uPFHzRzjs0njsyBS+UQzIF3kWbEfGst9vPpqc5J10wCmwO34i2dxjyu&#10;l0GKFXdsH+68sfFmUMiMS/eOn+1vhD6aolnNVnen3tre3pTZJOIIyywAACAASURBVOPNHLhC3BE3&#10;CfyaoDf87vDQf+tn33yjWSKkE7IKesPum3qdrHuUd71y9Sj+ohYTyTlaxwCRPd/eBg5cMGQ1B958&#10;yOpdmZoDt4DN9do6SeUc7Qi0nafQrNnq7lYL9/V0370q0dNpBu6UQlbxmi3Xe0iTirKj5xzLNE0H&#10;bkW3e4+fOMkoW8eB7/yq/srWbHUBpv2OS0XZIsVq4o0Su7PsJB/SzIFPTxwdHD975957Qf0yHW/d&#10;eXvVVrrNm+lk3YnWfEgTKVaLXnT7msJTXd+sY8CD7R3/N5ZzJGRtzEwObNspDMw6BhwfH/u/sZB1&#10;+Q+2ZAohq6Yc2Dlw/wS/9avk71SFYQUHrikHmuT/3XeLJ3hBYVjBgTvJW/OgZsup6gqWc2zYuWne&#10;mvs1W/5vBHOO7tUMi7afTgXlQBy4N8s5Npw40jyzVrP19ODA/40Jwzq/5q43hCi0sGITvDUPim6d&#10;qjA8fYrc2cuzW7u3g5plHm48vHly2mwosZINaracajMPqzZu2LlFd+D/1ETbrsQfWL98wP4y+mEt&#10;3yKWyZRpmjuArWNA/0FWM7BpPucYt2NALXZe6PBK8neSDty1HrJqOnCr2dp++IX9pWYDYQtZW805&#10;arZwsDFdfQeuuRnFHHiTty3xmi0runW9WmapnKPNsFg751i4iRfdHh4d2V8q5xwbjjsEWzhclPxd&#10;gs0oVVjzQ4g098NcrNlyqg2Epzjwu8/v5W+Wuxxa6borHLhmNskGn7fqwFMU3b4mFaQNOgaYUSYT&#10;WlufaQZpl0r+TnVo2Wa7OUfNIK0/5aX/95pHo+2Q1YI0KZd1lQPXPBpTQtbCzYK05ttf9y3owKWO&#10;RtsOXLxma+DAzx27Us5xS8CBS2XZ+mO6+n+veTQs59hk4kjTgV9as+VUj4YfQtRk4kjTZV1slOhN&#10;82j4IURdcH16dhZae26zN8tdzlt33t774XHoSzRrl9ZsOdUSZBt83qQDT1F0+1p7scpVdrFjQN8o&#10;kwmtrck0d0ZaxwA/pqtvmhnYhnOOmjsjlzhwzZDVco6NPfFo7oy0mq2/7A1DGuWQdbPFnKNmlZKN&#10;6RooRk7Vgbc6+FyzSskk/0HRresF8JoOvL3LgKLbwT9p7pq1nGNjiSPNKqWrara8pcjAFm7WT669&#10;y0Az5bvEgWvumv3hb38LLTm3k9OTGw9vBlXJEri2dV2wle5VNVveBEfVNDyEKFHG4LXQgnbs0o4B&#10;ZuI5x8ZCVqa8XDTNMpkmc44pOgaUb0EHLhiymgNvLGQVlPytZusqB645XdXKIFrKXGjWbNmYros1&#10;W94EO/W1GrIKOnC3tGbL9R7bpHKOTQ4+13TgF8d0DUww7m7VgWt2s7earbPLvrX91kvF3TaEqCUH&#10;rtka8KpGiWaaj20j7bP9jdKa5QbpPvPZyxW2wNZuSyR/p/rYZoPPW0ocpSu6VdFEr+oY0DfNMpn2&#10;QlbNelXrGDBo+dI3ymQaME3xz8Z0bV2hGDlVqbg9B655IzbJf9DypW/+V4CcY+0meCMO1mw51ZC1&#10;vcHnmjfi5TVb3jRzjv6wtPS8Kij+4cCvMss5NvO8qnkerWbr6cHBVWtMKtb5xXe9IUShhdWY4I14&#10;eaNEb5pScdAOjp+9deftoABZJjqtdIM1W061P5NVGzfj7tI5cBVNdHn5gFm6A12sWc6xjZBVc7+v&#10;dQxY/tiqGeo0lnNM1DGgcDsvdLha8neSDty1FbJqOnCr2bq05YuZZkthG3zeRs5Rs2HDVWO6Bqa5&#10;PcUceAO3LfGarSVFt65X3SyVc7QZFm1o5OJFt0tqtpxqS+HGhhAJNmwYI/m7lNtTSrbGhhCJF90u&#10;qdlyqi2Fr7KKmuUu59rW9e9fLLtx124jHbjmFDkbfN6GA09adCuhiQY7BphplslYzjHFFZbZNEOy&#10;kZK/Uy2T2Wwl56gZki2f8tI3zePTUsiqGZKNd+B2fKQceDM5R82QbA0HLnV8WnLg4jVbQQd+7uqV&#10;bnBbzTlwqZqt5WO6+qZ5fCzn2EDiSNOBj6zZcqrHxw8haiBxpOmgxjRK9KZ5fC7a2cuzz/Y3glpj&#10;XXz05ONWW+mOrNlyqkXJNvi8AQeetOi2fU10TMeAvmnmZNvIOWrug7SOAVeN6eqbZk62mZyj5j7I&#10;lRy4ZshqOceqn3g0a5KsZmtJyxczzZD1uJULQ7MmycZ0BRUjp+rA2xh8rlmTZJJ/sOjW9UJ6TQde&#10;+4VB0W1oreg+Wss5Vp040qxJGl+z5S1pTrZMs35ytV8YmgnelRy45j7avu398LjeZrnLeWPjze3D&#10;gC5enY2v2fImOLymmSFEqfMD7WuiIzsGmInnHKsOWZnyMsY0y2QayDkm7RhQrK3hwAVDVnPgVYes&#10;gpK/1WyNd+AWskrlHK0wot5chmbNlo3pGlOz5U2wd18bIaugA3cr1my53oOcVM6xgcHnmg58zJiu&#10;gQlG4m04cM3e9VazdTbuW5sfkIrEbQhRvQ5cvOh2TM2WN80HOfdrs9xrW9eDymLtNNZKdyXJ36k+&#10;yNng83oTRxmKbhvXRMd3DOibZplM7SGrZnWqdQwItnzpG2Uy1Zmm1GdjurZGK0ZOVTyu3YFr3nZN&#10;8g+2fOmb/6Ug51iXCd5216jZcqoha+2DzzVvu6vWbHnTzDn6A1XvE6yg1IcDH2+Wc6z0CVbzrFnN&#10;1tODg9DaczPxWMcVuN4QotDCQk3wtrtqo0RvguJxk81yl3Nr93YDrXTXqNlyqh2brNq4UgeYwYE3&#10;romuWj5gluHQl2aWc6wxZNXc3WsdA1Z9SNUMfqrOOabuGFCmnRc6rCL5O0kH7moOWTUduNVsjWz5&#10;YmYhq5QDt8HnNeYcNdszjB/TNTDNDSvmwKu7bYnXbK1UdOt69c46OUfXm2FRo2ouXnS7Us2WU20y&#10;XPUQIsH2DOtJ/i7LhpUCreohROJFtyvVbDmxJsPbhztvbLwZFBHbo/vWd5/fCx2ecm1tB645Rc4G&#10;n9fowPMU3basia7RMcBMsEzG9XKOSa+5FKYZgK0t+TvVMpnNOnOOmgHYqlNe+qZ5xOoNWaUCMLMp&#10;DtyOmJQDrzTnqBmARXHgUkesXgcuXrO1hgM/d/5Kt7ytyh24VM3WqmO6+qZ5xCznWF3iSNOBr12z&#10;5VSPmB9CVF3iSNMdrdco0ZvIEfv+xZFCs9zlvHPvvYPjKhNla9dsOdUyZRt8Xp0Dz1N026wmul7H&#10;gL5pZmlrzDlq7nq0jgHjx3T1TTNLW2nOUXPX40QHrhmyWs6xoicezQokq9laqeWLmUjIOrDjOi8V&#10;zQokG9O1hmLkVB14jYPPNSuQTPJfo+jW9YJ8TQde16VC0W1o7SWmubPWco4VJY40K5Cm1Gx5y5Ol&#10;Lcqsn1xdl4pmOneiA297Z+3Zy7OPnnwc1At1qK6V7pSaLW+C42wqHUKULRvQrCa6dscAM/GcY0Uh&#10;K1Ne1jPNMpnqco55OgaUZlEcuGDIag68opBVUPK3mq0pDtxCVqmco5VK1JLd0KzZsjFd69VseRPs&#10;5ldjyCrowN3kmi3Xe7RrMud4lVU3+FzTga83pmtggrF5jQ5cs1O91WydrfutzTNIxeY2hKgWBy5e&#10;dLtezZa3Vh/tZJvlLqc7Jp/tb4QOXik2UfJ3qo92Nvi8lsRRzqLbNjXRKR0D+tZ2mcxVVlfIqlmL&#10;ah0D1mj50jfKZAo3TWHPxnRtTVCMnKqcXJcD17zJmuS/RsuXvvlfE3KOJZvgTTZKzZZTDVnrGnyu&#10;eZOdXrPlrdWc43Lzh66WZ1pBYQ8HPsUs51jFM63mObKaracHB6G1y8zkZB3n4HpDiEILizDBm+z0&#10;Rone2pOTD46fvXPvvaA6qMxbd94uv5VulJotp9rDyaqNq3CJOR14m5ro9PIBs5wnoxCznGP5Iavm&#10;Xl7rGDD9kVQzHKoo55itY0BRdl7oME3yd5IO3NUTsmo6cKvZWrvli5mFrFIO3Aafl59z1GzGMGVM&#10;18A0t7CYAy/8tiVeszWx6Nb1KqCbyTmOMZthUb6OLl50O7Fmy6m2Ha5oCJFgM4ZYkr/Lu4WlHKto&#10;CJF40e3Emi3XUNvhs5dnt3ZvBxVB8Nx4ePPktNBnnogOXHOKnA0+L9+BZy66bVATjdIxwKy9Mpkx&#10;ZjnHPFfh2qYZbkWU/J1qmcxmDTlHzXBr+pSXvmkew1pC1mbCrZUsrgO3YyjlwKvIOWqGW4kcuNQx&#10;rMWBi9dsRXHg57cDpZvgVlUOXKpma/qYrr5pHkPLORaeONJ04BFrtpzqMfRDiApPHGk6n1iNEr21&#10;cQzvPr9Hs9xVKbaVbsSaLadauGyDzwt34JmLblvTRGN1DOibZt62/Jyj5h5H6xgwZUxX3zTztlXk&#10;HDX3OEZ34Johq+Uci33i0aw3spqtiS1fzNoIWVe14xouHs16IxvTFUUxcqoOvPzB55r1Rib5Rym6&#10;db2wX9OBl3zxUHQbWjvKNPfaWs6x2MSRZr1R3Jotb5nztiWY9ZMr+eLRTN5Gd+BV77WlWe5E3rrz&#10;9t4Pj0OHOZ/FrdnyJjjgpoohRPlj/9Y00YgdA8zEc47FhqxMeYllmmUyheccM3cMKMQSOXDBkNUc&#10;eLEhq6DkbzVbcR24haxSOUcrnigz36FZs2VjumLVbHkT7O9Xfsgq6MBdgpot13vYqzHnuLYVPvhc&#10;04HHGtM1MMFovXwHrtmX3mq2zuJ9a/MVUtG6DSEq04GLF93GqtnyVuPD3snpyY2HN4OaH4zh2tb1&#10;QlrpRpf8nerDng0+LzNxNEvRbVOaaNyOAX2rukxmbSs5ZNWsPLWOAVFavvSNMpmiTFPGszFdW1EV&#10;I6cqMJfswDVvqSb5R2n50jf/i0POsRwTvKUmqtlyqiFryYPPNW+pKWq2vNWYc5xu/mCW+ZQrKOPh&#10;wOOa5RwLfMrVPCNWs/X04CC0djUzgVnHXbjeEKLQwhlM8JaaolGit+oE5s/2N2iWG53uqJ69PAsd&#10;+4SWqGbLqXZ1smrjAp3kLA68KU00RfmA2SynZ16znGNpIavmzl3rGJDiAVQzQCo255i/Y0AJdl7o&#10;EFvyd5IO3JUasmo6cKvZitjyxcxCVikHboPPS8s5arZeiDuma2Cam1rMgRd12xKv2YpedOt6NdG1&#10;5ByjmM2wKE1ZFy+6jV6z5VQbERc7hEiw9UI6yd/NtKlldit2CJF40W30mi1XTyPig+Nnb915Oyjv&#10;wXrM2Eo3qQPXnCJng89Lc+BzFd22o4km6hhgVl2ZTBSznGPm63K5aQZXSSV/p1oms1lezlEzuEox&#10;5aVvmke1zJC1luAqrqV24HZUpRx4gTlHzeAqmwOXOqplOnDxmq1EDvz8BqF0W9wq2IFL1WylGNPV&#10;N82jajnHohJHmg48ac2WUz2qfghRUYkjTVeTrlGit/KPKs1ys3Ft6/r3L+IXTi23pDVbTrWU2Qaf&#10;l+PAu1hgrqLbRjTRdB0D+qaZyS0t56i5o9E6BsQd09U3zUxugTlHzR2NGRy4ZshqOcdCnng0q4us&#10;Zit6yxez8kPWFHZc3uWkWV1kY7oSKUZO1YGXNvhcs7rIJP9ERbeut/tW04GXczlRdBtau6Zp7r61&#10;nGMhiSPN6qLUNVve5srkzmjWT66cy0kzVZvBgRe7+/bs5dln+xtBJQ/i8tGTj7O10k1ds+VNcORN&#10;gUOIZoz0G9FEk3YMMBPPORYSsjLlJZ1plskUlXOcq2PAvJbNgQuGrObACwlZBSV/q9lK7cAtZJXK&#10;OVo5RQkZEM2aLRvTla5my5tgx7/SQlZBB+6y1Gy53uNfaTnHpFbU4HNNB55uTNfABOP30hy4Zhd6&#10;q9k6S/mtzXtIxe82hKgEBy5edJuuZstbgY9/ez88plnuXLyx8eb2YZJ9yQPLIPk71cc/G3xeQuJo&#10;3qLbFjTR1B0D+lZsmUxSKydk1awztY4BiVq+9I0ymRlNU7SzMV1biRUjpyo5l+PANW+gJvknavnS&#10;N/+rRM5xLhO8gWar2XKqIWs5g881b6B5ara8FZhzzGD+8Jbw3Cso2uHAU5vlHGd/7tU8/laz9fTg&#10;ILR2qpnkrONAXG8IUWhhchO8geZplOitKMn55PTk2tb1oG4HqenOwsFxQgUrW82WU+3zZNXGs7vN&#10;eW+gLWiiecoHzATvuJZznDdk1dynax0D8jxuaoZMheQcZ+wYMKOdFzqkl/ydpAN3ZYSsmg7caraS&#10;tnwxs5BVyoHb4PN5c46ajRZSj+kamOY2F3PgM962xGu2MhTdul6VdAk5x2xmMyzm1drFi24z1Gw5&#10;1dbEhQwhEmy0kFPyd3Nvc5nLChlCJF50m6Fmy5XRmvjs5dlHTz4OanWQk1u7t1O00s3swDWnyNng&#10;83kd+OyNFqrXRLN1DDArqkwmm1nOca4r1amGUpklf6daJrM5d85RM5TKM+Wlb5rHuYSQtYRQKr/l&#10;d+B2nKUc+Ow5R81QakYHLnWcS3Dg4jVb2Rz4+S1D6Ua5VYwDl6rZyjOmq2+ax9lyjjMmjjQdeOaa&#10;Lad6nP0QohkTR5qOJWejRG+zH+ftw503Nt4MSnSQn+683H1+L3QCVzOr2Tr66w+htXFMs7jZBp/P&#10;5cBdAQO569ZEc3YM6JtmbnfenKPm/kXrGJB6TFffNHO7s+ccNfcvzuLANUNWyznO8sSjWUtkNVsZ&#10;Wr6YzR6yzmLHc19gmrVENqYrm2LkVB34vIPPNWuJTPLPVnTrevtxNR34XBcYRbehtdFMcz+u5Rxn&#10;SRxp1hLlr9nyNntuN79ZP7m5LjDNxOwsDnyu/bjfvziiWW75vHPvvVitdK1ma+eLL0NrY5rgEJzZ&#10;hxCVENfXrYlm7hhgJp5znCVkZcpLTtMsk5kx58iYrtDamKbZA9Ac+Cwhq6DkbzVb+R24haxSOUcr&#10;sMifE9Gs2bIxXTlrtrwJ9gCcN2QVdOBuppot13sgzJxznNdmHHyu6cBzjukamGBEP68D1+w5bzVb&#10;Z3m/9ew9AGcxG0KU34GLF93mrNnylvmBkGa51XFr9/bJ6dT8wyySv1N9ILTB5/kTR4UU3Vasiebv&#10;GNC3ucpk5rW5QlbNqlLrGJCt5UvfKJPJZpoSnY3p2squGDlVEXouB655uzTJP8+YroH5Xy5yjnlM&#10;8HY5Y82WUw1Z5xp8rnm7nKtmy1vmnGMh5g94/idhQYkOB57fLOeY+UlY82hbzdbTg4PQ2vhmIrSO&#10;S3G9IUShhZFN8HY5V6NEbzlF6LvP79Est0a6s/bZ/kbo9F5pVrP1+MlXobXxTbPzk1UbZ3akhdwu&#10;K9ZE5yofMBO8B1vOMWfIqrkr1zoG5H+49KYZRM2ScyyhY0B+Oy90mEPyd5IO3M0Rsmo6cKvZyjam&#10;a2AWsko5cBt8njPnqNlWIf+YroFpbnwxB57ttiVeszVL0a3r1U1nyDmWYzbDIqf6Ll50O0vNllNt&#10;VjzLECLBtgrzSv6umI0vmW2WIUTiRbez1Gy5LM2KD46fvXPvvaD2BiXz1p2312ilO7sD15wiZ4PP&#10;czrwctoq1KqJztgxwCxnmUw5ZjnHbNeuZuA0u+TvVMtkNvPmHDUDp7mmvPRN88jnD1kzBE4FWgkO&#10;3I68lAPPnHPUDJyKcuBSRz6/Axev2ZrRgZ/fRJRunVszOXCpmi0rup2rZsupHnnLOWZLHGk68Nlr&#10;tpzqkfdDiLIljjTdyLyNEr0lPfJnL89u7d4O6m1QCzce3lyple7/+l8/e0306K8/hNamMs1yZxt8&#10;nseBu5LGb1epic7bMaBvmtnenDlHzd2K1jEg/5iuvmlmezPnHDV3KxbiwDVDVss5Znji0awcspqt&#10;/GO6+pY0ZC3WjvNecpqVQzama0bFyKk68JyDzzUrh0zyn7Ho1vV26Go68DyXHEW3obUJTXOHruUc&#10;MySONCuHSqjZ8lZOtjebWT+5PJecZhq2EAeeaIcuzXKbxLfSPXt5Fjr/C3v5j3/kScMuMcGxOJmH&#10;EBUVxVepic7eMcBMPOeYIWRlysu8plkmky3nyJiu0Nq0ptkV0Bx4hpBVUPK3mq0SHLiFrFI5Ryu5&#10;SJ0l0azZsjFd89ZseRPsCpgzZBV04K6Ymi3Xe0SMm3Ms3LINPtd04FZ0O2/NljfBGD+nA9fsMG81&#10;W2dzf+tyugLmNBtClNqBixfdzluz5S3uI+LB8bO37rwdVNegXrrzu/fD49CFUIppPiLa4PPUiaPS&#10;im7r00RL6BjQt0RlMoVbnpBVs4bUprzM2PKlb5TJJDJNQc7GdG0VoBg5VVk6jwPXvDma5D/XmK6B&#10;+V83co4pTPDmWFTNllMNWfMMPte8OZZTs+Utbs6xFvOnIPWzsaAghwMvwSznmPTZWPPYWs3W04OD&#10;0NocZrK0jpNxvSFEoYWTTPDmWE6jRG+xZOmT05MbD28GFTVog2tb11dqpTujafaCsmrjpK61tJtj&#10;fZpoIR0D+iZ4V7acY7qQVXMPrk15Sf0oOd40w6oMOceiOgZks/NChzIkfyfpwF36kFXTgVvN1oxj&#10;ugZmIauUA7fB5+lyjppNFEoY0zUwza0w5sAT3bbEa7YKKbp1vUrqiTnHusxmWKTT48WLbgup2XKq&#10;7YszDCESbKJQmuTvytsKk8cyDCESL7otpGbLxWhf/Nn+Bs1yBVmple5cpjlFzgafp3PgBTZRqEwT&#10;LapjgFmsMpm6zHKOia5mzTCpQMnfqZbJbKbMOWqGSeVMeemb5rlIHbJOD5NqtDIduJ0LKQeeNOeo&#10;GSYV7sClzkVqBy5es1WUAz+/rSjdTLeyOHCpmi0rui2nZsupngvLOSZKHGk68AJrtpzqufBDiBIl&#10;jjSdRmmNEr1NORc0yxWnO/vbhwVdzJeaZgG0DT5P4cBdkcO2a9JES+sY0DfN/G+6nKPm3kSb8lLC&#10;mK6+aeZ/k+YcNfcmFuvANUNWyzlGf+LRrBOymq0SxnT1bUrIWq8dp7wINeuEbExXUYqRU3Xg6Qaf&#10;a9YJmeRfVNGt6+3Z1XTgKS5Cim5Da7Oa5p5dyzlGTxxp1gmVWbPlrcD8b2qzfnIpLkLNpGuxDvzg&#10;2fMuGlppw+7J6cm1retBzQwU6K6E71+U0rjiUhMclJN0CFGZMXtNmmiBHQPMxHOO0UNWpryUZppl&#10;MolyjozpCq3NbZp9As2BRw9ZBSV/q9kq04FbmympnKMVYcTNm2jWbNmYrtJqtrwJ9glMF7IKOnBX&#10;cM2W6z00rpR2rN0SDT7XdOBWdFtazZY3wag/nQPX7CdvNVtn5X3rAvsEZjAbQhTXgYsX3ZZWs+Xt&#10;H//4R2jJws5enn22vxHUyUCNj558XGwrXc2HRht8HjdxVGzRbTWaaJkdA/qm2do+RciqWTFqU16K&#10;avnSN8pkopim/GZjuraKVIycqlCdwoFr3gpN8i9nTNfA/C8gOcfpJngrLLxmy6mGrCkGn2veCkuu&#10;2fKmKVT7kxL3aVlQfsOBl2mWc4z4tKx5JK1m6+nBQWjtPGZCtY7bcb0hRKGFK5jgrbDkRokr2d4P&#10;j2mWC1fxxsabxbbS1ewOZdXGEZ1tsbfCajTRYjsG9E3wPm05x1ghq+aOW5vyEvfBMa5pBlrRc45l&#10;dgxIbeeFDqVK/k7SgbvYIaumA7earaLGdA3MaqulHLgNPo+Vc9RsmVDmmK6BaW6OMQce5bYlXrNV&#10;bNGt69VWS22OsRkWsRR68aLbYmu2nGpD4+hDiARbJpQv+buCN8cktehDiMSLbout2QoazXJhJN11&#10;cnBcnJPUnCJng89jOfCSWybUoYkW3jHATLOfg+Uco1zfmkFRFZK/Uy2T2YyXc9QMikqe8tI3zbMT&#10;N2Rlykto7ZxmZ0fKgUfMOWoGRdU5cKmzE9eBi9dsFe7Az280SrfXrQQOXKpmy4puS67Zcqpnx3KO&#10;URJHmg68ipotp3p2/BCiKIkjTRdRfqPE5Xb28uyjJx8HlTCAPrd2b5fWSlezJNoGn0934K7s0doV&#10;aKJ1dQzQzAjHyjlq7kS0KS9ljunqm2ZGOGLOUXMnYkUOXDNktZzjxCcezaogq9kqc0xX3zQTCsfx&#10;LkvNqiAb01W4YuRUHXisweeaVUEm+RdedOt6u3g1Hfj0y5Ki29DamU1zF6/lHCcmjjSrgmqp2fJW&#10;ckY4kVk/uemXpWaKtSIHftG2D3fe2HgzKIABXKS7cu4+vxe6xLKa4OiciEOICo/QK9BE6+oYIJ5z&#10;nBiyMuWlfNMsk4mSc2RMV2jt/KbZOdAc+MSQVVDyt5qtWhy4NZ6SyjlaWcaUTIpmzZaN6Sq/Zsub&#10;YOfAWCGroAN3VdVsud5jpFTnwCiDzzUduBXdll+z5U0wDxDLgWt2j7earbMavnXJnQPTmQ0hmuLA&#10;xYtuy6/ZGtj3L45olgvTeefee+W00tV8jLTB51MSR+UX3ZauidbYMUCz2f30kFWzPtSmvBTe8qVv&#10;lMmsYZpim43p2qpEMXKq0vV0B6554zPJv+QxXQPzv5LkHFc1wRtfdTVbTjVknT74XPPGV1fNljdN&#10;6dqfpinPz4JiGw68FrOc49rPz5rHzWq2nh4chNaWYiZd6zgi1xtCFFp4pQne+OpqlGhGs1yIzq3d&#10;2yena0Y3cU2zX5RVG6/tfsu/8ZWuiVbaMUDwzm05x/VCVs39tTblZcpjYn7TDL0m5hwL7xiQyM4L&#10;HeqR/J2kA3fTQlZNB241W4WP6RqYVVtLOXAbfL5ezlGzQUItY7oGprldxhz4Grct8ZqtiopuXa/a&#10;Wmq7jM2wWE+zFy+6rahmy6m2OJ44hEiwQUKNkr+rYbtMCps4hEi86Laimq27z+/RLBdS0F1Xn+1v&#10;hC7A5KY5Rc4Gn6/nwKtokFC0JlpvxwDNDg+Wc1zjitcMgSqV/J1qmczmujlHzRCorikvfdM8X1NC&#10;Vqa8hNaWZXa+pBz42jlHzRCoAQcudb6mOHDxmq3qHPj5rUfphrs12YFL1WxZ0W1dNVtO9XxZznGN&#10;xJGmA6+0Zsupni8/hGiNxJGmQ6iuUeLB8bN37r0XVLYALdtoowAAIABJREFUpvDWnbdnb6WrWSRt&#10;g89XdeCukkHa5WqilXYMMNPMEa+Xc9Tcd2hTXmoZ09U3zRzx2jlHzX2HVTtwzZDVco4rPfFo1gBZ&#10;zVYtY7r6ppliOF73QtWsAbIxXdUpRk7Vga83+FyzBsgk/+qKbl1vX6+mA1/1QqXoNrS2ONPc12s5&#10;x5USR5o1QPXWbHmrIkcc16yf3KoXqmZCtSIHfvby7Nbu7aCaBRCLGw9vzttKV3CYztpDiGqJx8vV&#10;RGvsGNA38ZzjSiErU15qNM0ymTVyjozpCq0t0TR7CZoDXylkFZT8rWarXgduraikco5WqDE+t6JZ&#10;s2Vjumqs2fIm2EtwvZBV0IG7ymu2XO/BUqqX4BqDz3/4298EHbgV3dZYs+VNMDOwngPX7BVvNVtn&#10;dX7rKnoJRjcbQjTegYsX3ZZfs0WzXJgF30r37OVZ6ApNYpqZARt8Pj5xVFHRbaGaaHUdAy41zfb3&#10;q4asmtWgNuWlupYvfaNMJmia0pqN6dqqVjFyqmL2qg5c8zZnkn9dY7oG5n9JyTkuN8HbXAM1W041&#10;ZF118Lnmba72mi1vmmK2P3Hjn6i3fi1klLrN4cDrNcs5jnyi1jxKVrP19OAgtLZcMzFbxzW53hCi&#10;0MKFCd7mammUeHD87K07bwe1K4B0dFfg3g+PQ5dqEtPsIGXVxiMdckW3uUI10Yo6Biw3wXu55RzH&#10;hKyau2ltysv4h8IyTTMYWynnWEvHgLh2XuhQs+TvJB24WyVk1XTgVrNV3ZiugVn9tZQDt8HnY3KO&#10;mu0Q6h3TNTDNDTTmwIO3LfGaraqLbl2v/lpqA43NsBij4j/dPxj/uN6MWdFt1TVbTrXp8UpDiATb&#10;IbQh+buqNtBEtJWGEIkX3RZbs3VyenLj4c2gXgWQh2tb1/O30tWcImeDz8c48LraIZSoiVbUMSBo&#10;mj0fLOcY/B3QDHiakfydapnM5rico2bAU/uUl75pnsHxIStTXkJrSzc7g1IOfGTOUTPgadKBS53B&#10;8Q5cvGarAQd+fjNSugVvrejApWq2rOi29potp3oGLecYTBxpOvBmarac6hn0Q4iCiSPNX//yGyV+&#10;tr9Bs1wokPytdDXLpm3weTBxVFfRbXGaaC0dA8abZtZ4TM5Rc5ehTXmpd0xX3zSzxiNzjpq7DBtz&#10;4Johq+UclzzxaFb8WM1WvWO6+qaZdDged+lqVvzYmK4GFCOn6sDHDD7XrPgxyb+BolvX2+mr6cCX&#10;X7pfvurpIuXAW6rZcqrjdSznuCRxpFnx01LNlre6ssZRzPrJLb90NdOnJTvwvR8e0ywXSuaNjTe3&#10;D7MWEwiO1xk5hKi66Ls4TbT8jgGrmnjOcUnIan5ERzFqpuVL3zTLZII5R8Z0hdbWYZrdBc2BLwlZ&#10;BSV/q9lqyYFbcyqpnKOVblyVbdGs2bIxXW3UbHkT7C44JmQVdOCuuZot13vUlOouGBx8rtkZ3opu&#10;26jZ8iaYKxjjwDU7w1vN1lkr37qu7oKxzIYQBR24ZtFtaTVbJ6cn17auBxUpgBLortXvX2QaHKCZ&#10;K7DB51cljmosui1LEy2/Y8B6ptkQf3nIqln7aVNeGmj50jfKZAamKaTZmK6thhQjpypvL3fgmjc1&#10;k/xrH9M1MP9rS86xb4I3tSZrtpxqyLp88LnmTa29mi1vmvK2P5VXPWML3tRw4C2Z5RwvfcbWPCZW&#10;s/X04CC0tiYzeVvHWbneEKJL/1XwplZmo8Szl2ef7W8EVSiA0vjoycd5Wulq9pSyauNLXXSNN7Wy&#10;NNGSOwZMNMG7u+UcL4asmntnbcpLe2lWzfBsSc6xuo4BUey80KEtyd9JOnB3dciq6cCtZquBMV0D&#10;09xSY4PPL+YcNZsftDSma2CaW2rMgQ9uW+I1W40V3bpeRbbUlhqbYXFR19dsfmBFt43VbLlXOcdN&#10;sTbIS4YQCTY/aFXyd3VuqZluS4YQiRfdllOzRbNcqJo8rXQ1p8jZ4POLDrzS5gcFaaLFdgyIYppd&#10;ICznOPit0AxvGpb8nWqZzOZlOUfN8Ka9KS990zynV4WsTHkJra3P7JxKOfBLc46a4Y2IA5c6p1c5&#10;cPGarSYd+PntSemmvLXUgUvVbFnRbXs1W071nFrOcZA40nTgDddsOdVz6ocQDRJHmr/spTVK/P7F&#10;Ec1yoQ3euffewXHa3J1mIbUNPh8kjiotui1FEy2zY0Bc08wjX8w5au4ptCkvLY3p6ptmHvnSnKPm&#10;nsLmHbhmyGo5R3vi0azvsZqtlsZ09U0zDXF82cWsWd9jY7qaVIycqgO/OPhcs77HJP8mi25db++v&#10;pgPvX8ya9T1t12w51YE7lnO0xJFmfU/bNVveKs0jTzHrJ9e/mDWTpeU48LOXZx89+TioMwHUxa3d&#10;20lb6QoO3Ll0CFG9sXYpmmiBHQOim3jO0UJW8xo6ilHDLV/6plkmM8g5MqYrtLZW0+w3aA7cQlZB&#10;yd9qttp24Jr9Bq2Yw+dfNGu2bExXqzVb3gT7DV4MWQUduBOo2XK9h0+pfoODweeafeCt6LbVmi1v&#10;gtmDiw5csw+81WydtfutK+03ONFsCNHAgWsW3c5es7V9uPPGxptBeQmgRrpr++7ze6FfgjVNM3tg&#10;g8994qjqotsiNNHSOgakM80W+f2QVbPS06a8NNnypW/iZTKaspmN6dpqWjFyqoJ334Fr3sJM8m9v&#10;TNfA/C+ycs5R8BYmUrPlVEPW/uBzzVuYQs2WN03B259c/9QteAvDgbdtlnPsnro1j4DVbO0/qy/N&#10;upKZ4K3jvlxvCJGTvIUV0iiRZrkgQrpWuppdpqzauHNlVd/CitBEy+kYkMEE7/eWc/zyVWpGaqes&#10;TXlRSLNqBmyWcxxUrIvYeaFD65K/k3TgrheyCjpwq9lqckzXwDQ32djg8y8eKTrwtsd0DUxzk405&#10;cOWareaLbl2vRltqk43NsPhyd3fzlfwf+qF2zIpum6/Zcq9yjptijZFtCJFgqwMdyd9VvslmbTMH&#10;/vDLLzdfyf+hH2rHZq/ZOnt5dmv3dlBJAmiJGw9vnpxGflDUnCJng8939x77P1RadPta54LnxfLp&#10;s3cMyGM/9nrJ/vTihQj2e+J52n350IXRDJZmVZD8Xa9M5vjkJHhhNEP/8u7OePCqaIbud/lVMCMR&#10;pfdn+QSvimZ48tXX/Su8++7BC6MZ1By4zfKRdeA7X3wZvCqaAQeuwMCBd/8bvDCawWoxRRy4FRlL&#10;OXCvFXm2H34RvCqaYf/ZM/vWoUujBesPIQpeFc2w/+o2rezAFWq2XM+B/+1vPwYvjGbwDVqUHfhc&#10;NVt3n9+jWS5o0l35n+1vhH5FVjNTtcQc+I458O5pPOj3CuRvP/74Wv8xa15Cl1k7Zk94oEPbY7r6&#10;ZiErSBG6Ltox62QFOrQ9pqtvOHBNRBQjhwOX5EuNoluHA1dFx4EPKjxAAZGaLW/BowHtkd+BHxw/&#10;e+fee0HdCKBt3rrzdtxWuv0SPaiFL3d3C9JE898P5jLfvAukENkG7Xr7MEAKHQduzbtAB52MDA5c&#10;Ex0HbjuhQQcdB44mqonILjrX20gHOsy1iy6/4cA1yenAaZYLMCBWK93OgaOJ1sjXT/fnnyf606sE&#10;nEjIKj5w0fOT0rAu20cvknMUHLhoE3M9UtMWbVyuSOcuTQc+2Fkl5cClpi263sBFHQfu/rUwX8qB&#10;27hckZyjTa+QGrhoE3MXrkxy2qKIA7fpFYIDFz2a43K3BKYtOvmBix6mLTZsVrMl68BFssHe8o/L&#10;/Wx/g2a5AJfS/XacvTwL/Q4tM6vZ+vnnn0Nr27Gtf3XglaaP5tdEnVjO0d/4pW75phj95fFj//U1&#10;Q1aFnOM3330nGLM9fLVx0ObmauYcD4+OQmurNz/1pN5b/hpmDrx71BO8f1nIqpBzNMn/6OivobXt&#10;mNVs9QeBhH6oHZPKOSrXbHUP3oL3r/w5xxlNvGbr61fav9T9CwfevG2+SjUKfv3um1qIHVpbvVnN&#10;lqYDt7bYUl+/u1stApDEM7YOjp+9deftoCwEoEz3O7L3w+PQL9PlZjVbUkW3VrP19NXg80odeBGa&#10;qE7IauUDUvtsHrwavfv3v//dNDNC1vbMOgZI7bM5fhXD+LJlco4Nm0kmUpr39qtm7z///LNmytVC&#10;1rYduHtVsyVVtGSKUffb7SRTrjo5x4Nnzzf1NG87uV3coenAu9O9mSXnOLvZ82doYTvWr9lyqn0O&#10;RBy4ZgKh78A1+xx0AZf/1s0PIfLPn1IJhIED1+xz0MVc/iAk6id3cnpy4+HNoBoEAJ5rW9fXaKUr&#10;mEBwr2q2fOKo6j4HRWiiLmOZzIxm5QM+9SZiVj5gKRhNl6EQsmp2DPAqgl3P4jnHvcdPQmtrNZvy&#10;IiX5Hx4dbf5rCsZyjjU+8axtFrKGFlZsyjVbdj1rlnkq5Bw1HfigZsv15mFLOfDzp9M0OccSzGq2&#10;pBy41WwNHLhUb1WFIURWdCtVs2UO3BJHlnOUCrQVHLjVbMkW3brec5pUpjSpA6dZLsB6rNRK9z/+&#10;4z/8DijZoltXeaBdiibq0pfJzG6aqWS7zZsCKh6ytppz1Ewlf3VZqy5yjqG1VZrmaR1I/k61uCdp&#10;yFqCad6XL9ZsOdXinuYduGYq+aIDrzpkXdts8HmrDlwzlWw1W5c6cClt+LyLSaNDiDRP69YrB25x&#10;h6YDb37wueZpvVh061SLe1JMkdv74THNcgGm8MbGm9uHK9x0fvnll9CSduxi0a2rubinIE207Zyj&#10;5u4xG9M1+MXQjG3sOa/JnKPg9t/+mK7+32vGNpZz3H74RWhtfabpwG3Ky6DqTdOBpwhZyzHNloOX&#10;PnNqNoFvO+eo2XLw0potp9oE3gafN+nANVsO2oDzwW1LcENhd94bHnxOzVb/7zWbwLc9hKjqloNr&#10;28WaLW+CTeDjDiE6OT25tnU9qPcAwBi636bvXxyFfu3kbOsKB15pE/iCNFHXdM7RIrfQwnZsMCSg&#10;b5o9cCxkbS/naFNepCK0QceAvonnHA+PWnt0EBwTu8SBO8k7moWs7eUcTfKXGtNlNVsXHbjmHa3h&#10;nCM1WwMTvKPFzTkWZeI1WxcfszXvaDjwxmzzspotb4IHpOHB51azpenALz5ma97RokyRO3t59tn+&#10;RlDjAYBV+ejJx+Nb6TZvVrN18TG70jtaWZpoqyGr5q4aP6Zr84qqN8s5ErLWbpq7ai7tGNA3co7N&#10;mKbCPZjyMjDxkLUlB+4kd9WYYnRVq0lyjs2Y5q6aJTVbTtWB2+DzKTnHAk1wV83ymi2n2vmgSQeu&#10;mS5Y7sA1Ox+0Ovi80l01UyzowDU7H0ycIkezXICkrNpKt2Fb3IuvSBzV2PmgLE3URSqTKco0p69d&#10;1fKlb4I5R9diyKo5fe2qli9m4jnHvcdPQmvrMM1OyJdOeRmY5oRsC1lDC6sx5ZqtJVev5oTs9nKO&#10;mg48WLPlVCdktzc3V3P6mtVsBR24VLfV9oYQabaVMge+JHGkOSG7PQde7/S1Kba86NapTsg2B/6X&#10;x09Ca//Fvn9xRLNcgDy8c++9g2OhB8uLtrxmy9UZehenibrJZTKlmWbi2KKyJXqneMjaRs5RM3F8&#10;1ZiugZFzDK2twDRPYlDyd6rlPo3lHDXvwmNqtpxquU9jDlwzcTzGgdcYsk43G3zehgPXTBxbzdZI&#10;By6lFp/3NWliCJHmSbQxXUviDk0H3tjgc82TOKbo1qmW+zx7/k13X3v5j3+EFi7s7OXZR08+Dqo4&#10;ABCXW7u3NVvpjim6dRWW+5SoibaUc9TcK2ZjuoK/BprRjj3nNZBzFNzsu3xMV980ox3LOW4//CK0&#10;tnTTdOBLprwMV0o68JYGn2s2GBz5hKnZFr6lnKNmg8GRNVtOtS28DT5vwIFrNhi0cebB25bgFsPu&#10;Smhm8Dk1W8tXaraFb2kIUY0NBqfbmJotb4Jt4Vey7cOdNzbeDIo3AJCC7rfv7vN7oV/T1mxrtAOv&#10;qy18iZqoayjnaJFbaGE7FhwS0DfNrjgWstaec7QpL1LxWLBjQN/Ec46HR0ehtUWb4FDYlRy4k7zH&#10;2dzc2nOOJvkHtZOWzGq2xjhwzXtcMzlHaraCJniPa2bwuXjN1piHas17HA68atscV7PlTfAQNTP4&#10;3Gq2NB34mIdqzXvcGKNZLkAhSLXStZqtMQ/Vdd3jCtVE2whZNffQ+DFdm6Or3iznOOa3qxlrIGTV&#10;3EMzsmNA38g5VmqaenZwysvANENWG3xerwN3kntoTDEa32qSnGOlprmHZqWaLafqwG3w+VdP90Nr&#10;yzXBPTSr1mw51V4IDThwzeTAqg5csxdCG4PP69pDE8XWcOCavRCW2NnLs1u7t4M6DQDk5MbDmyen&#10;7WcLF3fe0YmjinohFKqJul7OsdKQVXPW2viWL30TzDm6+kNWzVlr41u+mInnHPcePwmtLdE0+x6P&#10;nPIyMM2Z2Tb4PLSwUFOu2VrpWtWcmV17zlHTga9Rs+VUZ2bXPjdXc9aa1WyNv1Y1+6/WPoRIs4mU&#10;OfCVEkeaM7Nrd+DVzVqLYqsW3TrVmdlX2d3n92iWC1Am3e/mZ/sboV/iim3Vmi1XVTBeribqejnH&#10;Gp94NNPEFoONV4ycfMhaY85RM008fkzXwMg5htYWZ5qnbA3J36kWAFWdc9S8565Xs+VUC4CqduCa&#10;aeL1HHhFIWtEs8HnNTpwzTSx1Wyt7cDH53EasPNOJxUOIdI8ZTama6W4Q9OBVz34XPOUrVd061QL&#10;gAZ2cPzsnXvvBVUZAJiXt+683WQr3fWKbl09BUBFa6L15hw1d4bZmK41LnrN+Mee86rLOQpu7V11&#10;TFffNOMfyzluP/witLYs03TgK015GZimA6938LlmO8G1nyc1G8XXm3PUbCe4ds2WU20Ub4PPq3Pg&#10;mu0EbXj5GrctwU2H3bVR6eBzarZCa4em2Si+3iFEFbUTjGjr1Wx5E2wUb3ZyekKzXIC6aK+V7tYE&#10;B15Fo/iiNVFXbc7RIrfQwnZsjSEBfdPsk2Mha105R5vyIhV9rdExoG/iOcfDo6PQ2oJMcATsRAfu&#10;JO96Nje3rpyjSf5raCf1mtVsrefANe96leYcqdlawwTvepUOPhev2VrvEVrzrocDr8g2163Z8iZ4&#10;0CodfG41W5oOfL1HaM27Xmef7W/QLBegUrrf37OXZ6Hf8grMarbWe4Su4q5XuiZaY8iquWPGj+na&#10;nFD1ZjnH9X7fKrXqQlbNHTNrdwzoGznHKkxTvV5jysvANENWG3xeiwN3kjtmTDGa0mqSnGMVprlj&#10;ZmLNllN14Db4/Kun+6G1pZjgjpnpNVtOtTtCdQ5cMxUw3YFrdkeocfB5FTtm4loUB67WHeHg+Nlb&#10;d94Oii4AUDLdb/HeD49Dv+6l2+I+OyFxVH53hNI1UdfLOVYRsmpOVpvS8qVvgjlHV1vIqjlZbUrL&#10;FzPxnOPe4yehtfObZpfjtae8DExzirYNPg8tLMKUa7YmXpmaU7TryjlqOvAoNVtOdYp2XXNzNSer&#10;Wc3WlCtTsyNrXUOINFtGmQOfmDjSnKJdlwOvZbJaXNuZXHTrlKZon5ye3Hh4M6i1AEAtXNu6Xm8r&#10;3ek1W66G8LwCTdT1co7lP/FoJoUt4pqiGDn5kLX8nKNmUnjKmK6BkXMMrZ3ZNE9QFMnfqZYEVZRz&#10;1LzDxqrZcqolQRU5cM2kcCwHXn7ImsJs8Hn5DlwnKdw3q9mK6MCnZHaqs/PeJ8UPIdI8QTama2Lc&#10;oenAKxp8rnmC/vqqHHx64qj5kqCzl2c0ywVolY+efFxdK91YRbeu+JKgOjTRWnKOmvvAbExXlEtc&#10;MyKy57zCc46CG3mnj+nqm2ZEZDnH7YdfhNbOaZoOfOKUl4FpOvBaBp9rNg+M+PSo2Tq+lpyjZvPA&#10;iDVbTrV1vA0+L9yBqzUP9GajyqPctgS3IXZXSxWDz6nZCq0Nm2br+FqGEJXfPDCFxarZ8tZw6/i9&#10;Hx7TLBegbd7YeHP7sOhQemBbUR14ya3j69BEXSU5R4vcQgvbsShDAvqm2TnHQtaSc4425UUq1orS&#10;MaBv4jnHw6Oj0NrZTHDga3QH7iTvgzY3t+Sco0n+UbSTWsxqtmI5cM37YBU5R2q2opjgfbCKwefi&#10;NVuxHpg174M48GJtM17NljfBw1jF4HOr2ZJy4I+/+iruA3OT98GT05NrW9eDagoAtEH3+/79i3LT&#10;oWZWsxXrgbnk+2A1mmj5Iavm/hg/pmszatWb5Rxj/QZWYYWHrJr7YyJ2DOgbOccCTVOr3o4x5WVg&#10;TYasQbPB52U6cCe5P8YUo7itJsk5Fmia+2Oi12w5VQdug8+/erofWjuPNbw/5ipLUbPlVPslFO7A&#10;NQP/FA5cs19C+YPPS94fk8gSOfCW+iX4ZrlBBQUA2qP8VrqLu2rUxFGx/RKq0URdL+dYYMiqOUct&#10;bsuXvgnmHF3ZIavmHLW4LV/MxHOOe4+fhNbmNs2exjamK3rqRHOutg0+Dy2cwZRrtqJfh5pztUvO&#10;OWo68EQ1W051rnbJc3Obn6N2qVnNVtzrULNHa8lDiDQbRJkDj5440pyrXbIDL3yOWiLbSVB06xqa&#10;q719uEOzXABl3th48+7zeyFXMY+lqNlyBQfsNWmirpdzLO2JRzMFbPFVXMXIyYespeUcNVPAccd0&#10;DYycY2htVtM8HYkkf6daJFRszlHzfpquZsupFgkV68A1U8DpHHixIWtSs8HnpTnwZlLAK5nVbCV1&#10;4HFzPYXbeTeUwoYQaZ4OG9MVPe7QdODFDj7XPB1/fVX8nSJxVHuR0PcvjmiWCwCed+69d3BcVn4m&#10;XdGtK7VIqDJNtMyco+auLxvTleiC1oyR7DmvqJyj4LbdFGO6+qYZI1nOcfvhF6G1+UzTgduYrkSt&#10;JjUdeJmDzzVbBSZ9VtRsJl9mzlGzVWDSmi2n2kzeBp8X5cBbahU43mwweaLbluDGxO76KXDwOTVb&#10;obXrmGYz+TKHEBXbKjCppavZ8lZpM/mzl2cfPfk4qJEAgBq3dm+X00p3K7EDL7CZfGWaqCsy52iR&#10;W2hhO5ZoSEDfNHvpWMhaTs7RprxIRVaJOgb0TTzneHhUynRxwfGuGRy4k7wz2tzccnKOJvkn0k7K&#10;NKvZSufANe+MBeYcqdlKZIJ3xgIHn4vXbKV7PNa8M+LAC7HNlDVb3gQPbIGDz61mS8qBP/7qq9SP&#10;xzXeGbcPd97YeDMojQCAJoW00rWarXSPxwXeGevTREsLWTV3w/gxXZuJq94s55jud7JAKypk1dwN&#10;k7RjQN/IOc5umsr0dpopLwOrMWSdbjb4vAQH7iR3w5hilLrVJDnH2U1zN0yGmi2n6sBt8PlXT/dD&#10;a3NYpbthpliemi2n2kGhKAeuGebnceCaHRRKG3xe4G6Y1JbNgVfUQeHg+BnNcgFgDG/deXveVrqL&#10;e2jixFFpHRTq00RdL+c4e8iqOTUtdcuXvgnmHF1JIavm1LTULV/MxHOOe4+fhNamNc0OxjamK0Oi&#10;RHPStg0+Dy1Mbso1WxmuOs1J2+XkHDUdeLaaLac6abucubm1T01bz6xmK/VVp9m1tZwhRJrtoMyB&#10;Z0gcaU7aLseBlzk1LbXtZCm6dZVM2j57eXZr93ZQBQEA6HPj4c2T0xluHHlqtlx5Ifxr/+3gSY38&#10;2/0/X/8f/1/H//PVX4KL0/Gf7/2p+wx/uPenj5/uBRc3gz/y//nzO//v/uPg4on8+5NH/u3+uLMZ&#10;XNwM//erb/1vm38OLk6HHfz/+nAruLgZbm5/7r/1//VoJ7h4Ov/H53f820n5kBtbd0tw4JoH//rd&#10;/+5vWzkd+M0HnwcXN4M58O4uGVycDs275399eN9/6//zywfBxdPpubLd4OJmKMSB/9v9/yF48HM6&#10;8I+e7vkj3J3x4OJm6C6nEhy4HXypu+etR9uzOPDurh1c3AzdFeW/9Qd7XwQXp0Pz4P/vrxx4hrhD&#10;04F//Opb/+Hufw8uTofmwb+9u3M9Y+LIXFkeH7L7w/enL38JpdbP7e7zezTLBYD16LzHZ/sbITdz&#10;bi//8Y/HP/416MeW0D0TXs+YOPrjzv0SnkU7np78+Nr/tvHvAAAAAAAAAAAAAADw3s7dkCRxbgfH&#10;z965915Q8wAAWM6qrXQ7TxX0ZjDgvx08QRMFAAAAAAAAAAAAAPgnIzXRk9MTmuUCQFyubV0f2UoX&#10;TXQN0EQBAAAAAAAAAAAAABaM0UQ/29+gWS4AJKLzMGcvz5Z7ITTRNUATBQAAAAAAAAAAAABYsFwT&#10;PTh+9tadt4OSBgDAFDo/s/fD4yW+CE10DdBEAQAAAAAAAAAAAAAWXKWJnr08u/HwZlDJAACIxbWt&#10;61dtGEUTXQM0UQAAAAAAAAAAAACABVdpogfHz4ICBgBAXDrPc6lHQhNdAzRRAAAAAAAAAAAAAIAF&#10;aKIAUA5oohFBEwUAAAAAAAAAAAAAWIAmCgDlgCYaETRRAAAAAAAAAAAAAIAFaKIAUA5oohFBEwUA&#10;AAAAAAAAAAAAWIAmCgDlgCYaETRRAAAAAAAAAAAAAIAFaKIAUA5oohFBEwUAAAAAAAAAAAAAWIAm&#10;CgDlgCYaETRRAAAAAAAAAAAAAIAFaKIAUA5oohFBEwUAAAAAAAAAAAAAWIAmCgDlgCYaETRRAAAA&#10;AAAAAAAAAIAFaKIAUA5oohFBEwUAAAAAAAAAAAAAWIAmCtM5Pj3urpl3P38/uBJgOWiiEUETBQAA&#10;AAAAAAAAAABYgCYK0/HXzO/+/PvgSoDloIlGBE0UAAAAAAAAAAAAAGABmihMx18zaKIwHTTRiKCJ&#10;AgAAAAAAAAAAAAAsQBOF6fhrBk0UpoMmGhE0UQAAAAAAAAAAAACABWiiMB1/zaCJwnTQRCOCJgoA&#10;AAAAAAAAAAAAsABNFKbjrxk0UZgOmmhE0EQBAAAAAAAAAAAAABagicJ0/DWDJgrTQRONCJooAAAA&#10;AAAAAAAAAMACNFGYjr9m0ERhOmiiEUETBQAAAADoxdUXAAAgAElEQVQAAAAAAABYgCYK0/HXDJoo&#10;TAdNNCJoogAAAAAAAAAAAAAAC9BEYTr+mkEThemgiUYETRQAAAAAAAAAAAAAYAGaKEzHXzPRNdHr&#10;D/7w3U+H0V8WSgZNNCJoogAAAAAAAAAAAAAAC6Q00T89u/Objd8Gl8Gq+GsmrnjZnSz/sk9/3A8u&#10;hmZAE40ImigAAAAAAAAAAAAAwAIpTfT0l9MP9j4MLoNV8ddMLE20e53vfjr0r/n0x/1YL1sUx6fH&#10;/gs+OtoNLpYCTTQiaKIAAAAAAAAAAAAAAAt0NNGbX/zRsekwDf6aiSJefrD34ekvp/4FP/n60+D6&#10;SrFfNDTRAWiiEUETBQAAAAAAAAAAAABYoKOJPv1x33+1KNId9IlyYH+z8dtHR7v+pY5Pj9/9/P3g&#10;j9SL/aKhiQ5AE40ImigAAAAAAAAAAAAAwAIRTfR3f/69fbU/PbsTXA8r4Q/sFE30+oM/9NvJNj/2&#10;tbsIPTRzHoAmGhE0UQAAAAAAAAAAAACABSKa6Cdff2pf7fj0OLgeVsIf2LU1UTs7DHwFNNGIoIkC&#10;AAAAAAAAAAAAACwQ0UT9HkRrn3v9wR+CPwLj8Ud1PU303c/f9z/+3U+H670CtASaaETQRAEAAAAA&#10;AAAAAAAAFihootcf/MF/qXc/f9/LogxxjIs/vGsrmp98/SkNjcGDJhoRNFEAAAAAAAAAAAAAgAUK&#10;muj9b7fcr9sQuz9/sPeh+7VHa/MTK3Pir5m1NVEAA000ImiiAAAAAAAAAAAAAAALmtdEf7Px29Nf&#10;Trtv9MnXn/b/l7mVEfHXDJooTAdNNCJoogAAAAAAAAAAAAAAC5rXRP3G0M5sY+ijo133atsoRMEf&#10;YTRRmA6aaET+uLOJJgoAAAAAAAAAAAAA8E+a10QvDhDtjxcN/vgUfrPx2+69Pvn60+7dv/vp8Pj0&#10;2L+v36jaWfc3fvfqSnQv+8Heh/e/3epe016wo/umf3p2J8WX6t7x5hd/7F7cfxH7/PYHb+tpov7F&#10;7ev417Sv0x3A4CtcpPupwYe59KC5X6Xx8e/SvWa3uPtg9iHXPuz+W49830t/Nu4RKwc00Yj8lwf3&#10;0EQBAAAAAAAAAAAAAP5J25ro7/78e/91bn7xx/7fe3nyT8/uBF9hDbz85rXYoK30Gd79/H2/yXW5&#10;dW+9qkR3Kd3R++TrT01EDNqqmmh3oO5/uzUQVi9ad7JWbXTc/zzdf8cctO5rLlETuxcJntCVDrtd&#10;mcGVfdIdsXJAE43Ivz95hCYKAAAAAAAAAAAAAPBP2tZE//Tsjvt1C93Iv5/IbzZ+273yQLL67qfD&#10;+99uffL1p35f4O/+/PuOdz9/v/vfjpEqmhfD7DW7t3h0tOtfs3uF7gX9Ps6+frnGDlTjovjqtyFe&#10;/CLdH7r/9V95JU20e53+ftPu7T7Y+9C/rH/Nwdfp/jz+9f2PdN/Cn+j+u9hB86dg8C6XStTdMltw&#10;fHrcrfFHwL/CQDYeedjX0ESTHrFyQBONCPNEAQAAAAAAAAAAAAAWtK2JXrUf9N3P3/dfc7B/dAoX&#10;JavuxW2I6RS6T2t9d7/76XD5Z77+4A8mjI3U5/pcFF+7/w22Y/WLRypw3VvYnku/o3HJUeq+uy3u&#10;Pkzwk/Q/jx204Lv0D1r3ffv/ZPNou3dfcuSXvMKlrKSJZjhi5YAmGhE0UQAAAAAAAAAAAACABQ1r&#10;ojY39FKtzitYT3/cD75OkH5j1dNfTj/5+tMoUqjHvkX3yuMbotouz5VE3+69Bjpi8Ec8S47zgO7I&#10;rKQdemwravffMTtrXc/GC8N20OxH7OB3n3nMObXLIPim4zXRPEesHNBEI4ImCgAAAAAAAAAAAACw&#10;oGFN1Etc3/10eOm/2v6/MVrXEt79/H3bHnr/262Jr3YR/znX6IPq9bnus438SNYh1su6wfV9/A+O&#10;+YQm740XXD22WXbMN/Jv0a1fVQ60g+a/i3/H7r/Bdxy8gvu1c++SZeM10TxHrBzQRCOCJgoAAAAA&#10;AAAAAAAAsKBVTfQ3G7/1UuVV8l63wH/TVfW/PiaILm+sOpH1evDaEbh0RuYAU4iPT4/HSJsD/M8G&#10;f3C93auGHe3udZav9O+yRttYO2j3v92yY7KSsNodhDEfcqQmmu2IlQOaaETQRAEAAAAAAAAAAAAA&#10;FrSqiY7ZBrp8I2kQU7+KbU/6ydef+o+3fNmqHWIv4n98uSZq7zJGo70K28y6XO8c83muwh80fzTc&#10;Ku1qL77Ckg8wRhPNecTKAU00ImiiAAAAAAAAAAAAAAALWtVEvaC1fHucaU7rKZr+LYoVRF/v7YVd&#10;oofZzsi1BdHXx2mQ/nCtrUAbvjnt8kGwYz7PEqwZ8novMmYL8hhNNOcRKwc00YigiQIAAAAAAAAA&#10;AAAALGhSE3338/f9twh2HLVGqcHXHGB7AYNvMS9eD1uy0dBvlrUJmuvhD8WSVzD5efpuRXupJW8X&#10;XLCc7nrwr7C2HhmUIYOaaOYjVg5oohFBEwUAAAAAAAAAAAAAWNCkJvqnZ3fciJ6xK63s0586GVw8&#10;L/4LXiXOmXj8wd6HwZdagn+RJZJbUCNcCb+BcskuzODnWY71m127aa1v3bzkugpqopmPWDmgiUYE&#10;TRQAAAAAAAAAAAAAYEGTmqgXLMcIWiZNrbTd0+Z0rt1sdm26D9y9+6Oj3ePTYztZ3Z+f/rjffd+L&#10;ewq9ONctuPTVJk5UNfzHuEqDtF6yE5VXY7nQ+3ro8wSxq2LtD2xi81WfYbkmmv+IlQOaaETQRAEA&#10;AAAAAAAAAAAAFrSnidomv5GSmN9Ct5Jc5PXIMZprRK4/+IPfO7jcTn85/eTrT02staNx8QUjCm/+&#10;da464PYZYknIvhnskl2Yyz9PkDFzWEe+wnqaaP4jVg5oohFBEwUAAAAAAAAAAAAAWNCeJrrq3keb&#10;DDpSQss/nfE3G7/1X8rb8enx/W+3Ptj78OYXf3z38/e7z9P94U/P7vQV09NfTr3SaZ/24st64S3K&#10;btflB8RvUhx/RoIEFcfpJyj1KyzXRPMfsXJAE40ImigAAAAAAAAAAAAAwILGNFHTfsaPTlz1R7yG&#10;GlGvWs67n79vbXKf/ri/fOdi9126j2frHx3tLtFE73+75dcEP0MQ/xZX6W1erO3eqFsQC/+OVx2N&#10;5Z9nDKlfYbkmmv+IlQOaaETQRAEAAAAAAAAAAAAAFjSmidqmz5X2PvpdmFcN3Rzg9ao8jXN/9+ff&#10;+9mo3X/HTzztvrvfaOi/lP/DxWW+afBIJXg5/i2u0v/8G6Wwq46J/9d0iuYYlr/Cck00/xErBzTR&#10;iKCJAgAAAAAAAAAAAAAsaEwT9WLSqnsfbXzjmF10XmWcPoNzDP69uv+++/n7wcUDuu/i9VRvFxf4&#10;f40ikvm3uEr/8//a/zCxrNV9ov6fch6xckATjQiaKAAAAAAAAAAAAADAgpY00Xc/f99/+DV0Pq8/&#10;jRFT/Vtk0JZsr+cagqin+0HT1S7+a8Qv4l9quSYa5Y1GsvzzjCH1K4zRRHMesXJAE40ImigAAAAA&#10;AAAAAAAAwIKWNFE/IPP0l9PgyiU/G2y664/PFLVsDN3H8HLmxN62tgX24j/5v19bcL34Uss10dRH&#10;rM/0d0z9CmM00SnvXi9oohFBEwUAAAAAAAAAAAAAWNCSJupFxPUmfdoe02BTXL8s9R4+Pxh1PX23&#10;zxLtLXPv3ChvNJLln2cMqV9hjCaa84iVA5poRNBEAQAAAAAAAAAAAAAWNKOJ2obItXUsP4v06Y/7&#10;y5flmSfqP8x6+m6fJdqbf4uJ+1A9y498niPWZ+KVkOEVlmui+Y9YOaCJRgRNFAAAAAAAAAAAAABg&#10;QTOa6NMf97uPfXx6/Ls//349fPtcF1LC/BtNVyuX4z/J9N2oS7Q3/33HjFANsvy4dW/R/Wv3dsHX&#10;icWY8zjvKyzXRPMfsXJAE40ImigAAAAAAAAAAAAAwII2NFFTmKLYcr2z+9duzXc/HQY/1drY1wkO&#10;Nw2yRHvzO2unt+d9PaT/xeoDPJ7ln2cMqV9huSaa/4iVA5poRNBEAQAAAAAAAAAAAAAWtKGJeg1p&#10;uvkRm8enx0ve6/qDP/jFUwSz5SwXzFZiyUv9ZuO3/p+mz61cfkDsM0zf9jqS6Sco9SssP8X5j1g5&#10;oIlGBE0UAAAAAAAAAAAAAGBBG5qon784vQ2s6Z3LtSgvnaZrn5tnn+jrr3q0Tt/z6t9iiYLoGw4H&#10;Z7XGIvh5gqR+haDsnfmIlQOaaETQRAEAAAAAAAAAAAAAFjSgiY4UMkcyRl717XNPfzmdrlleiglm&#10;UzS5wUtd+q/vfv6+/9cP9j4MvtQSgp/W9+mNdY6CBD9PkNSvENREMx+xckATjQiaKAAAAAAAAAAA&#10;AADAggY00fvfbrlQw9vxWBveJXpn909+q2j31sEXXA//+tP1sKD25reKdm+XTv/z+I2P3WlKJCT3&#10;GfN55n2F4Hl5Pe8RKwc00YigiQIAAAAAAAAAAAAALKhdEzV5MlYnWxOrPvn60yXLTDqdLlteitfD&#10;pmuuQe3NDuB3Px2urb35t1iuIHb/6t8oQz/YMZ9n3lcInpfX8x6xckATjQiaKAAAAAAAAAAAAADA&#10;gto10Q/2PvQfeIp8NWDklM1ugZu8w/IqvOY6vT3vGO3Nmg8//XF/vbcbeQqsH2xqkW/k55nxFcac&#10;l9czHrFyQBONCJooAAAAAAAAAAAAAMCC2jVRv58yrmJkGuHIjY/Hp8dTxLNLibX/1SaGLl9m0vJ3&#10;Px2u8V3GHC6P7a9d741GMv7zzPUKIzXR13MdsXJAE40ImigAAAAAAAAAAAAAwIKqNVETlm5+8cfg&#10;4pU4Pj12I/TIdz9/3yuX3X+jN9GN0p7Xa8ZuhPZmWxK77/LB3ofB9X38D45U7Ex/XeONRrLS55nl&#10;FcZroq9nOWLlgCYaETRRAAAAAAAAAAAAAIAFVWuif3p2x/26TTO4clWsdW1wpcmi7tfxn+v1nr0K&#10;a8/bvUtw8YDuk5gg6sZpb9cf/MGLwe7XXYnjlWb/I+MVxO6N7KCt9EYjWfXz5H+FlTTR19MfsXJA&#10;E40ImigAAAAAAAAAAAAAwIKqNdGRuznXYKUdqN1iL166X/XLT77+NJYy2r2yiZQrbRDsq5vegj/i&#10;6T75/W+37Ke6r9Md3qAi6xevpCB2b+TntvbfaMqO2D5rfJ7Mr7CqJvp64iNWDmiiEUETBQAAAAAA&#10;AAAAAABYUK8mOnLq59p4/Wn8pNJPvv7UdvJ1f+h+/OYXf5wujvZl0e7DBDWwboFtD/Wymf9z8I36&#10;vPv5+335zb9U97L3v93qvmb3vbp36T6Yx7YwrnEiVnqj7n87ggLt6yE9cgypX2ENTdST6IiVA5po&#10;RNBEAQAAAAAAAAAAAAAW1KuJrqpZrsoamutvNn77p2d3TBn19t1Phxf1qnc/f3+8XjXYIHh8ety9&#10;4Ad7H/pX6/7bvU73+t2a/lt3R8a/l//f4LtcpPvZ7mVtC2zQxh+oKW/UrQy+oF+59ufJ8ApTzsvr&#10;CY5YOaCJRgRNFAAAAAAAAAAAAABgQb2aqNeExvS2XRsvZ64qjP1m47cf7H3Yn+W5xMY3/u1vAF1u&#10;/e2k737+vps8crX7Rt1x7j7qo6Pd7pj0t8PaH7q/X/VArfpG/l3GnHG/s3aM3jzXK0Q5L6/HO2Ll&#10;gCYaETRRAAAAAAAAAAAAAIAF9Wqi5fObjd9ef/AHv4Pzu58OrQWuCVfd36y6h89vEOxe0L9aX/ry&#10;m0end+sFmBE00YigiQIAAAAAAAAAAAAALEATBYByQBONCJooAAAAAAAAAAAAAMACNFEAKAc00Yig&#10;iQIAAAAAAAAAAAAALEATBYByQBONCJooAAAAAAAAAAAAAMACNFEAKAc00YigiQIAAAAAAAAAAAAA&#10;LEATBYByQBONCJooAAAAAAAAAAAAAMACNFEAKAc00YigiQIAAAAAAAAAAAAALEATBYByQBONCJoo&#10;AAAAAAAAAAAAAMACNFEAKAc00YigiQIAAAAAAAAAAAAALEATBYByQBONCJooAAAAAAAAAAAAAMAC&#10;NFEAKAc00YigiQIAAAAAAAAAAAAALEATBYByQBONCJooAAAAAAAAAAAAAMACNFEAKAc00YigiQIA&#10;AAAAAAAAAAAALEATBYByQBONCJooAAAAAAAAAAAAAMACNFEAKAc00YigiQIAAAAAAAAAAAAALEAT&#10;BYByQBONCJooAAAAAAAAAAAAAMACNFEAKAc00YigiQIAAAAAAAAAAAAALEATBYByQBONCJooAAAA&#10;AAAAAAAAAMACNFEAKAc00YigiQIAAAAAAAAAAAAALEATBYByQBONCJooAAAAAAAAAAAAAMACNFEA&#10;KAc00YigiQIAAAAAAAAAAAAALEATBYByQBONCJooAAAAAAAAAAAAAMACNFEAKAc00YigiQIAAAAA&#10;AAAAAAAALEATBYByQBONCJooAAAAAAAAAAAAAMACNFEAKAc00YigiQIAAAAAAAAAAAAALEATBYBy&#10;QBONCJooAAAAAAAAAAAAAMACNFEAKAc00YigiQIAAAAAAAAAAAAALEATBYByQBONCJooAAAAAAAA&#10;AAAAAMACNFEAKAc00YigiQIAAAAAAAAAAAAALEATBUjEO/feC66BAWiiEUETBQAAAAAAAAAAAABY&#10;gCYKkIjP9jduPLwZXAZ90EQjgiYKAAAAAAAAAAAAALAATRQgEZ/tb5ycngSXQR800Yj82/3/gSYK&#10;AAAAAAAAAAAAAPBP0ETz8Nadt/d+ePz9i6PgypzceHjz7OXZrd3bwZU5eefee91H+mx/o7sIO7pP&#10;eOkl2h3M7l+3D3e6lde2rndHOPjKmek+WPc5u/8GV4KBJhqR//LgHpooAAAAAAAAAAAAAMA/qVQT&#10;9WqTt+Di2fnoyccm7JWjkL2x8aZ9qu50z6spvnPvPS+CXnItjraT05Ptw51bu7e7rxZ8xwz4q7Q7&#10;yPMeW48dpXKuwEtBE43I7d2HaKIAAAAAAAAAAAAAAP8ETTQD24c79mkLUcg67j6/1z/js3yqd+69&#10;132Mk9MTF9v2fng8uzhqV2n3YYKLU2NHBk1UB+aJAgAAAAAAAAAAAAAsQBPNQH9HZiHH9trW9f7p&#10;zq+T3dq9PXJXqO+Re5Greur2rVtz9/m9WeTe1//1Ku0OeHB9UuyT5D/XK4EmGhE0UQAAAAAAAAAA&#10;AACABWiiefjoycf9w3vj4c3gjyTl+xdH9mFOTk9y7qe8tXt7ycZQ3/+2O1zXtq6P+VTv3HuvO5jB&#10;vrvda+ZXRvtXafe9guuTYp8ETVQHNFEAAAAAAAAAAAAAgAVootnoiz2ZZcgBA4E22xbGGw9vXqWG&#10;fv/iqPtU02XL7i22D3eu2kLa/VPOw96/St3cYmQhHyMImmhE0EQBAAAAAAAAAAAAABagiWbjnXvv&#10;9Y/w3ef3gj+SgrfuvN2XDPOMuuze9FKt6+T0pDuV06XQi9x4eLP7ahffsfvuHz35OPjjURhoovOO&#10;krWPgSaqA5ooAAAAAAAAAAAAAMACNNGcDESyd+69F/yR6PSVwrOXZxn2TX705OOLGzdPTk9u7d4O&#10;/uxE3rrz9vbhjrtg3eWdQZ4cnG6XS4G+FPsMaKI6oIkCAAAAAAAAAAAAACxAE83JGxtv9pvH5j/I&#10;17au989y6h2T3fe9KHHlUUP7XKqMnr08S/0xLmqiLmOn4gH2AdBEdUATBQAAAAAAAAAAAABYgCaa&#10;mRsPb/aPc2pVss9Akf3+xVHwR6bwzr33Lm4P7U5chp2pl3Jt63r3lQefZ/twJ/iDa3OpJtqdguAP&#10;psA+AJqoDmiiAAAAAAAAAAAAAAAL0ETzk797rSdn595bu7cHguj3L46SvuNILuqU3aWe6BRcqom6&#10;mVTJed99PGiiEUETBQAAAAAAAAAAAABYgCaan7fuvN3XC/PMmHzn3nv983v3+b3gj6zNrd3b7l8t&#10;6dutSnco+vtl3a96bQpZtH+V9qW+7uxnmGY6wN4dTVQHNFEAAAAAAAAAAAAAgAVoorPw0ZOP+0c7&#10;w4zJvtR0cnqSQgL0DATRs5dnNx7eDP5UZrqv39+t69LIov2rdKBJ5xHC+9hbo4nqgCYKAAAAAAAA&#10;AAAAALAATXQu+rMtU8+YHOiU6UTKi4JoCf1yr2L7cKf/aaPLooOr9O7ze/23yyCE97H3RRPVAU0U&#10;AAAAAAAAAAAAAGABmuhcXNu63j/g6ZSqNzbe7LfqTXdmB4Lo9y+O8neIXZXBht24sujgKh2ciNRC&#10;+AB733RXWhTQRCOCJgoAAAAAAAAAAAAAsABNdEYGGwcTKYj93ZDpJlkOesPGFReTMpByI3a1vXiV&#10;Dt4rpzw5y5uuAZpoRNBEAQAAAAAAAAAAAAAWoInOSIYdnHl2ow6+SPfnWgRRT/9yiniULr1K+5pf&#10;Oon6ItG/XSLQRCOCJgoAAAAAAAAAAAAAsABNdF5uPLzZP+zRJ332p5Z2fw6uX4+BzlfyDNGrGMwW&#10;jTLs89KrdLChNuK21OXYO6KJ6oAmCgAAAAAAAAAAAACwAE10dgaCYsQdloPtj1F0vuC7RJd1s9HX&#10;j6OciKuu0kHP5ETnZYC9HZqoDmiiAAAAAAAAAAAAAAAL0ERn5607b/eP/N3n94I/MobuZfv9bLcP&#10;d4I/sgaDXY+F623LGXQAnr6D86qrdPBGJ6cnwZeaTi3nCE00ImiiAAD/P3vv0ltFsrVh1u8+6ilS&#10;M0NihsQMMUOoBwj1BNSDLg+QcPsYX7CxDWUuVcZFffYpV9kc6ovOIvdejkrbO3ZmRmZGxPu8enR0&#10;ysQG52WvzHWJtQAAAAAAAAAAAGaQE02BITZ0Drf91MffW5n4PbMMjfGrPfe8LrhLn+w+9f+hEfKU&#10;Y/5bfSAnGhFyogAAAAAAAAAAAAAAM8iJJsLp+akdUf/Bn40xpU92nwY/0gE/sXfx7eLOi7vBj6SP&#10;39i25w7OxXdpI2k99Nmzf4ucqA7kRAEAAAAAAAAAAAAAZpATTYTGDsVnB8+DH7mJWyu3/QzrQJey&#10;0QC2zy+cFI2z1yeDuPgubbQd7t+qdzFRjmgEyIlGhJwoAAAAAAAAAAAAAMAMcqLpsHG0aQfVZ+Og&#10;v9OxUue/ZzH+Jei5nzI1GvtfO7cdDt6ljSsVpWfyTdi/Qk5UB3KiAAAAAAAAAAAAAAAzyImmQ2Pn&#10;ZbeNg43dhwMlwBq/6qDJvEnwM3Odz2HwLm2cxkFTy/0PZxzIiUaEnCgAAAAAAAAAAAAAwAxyoknh&#10;71Cs9GjrcfAjDT6fHdvHh8uxPTt4nsut0g2/lfHFt4vg+mtZ5i5tXPHhWhDbP0FOVAdyogAAAAAA&#10;AAAAAAAAM8iJpoafEzo9P23VuNVPVboht2/6EzeH+1emxb8QT3afBtdfZcm71P+H+rTqXYz9E+RE&#10;dSAnCgAAAAAAAAAAAAAwg5xoanRufhul9e4y+Hsoh9uKOjn+Ds5uX4cl79LGFd842gz+zR2wv3/5&#10;O2oSyIlGhJwoAAAAAAAAAAAAAMAMcqIJ4h9dpXur94Mfqdj7sm8fGW67YcXG0ab9Q902UOaCvx32&#10;zou7wfUNlr9LX35cdZ6G2Hprfzk5UR3IiQIAAAAAAAAAAAAAzCAnmiC3Vm772bhlroW/d9MNOZay&#10;wt+NOlzmNQX8VGWHU7r8XdrY4/v57Dj4l7fF/nJyojqQEwUAAAAAAAAAAAAAmEFONE0aOc7gdsy2&#10;OdTOPNp6bP/QcO15E8HvatshT9nqLvVb9bpOKdjF2N9MTlQHcqIAAAAAAAAAAAAAADPIiSbL8r1w&#10;u/Xa7Ya/dTKYqS0AP9ncdlNs27vUTwdG735sfzM5UR3IiQIAAAAAAAAAAAAAzCAnmix3Xtz1+6lu&#10;HG3etMy/cC8/rgb/5j70yRHmiJ8DfrT1OLjep+1d6m9LdTdf8W7YX0tOVAdyogAAAAAAAAAAAAAA&#10;M8iJpsyzg+f+RXmw/vDqGj+HdHp+OmiesvrL7d/q0Es2R/xewW3zzR3u0o2jTefp2iveDfs7yYnq&#10;QE4UAAAAAAAAAAAAAGAGOdHE+Xx2bEd6en7a+NPGEMq2Gxnb4k85bZsgzBQ/Ddz2S9HhLq3+OX9z&#10;cMTEs/2d5ER1ICcKAAAAAAAAAAAAADCDnGjiNPqp+gmtRv5s78t+8G/riX/ah86/poOflg4u9ul2&#10;lzY2B1f/GfzIMthfSE5UB3KiAAAAAAAAAAAAAAAzyImmjz/S8uLbxZ0Xdxf/fDj8zq73Vu8H15fB&#10;3pd9O+pWJ7nzXepnYasrG6Ufsv2F5ER1ICcKAAAAAAAAAAAAADCDnGj6NPaD1pfGb2Prxkp0+fmq&#10;4OJi8G+2VgM+O9+ljYu7cbQZ/EgQ+9vGuVU6Q040IuREAQAAAAAAAAAAAABmkBPNgkdbj/2rU/2n&#10;v5Uw4tTJxVhq9upk04Lxh7a26mTb5y71t+S6lrnYa7G/ipyoDuREAQAAAAAAAAAAAABmkBPNhZty&#10;RS5GwmxJ7F9M/PaIi79rs1VCsc9d2tgc3D/t3e0QxoecaETIiQIAAAAAAAAAAAAAzCAnmgt3Xtz1&#10;k2Smlx9Xg5+NRS63R1wmyYlWPDt47l/oVltUr9LtEMaHnGhEyIkCAAAAAAAAAAAAAMwgJ5oR/lHX&#10;uvh2cWvldvCDscjl9ojLVDnRCr9Dcs9r3e0QxoecaETIiQIAAAAAAAAAAAAAzCAnmhd+ksx9Hywa&#10;/EhE7N9NPK8WnW4H3v8u9dOxlTaONoMfuYluhzA+5EQjQk4UAAAAAAAAAAAAAGAGOdG88JNk418j&#10;+6cTz6tFp9uBR7lLN442nafOs2O7HcL4kBONCDlRAAAAAAAAAAAAAIAZ5ESzww58/ORWLrdHXCbs&#10;nVtxa+W2P0f289lx8CPX0u0QxoecaETIiQIAAAAAAAAAAAAAzCAnmh124OMnt3K5PeIybU604tnB&#10;c+ep+s/gR67S7RDGh5xoRMiJAgAAAAAAACafSoAAACAASURBVAAAAADMICeaHXbg4ye3crk94jJ5&#10;TvRf/5wje/Ht4tbK7eBHGnQ7hPEhJxoRcqIAAAAAAAAAAAAAADPIiWaHHfj4yS1r4np6fhpcXAxP&#10;dp/aOa/+f3C9EfEu9fOylTaONoMfaWCfHf+2aQU50YiQEwUAAAAAAAAAAAAAmEFONDvswMdPbvn5&#10;quDiYvBvtgfrD4Prr/1gcHGQjaNN56nVb/KvSW+bVpATjQg5UQAAAAAAAAAAAACAGeREs8MOfPzk&#10;lp+Wu7d6P7i+DPa+7NtR33lxN7jeiHuX3lq5bft0K30+Ow5+xMc+OP5t0wpyohEhJwoAAAAAAAAA&#10;AAAAMIOcaHbYgY+f3PJP+6Otx8H1ZeDP8gwu9ol+lz47eO48Vf8Z/Ihhnxr/tmkFOdGIkBMFAAAA&#10;AAAAAAAAAJhBTjQ77MDHT275Uy1fflwNri+AWyu3O38phrhL/QTtxbeL6tcLfqTGPjX+bdMKcqIR&#10;IScKAAAAAAAAAAAAADCDnGh22IGPn9zyE4Rte7dmyqOtx3bIbdPAQ9ylflq61a9kHxn/tmkFOdGI&#10;kBMFAAAAAAAAAAAAAJhBTjQ77MAnSW6dnp/aL7D8JsV8eflx1Y63bbvgge5Sf6qrW3qwq62f5LZZ&#10;HnKiESEnCgAAAAAAAAAAAAAwg5xodtiBT5Lc8nOET3afBtfnTp8c8EB3afVrXHy7sL95ya+qrZ/k&#10;tlkecqIRIScKAAAAAAAAAAAAADCDnGh22IFPktzye8nufdkPrs+ae6v37WA79Aoe7i59dvDceVom&#10;OW2LJ7ltloecaETIiQIAAAAAAAAAAAAAzCAnmh124FMlt/xNim23TuaFvyn22cHz4PoGg96ln8+O&#10;7S+vrkjwQtjiqW6bJSEnGhFyogAAAAAAAAAAAAAAM8iJZocd+FTJLX+e5TI7FPPFb5x758Xd4PoG&#10;g96lD9YfOk8vP64uXm8rp7ptloScaETIiQIAAAAAAAAAAAAAzCAnmh124FMlt/xs3On5aXB9pjzZ&#10;fdrz6zD0XeonpyvdW72/YLEtm+q2WRJyohEhJwoAAAAAAAAAAAAAMIOcaHbYgU+Y3PI3UD5Yfxhc&#10;nyN+cq7bdtih79JbK7f9PsaLv7O2bMLbZhnIiUaEnCgAAAAAAAAAAAAAwAxyotlhBz5hcuvZwfNc&#10;bpVu+HthL75dBNdfywh3qf9PuIW5W1sz4W2zDOREI0JOFAAAAAAAAAAAAABgBjnR7LADnzC51dih&#10;WN5WUT8z1/k8j3OX+nt2q4tSXZprl/U/nHEgJxoRcqIAAAAAAAAAAAAAADPIiWaHHfi0yS3/EhQ2&#10;VdSfJLogyxhknLvU39Ja6eXH1WuX2YJpb5sg5EQjQk4UAAAAAAAAAAAAAGAGOdHssAOfNrnV2Cr6&#10;7OB58CNZUB2Xv/Oyz0ke7S7d+7LvPN1bvX91TZQjGgFyohEhJwoAAAAAAAAAAAAAMIOcaHbYgU+e&#10;3Grsp7zz4m7wI+nz8uOqHVTP/a+j3aXVmffz09d+ee1PJ79tFkNONCLkRAEAAAAAAAAAAAAAZpAT&#10;zQ478BSSW5/PjnO5Z5ah0Yf20dbj4EcWMOZd6v9blZ7sPm0ssD9K4bZZADnRiJATBQAAAAAAAAAA&#10;AACYQU40O+zAU0hu3Vu97982KfxKnWl0A977sh/8yGJGvkv9lr9Xx6Dmco3IiUaEnCgAAAAAAAAA&#10;AAAAwAxyotlhB55IcquxQ7Hn3soJ8fe8Xs0pdmDku7SxyfXlx1X/T+3nidw2N0FONCL/9942OVEA&#10;AAAAAAAAAAAAgL8hJ5odduDpJLf8PNbFt4t7q/eDH0mNjaNN//5/sP4w+JEg49+le1/2/aPwL4T9&#10;MJ3b5lrIiUbk8cb/R04UAAAAAAAAAAAAAOBvyIlmhx14OsmtRtfZKJssx6Sx1TXWiR3/Lr3z4q5/&#10;IfxvcfSjGwhyohH5vzb/TU4UAAAAAAAAAAAAAOBvyIlmhx14UsmtxmDRz2fHuaRFn+w+9X/z/mNE&#10;jUnu0kZ+tzq6+uf2k6Rum6uQE40I80QBAAAAAAAAAAAAAGaQE80OO/DUkluN5OLns+M7L+4GPzUt&#10;zw6eN37niKncqe7S0/NT+3dtz679JLXbpgE50YiQEwUAAAAAAAAAAAAAmEFONDvswBNMbjXSoonP&#10;Fm3MEI2bEP3XdHfpg/WH/nG9/Lj6r7RvGx9yohEhJwoAAAAAAAAAAAAAMIOcaHbYgaeZ3LqaFn20&#10;9Tj4qZG5tXJ778u+/3tGT4j+a9K7tHF0fmfjNG8bg5xoRMiJAgAAAAAAAAAAAADMICeaHXbgySa3&#10;GmlRN9+qmAj3Vu/73WXdMAnRf016l955cffi24X9636iMdnbpoacaETIiQIAAAAAAAAAAAAAzCAn&#10;mh124Cknt57sPvVzcu573jGFPrr+nVOrutWHSIj+a+q79OqR1kr5tvkXOdGokBMFAAAAAAAAAAAA&#10;AJhBTjQ77MATT27dW73fSIvWv/NACcggD9Yffj47bvw+G0ebwQ92ZvK7tLEdtlbitw050YiQEwUA&#10;AAAAAAAAAAAAmEFONDvswBNPbv3r+9jOqymu0/PTJ7tPg5+NyJ0XdzeONhu/xsW3i6F/jcnv0gfr&#10;D90VJX7bkBONCDlRAAAAAAAAAAAAAIAZ5ESzww488eSW8ezg+dUNo+NkRq/Nhrrvt3f1R8GP9ySF&#10;u3Tvy37j2BO/bciJRoScKAAAAAAAAAAAAADADHKi2WEHnnhyy+fOi7vX5rpOz0+roxgiPflo6/HV&#10;dKD7vj302cHz4MejkMJdWp3bRkI68duGnGhEyIkCAAAAAAAAAAAAAMwgJ5odduCJJ7eu8mjr8bUT&#10;Lit9Pjt+dvC8f3K0+ic2jjavbkutVf3RmNNME7lL/V/DJX/bkBONCDlRAAAAAAAAAAAAAIAZBeRE&#10;q191El5+XA3+nkNgB554cusmnuw+vSkz6r7vHN042nx28PzB+sNl8pf3Vu8/2npcnYr3N+TSalV/&#10;Z/+Ea1sSyYlW+Cc88dvmputITrQD5EQBAAAAAAAAAAAAAGYUkBOdSlOdIvsFEk9uLebJ7tPFWUzT&#10;57Pja3PSN20G9VWteflxdfxsaE06OdEH6w/tN0n8tiEnGhFyogAAAAAAAAAAAAAAM8iJdtZUp8h+&#10;gcSTW8twb/X+y4+rC7aNdtbel/0nu0+X2Wk6HOnkRCtsumritw050YiQEwUAAAAAAAAAAAAAmEFO&#10;tLOmOkX2CySe3GrFvdX7wf63QdV9dydPhRpJ5UTvvLhb76xN/LYhJxoRcqIAAAAAAAAAAAAAADMy&#10;zYlCwdxbvf9k92mdIl3QI7fuqbtxtFmtXHL4qDh1jpacqA7kRAEAAAAAAAAAAAAAZpATBRDh1srt&#10;0/NTcqI6kBMFAAAAAAAAAAAAAJhBThRAh0dbj8mJ6kBOFAAAAAAAAAAAAABgBjlRACnurd4PrpkQ&#10;cqIRIScKAAAAAAAAAAAAADCDnCgApAM50YiQEwUAAAAAAAAAAAAAmEFOFADSgZxoRMiJAgAAAAAA&#10;AAAAAADMICcKAOlATjQi5EQBAAAAAAAAAAAAAGaQEwWAdCAnGhFyogAAAAAAAAAAAAAAM8iJAkA6&#10;kBONCDlRAAAAAAAAAAAAAIAZ5EQBIB3IiUaEnCgAAAAAAAAAAAAAwAxyogCQDuREI0JOFAAAAAAA&#10;AAAAAABgBjlRAEgHcqIRIScKAAAAAAAAAAAAADCDnCgApAM50YiQEwUAAAAAAAAAAAAAmEFOFADS&#10;gZxoRMiJAgAAAAAAAAAAAADMICcKAOlATjQi5EQBAAAAAAAAAAAAAGaQEwWAdCAnGhFyogAAAAAA&#10;AAAAAAAAM8iJAkA6kBONCDlRAAAAAAAAAAAAAIAZ5EQBIB3IiUaEnCgAAAAAAAAAAAAAwAxyogCQ&#10;DuREI0JOFAAAAAAAAAAAAABgBjlRAEgHcqIRIScKAAAAAAAAAAAAADCDnCgApAM50YiQEwUAAAAA&#10;AAAAAAAAmEFOFADSgZxoRMiJAgAAAAAAAAAAAADMICcKAOlATjQi5EQBAAAAAAAAAAAAAGaQEwWA&#10;dCAnGhFyogAAAAAAAAAAAAAAM8iJAkA6kBONCDlRAAAAAAAAAAAAAIAZ5EQBIB3IiUaEnCgAAAAA&#10;AAAAAAAAwIwcc6J3Xtx9sP4QADpza+V28Is2CeREI0JOFAAAAAAAAAAAAABgRo450R8PV679nRFC&#10;S+rB+sPgF20SyIlGhJwoAAAAAAAAAAAAAMAMcqIICYqcqALkRAEAAAAAAAAAAAAAZuSYEwWAUiEn&#10;GhFyogAAAAAAAAAAAAAAM8iJAkA6kBONCDlRAAAAAAAAAAAAAIAZ5EQBIB3IiUaEnCgAAAAAAAAA&#10;AAAAwAxyogCQDuREI0JOFAAAAAAAAAAAAABgBjlRAEgHcqIRIScKAAAAAAAAAAAAADCDnCgApAM5&#10;0YiQEwUAAAAAAAAAAAAAmEFOFADSgZxoRMiJAgAAAAAAAAAAAADMICcKAOlATjQi5EQBAAAAAAAA&#10;AAAAAGaQEwWAdCAnGhFyogAAAAAAAAAAAAAAM8iJAkA6kBONCDlRAAAAAAAAAAAAAIAZ5EQBIB3I&#10;iUaEnCgAAAAAAAAAAAAAwIybcqKfz45vrdwOJjAAACJSWZ5rLRI50Q6QEwUAAAAAAAAAAAAAmHFT&#10;TrTSxbeLJ7tPgzkMAID+PNp6fHp+epM5IifaAXKiAAAAAAAAAAAAAAAzFuREa70/+XBv9X4wnwEA&#10;0I07L+7e1DLXRE60A+REAQAAAAAAAAAAAABmBHOitV5+XKWVLgDEpbIqPx6uhMzP3yIn2gFyogAA&#10;AAAAAAAAAAAAM5bMiTpa6QJAVBY3y22InGgHyIkCAAAAAAAAAAAAAMz4P178P4en/xPKR1zq89nx&#10;g/WHwWwHAMBN3Fu9H2yW66uyUf/n6v8btGbQ4O+caOjcjqRv37692txaW3/171cbobW5au/goDrA&#10;it/PzkJry9Grjc36qL9+/Vr/5NMvv9Q/+e23Fu8WueuXo6P6qD98+hRam6Uuvn6tvrzVAVb3eWht&#10;OTo5Oakv6+H7yyfW+sbf52Hr9U5l1hZ8tiQpGPC3736qr/XJ6bK1WgVoY2u7Puo///yz/snxr7/W&#10;Pzk+/nXxZ0tS8Qa8Um3AK8MVWliO/jw/ry9r9e22H9amrPpfKQNeXff6VITW5qr3Hz4KvnnaZTW/&#10;wwx4ZdMWf7YkVRd99k3/6TC0NlcJvnmaAff9DkED7rxvemhhrrLQgdSb51UD/j9zr1PKgFdu1+yb&#10;vn8QWpurBA3XtQZ887vXWZ0HCxtmrY2jTVrpAkBbKrvx8uNqyMBMrNqA+4Gj7flLS3YGPJWc6OH7&#10;D/UZPDk5Ca3NWMoxx/qNRzNzVtmF+iS82tgMrc1YmtnuhsuqmTn7+Onn+qiPjo9DazMWMUc3f4rt&#10;vHmz8HNFqTLgdbRivdyUv1NNluzsvvENuGbmTCHl77Rjjmax7Sm2+IMlSaFmy6ka8L39A/+VWzNz&#10;hgEvWGv/jDnWJ0HKDbGarbINuGW7K4c6tLYcvf3p0H/lLvIpdvHt4tnB82AKBACg5snu08puhEzL&#10;9KreOX2LnbUBTyIn+vvZWeOdr1Rlfa90lsUcK5fVNsvariMFXR71+Xlobd5Sdll33ry5mCe/pVL+&#10;1Xe5PuqNre3Q2rylacAt5li5rJrdDi4LHYqu2XLFFWgvKXv/1DTgIjVbTj7meHz8q5kyKQNuNVvF&#10;G/B8C7T7yKqNz8/PqdkqWGfzYJHfmKd4+TFHq9mSKrq1lH/ZRbeVdt7sremFyGqjXQeOCt46Qitd&#10;AAjStlnu5FqfG/DqXTTrrSNJ5EQr72VNI2PktGOOm9uvBQNS1vJlZ7d8L91cVqlLbC7r+pVO0QrS&#10;Sfk77ZhjHXdbEwtI6dRsOc+A+71ki5cZcLvDpQJSUgZcPOYo+O22mi0FA65Z1XF0fNww4FIpf52a&#10;Lac6hGj9nwZc6tttNVvFF906VQNuQ4gUDPjel/07L+4G8yIAoMatldsbR/mVJpsBtxh4pjVbP1Re&#10;4rRYnqzgKS++LOZYvfH8cnQkwuv5VtG1ecIs+JFi2Cp9yktD5rIGz0xJ+Lf3q83NoN0rBjPgBU95&#10;8WUu686bN8G7ohh254kEDHjxMgMudZXrpFFN9f+Ddq8c5gZcoWbLqRrwg7fvfAN++P5D8CPFIFV0&#10;67wMGQZcgrkB3xJI+Ttv/g4GXAQ1A25bgaWu8qvNzcs7/NWrsN1LjONff/3rr79C13ami28XPx6u&#10;BBMkAKDDs4PnrZrl/n52dvT5c9C0jkPuBryieuD+4L9mTUvo6pejnX8mCEGBdxopf+fFHEGK0H1R&#10;jhrhCVBAx4C7eV8HkCJ0U5Sjd4fvg2cDCuPN3n7ovihHfoIQRAjdFOXowzxpBDrsvNkL3RflCAOe&#10;I682t+qRqEvq9PyUVroAUNmBz2ct2sKfnp5uzYv1IRaVk/jD3sHBtNh1FSkBc/OZi9VLT/V/RLD9&#10;1DXVsetQH7JC15daNnOxuujBG6MY/u35MJVNC9q9YjADrtC2q9YrPQP+at7RSNaAFz9q0YQBlzLg&#10;tglDx4DXAyz+jQHXYGbNSh+1aPofr41V8K4ohn/LG/DiRy2abIBF8K4oCXED/m8ZA27N5P6t9Iry&#10;71IM+MdPny4uWmz2opUugCxtm+V+/fr14N1PQXM6Pr4Br/4zaCcT5NOnn6efJ1pd4Fff3/ZEYo7W&#10;FqNVPVHualQ0ZNppups+fvpZymWtLeOWRh+nWn+en/u3984biSaEtb59+1YbcJGY46dffsGASx37&#10;L/PO2B8+fQqtLUHrGzMDXn21Q2sLUcOASz28zICLxBwt5V99r0Nry1GjOc3x8a+hT5QjNQM+c6g3&#10;t5QNuM6xV0dav55hwAvW3v6Bf4dLHXv1tKqPWmTAlqABd/9sTqN27JV+PFy5tXI7mEEBgGKovvWt&#10;muWmrIYB//r1a+gTKWr6nKhTclnFx6d//PSzYLxVKua4N59F9/vZWWhtOXo13wb988+zhJlUzNFc&#10;VgUDXqf8NQ344fsPgu66xRzXBNrT2Sw6qbqlje8bB/+2YB8/renFHH/77X/WZGKOyjVbb7/XF6sZ&#10;cOfV9IQWZi/xottP8wpUKQNePazro97bPwitzV6CMQQz4JXfUTc5yDfm2E06I0Wt6FYqhmAG/PM8&#10;mPDx08+hD5Wm0/PTR1uPg3kUAMidB+sPq+97yCRkIyu6/eWXI3M2Qx9KUUnkRJ2My7rzZm/2Yvfn&#10;n6G15agOQtVRGM0aT4s5lu2yWsuXTK1hN3349I8wurmsOh6781zW0MK8ZSl/KQO+7hnw//EKXEKf&#10;K0cWc6ze/EJrM5ZmzdbR8bF/S9d9+dRijpeWreiYo3LNVn1L20va4fsPoc+Vo9/nR112LlzTgPs1&#10;W87zsjHg5Um8Zss34FJeto4Br8NlUr2mzIDXt7Sml216f/KBVroApVJ9u/e+7IfMQE7ya7Zc5l52&#10;KjlRe+MpOOaoGU1++9NhfdRWtmyzQHBZC5NmBau5anUSlJhjaG2usisrZcAt5W9ly5qVPQoGXPPR&#10;7NdsOS+vIBVzrL7LOgZc6so2arZc5i5rZ11mU8qdm6v5aL7JgEslhr/Oj3pjazu0NldpXlmr2RI3&#10;4JVDXbwB17yyVnRb+x2a3ZgaopUuQHmU1CzXZI0SLXCUbzemVHKiznNZS405CjatapQP1NJ0bCzm&#10;WKrLqrkD2DoG+GXLmo5N8S6roAF385S/X7asacAt5ljq4HNNA25juvxWk/YuKmXAbfB5qQZcvGbL&#10;fqK5GaW66GUPPhcvuvVbTVoDYandhDaE6Oj4OLQ2SynXbDV6Becbc+ys4ocQaZZTX63Zcl4DYakO&#10;8A1dfLt4svs0mGUBgPR5tPW4pGa5pmsNuEWTsusAn1BO1FzWImOO4lNeGmXLmg1wLOZYpMsq6KRd&#10;m/KvJRhzNJe1yJijppNmBryRHNJ8nJU9+Fx8TFfjj+xsXPe5MlV2zFEz5W81Ww0Drjm0rGwDLliz&#10;ZQb86pt2fTakHmc2+BwDXoysZqsRKtE8G8fzYZNFDj4XNODuupqtWppn46ren3y4t3o/mHEBgDS5&#10;8+Ju9S0OfdFzlRnwhqHOdIpcQjlRV67Lqrmx5mRh2bJgBLbgmKPmzsirHQNM+ZbJ9JG5rOUZcMFm&#10;Po0xXQ0JuqwWc1wrbm6uZpWSjem62mpSM+Zog8/Lizkq12xd2ytY0IA7r8ontDAzaVYp3VSz5bxd&#10;s1IG3Aaf7+0fhNZmJsGIwYKaLafa9mDnzazKp7B+cppVSgsMuOaompv08uMqrXQB8qL6zv54uBL6&#10;cmesaxsl1sq07UFaOVFXqMvKlJerfyoecyzJZWVM17ULMi2T6SlzWUMLc9LlLEklA76+0IBrduqz&#10;mGNJg881a7ZsTNdNN3DdqU8t5ljk3Fzlmq2bbuBMXdaeKnLwuaYBX1yz5Ty/GwOeu8RrthYbcCm/&#10;u1QDLthZygz4TTewpt99k2ilC5ARpTbLNS2u2XJ5+t3J5UTtjaeYmKNm7NimvCwoW9acDlKey6pZ&#10;r2qO2U0pT2KOobV5SLNe1VL+C8qWNWt9yjPgmg/ixTVbzss0SMUcbfB5eQZc6joGa7Zcni5rf13m&#10;V0qZm6v5IF7egEulim3w+cbWdmhtHtK8jlazhQFvqHKoCzPgmtfRim5v8js0+zMt1uez4wfrD4P5&#10;GACYinur9wtulmta0CjRlF2tT3I5Uee5rGXEHAVbVAXLB2ppujoWcyzDZdXc77ugY4AvTVenMJdV&#10;0IC7ecp/8auMpgG3mGMZg881DbiN6VrcatLeRaUMuA0+L8OAi9dsLVijuT2lug1KGnwuXnS7uNWk&#10;tRSW2l9oQ4iOjo9DazOQcs1WsFewYE/4woYQaRZPL1Oz5byWwlI94YPaONqklS5AalTfypcfV0Nf&#10;3xK0pAHPbopcijlRc1kLiDmKT3kJli1rtsSxmGMBLqugS7Zkyr+WYMzRXNYCYo6aLtmCKS8NaT7g&#10;Shp8zpiuxbLzE1pYjkqKOWqm/K1mK2jANceYlWTABWu2zIAv815dnx+pB5wNPseAZyqr2QoGRjTP&#10;T/W0qo+6gMHnggbcLVezVUvz/AR18e3i2cHzYJIGAMbhye7T6lsZ+uIWIjPgQbOc1xS5FHOirhSX&#10;VXMbzUnLsmXBmGwxMUfNfZDLdAwwZVcmE0XmsuZuwAVb9wTHdDUk6LJazHEt87m5mjVJNqYrWLPl&#10;VGOONvg895ijcs3Wkr2CBQ248+p+QguTlmZN0vI1W87bRytlwG3w+d7+QWht0hKMD7Sq2XKqjRB2&#10;3szqfrLuJ6dZk9TKgGsOr1lStNIFmJzqO6jQLNe0ZKPEWnk1Qkg0J+qKcFmZ8hJa+7fEY475uqyM&#10;6QqtnSmvMplYMpc1tDBdXU6OVDLg6y0NuGbvPos55jv4XLNmy8Z0LX+71r371GKOBczNVa7ZWv52&#10;zctljaUCBp9rGvC2NVvO88SX/EaUoQIMuHjN1pK3q6YnXoYBF+wjZQZ8+dtV0xNfXntf9u+8uBvM&#10;3ABAXG6t3N44yr6haSu1rdlyWXni6eZE7Y0n05ijZqTYpry0KlvWnBeSu8uqWZ1qbtiSGSNHzDFP&#10;l1WzOtVS/q3KljWrf3I34JqP3bY1W87LPSwfxClANvg8dwMuddU61Gy5rFzWiLrMuOQ5N1fzsdvH&#10;gC8fxClANvh8Y2s7tDZFaV41q9nCgAdVOdRZG3DNq2ZFt8v7HZodm/76rtCqmS6+Xfx4uBJM4QBA&#10;LJ4dPNdplmtq1SjRlEv1T7o5Uee5rDnGHAUbUnUoH6il6fxYzDFHl1Vzd2+rjgG+NJ2frF1WQQPu&#10;5in/ti8umgbcYo45Dj7XNOA2pqtVzZbz3kWlDLgNPs/RgIvXbIUW/kOaG1aqGyPfwefiRbetarac&#10;12S47at71rIhREfHx6G1yUm5ZqtV0W0twS7xWQ8h0iyV7laz5bwmw21f3bPW0efPrY739PyUVroA&#10;Q1N9yz6f5fdO1V+dDXguU+SSzomay5pdzFF8ykuHsmXNJjkWc8zOZRV0wDqn/GsJxhzNZc0u5qjp&#10;gLWa8tKQ5iMv38HnjOlqKztjoYXlKN+Yo2bK32q2OhhwzcFm+RpwwZotM+Dd3qLrMyb1yLPB5xjw&#10;LGQ1Wx3CIJpnrHpa1Ued3eBzQQPuutZs1dI8Y9W5qhyWP/9ssS/o/ckHWukCDEH1zVJrluvLDHgH&#10;I5zFFLmkc6IuT5dVc9PMSe+yZcEobaYxR81dj906BphyKZOJK3NZ8zLggo16OozpakjQZbWY41pW&#10;c3M1K5BsTFeHmi2nGnO0wed5xRyVa7Y69woWNODOqwQKLUxImhVIfWq2nLezVsqA2+Dzvf2D0NqE&#10;JBgN6Fmz5VRbI+y8mVUCZdRPTrMCqacB1xxnY0OIPn9ut3Hix8OVWyu3gzkeAFiS6jsl2CzX1LlR&#10;Yq0sWiOknhN1GbqsTHkJrb1e4jHHXFxWxnSF1t6oLMpkostc1tDCVHQ5J1LJgK/3NuCa3fws5pjL&#10;4HPNmi0b09Xn5qy7+anFHLObm6tcs9Xn5szCZY2u7Aafaxrw/jVbzvPNO39HclR2Bly8Zqvzzanp&#10;m+dowAW7RpkB73NzavrmZg/PWxrw0/PTR1uPg5keAFjMg/WH1bcp9IUrWf1rtlwOvnkGOdG8Yo6a&#10;cWGb8tKzbFlzgkheLqtmLao5XZ0zRo6YYw4uq2YtqqX8e5Yta9YD5WXANR+y/Wu2nJeN6BPWyU42&#10;+DwvAy51jaLUbLkcXNYhdJmDyWFuruZDNq4B7xPWyU42+Hxjazu0dnppXiOr2cKAd1DlUGdkwDWv&#10;kRXd9vE7NHs49ZwiRytdgM5U3529L/uhL1n56tko0ZR4PVAGOVGXVcxRsP1UlPKBWprukMUc03dZ&#10;Nffy9uwY4EvTHcrIZRU04G6e8u//OWjC/QAAIABJREFUmqJpwC3m2M1lHVOaBtzGdPWs2XJe+kTK&#10;gNvg8/QNuHjNVmhhQJpbWCzmmP7gc/Gi2541W85rO9z/ZT4j2RCio+N2DRjHl3LNVs+i21qCfeMz&#10;GkKkWRgdq2bLeW2H+7/MZ6T+U+ReflyllS7A8lTfF/FmuaaIBjzxKXJ55ERziTmKT3mJUras2TbH&#10;Yo6Ju6yC7lbElH8twZijuayJxxw13a2eU14a0nwI9ndZxxFjuvrLzmFoYTnKJeaomfK3mq0oBlxz&#10;1FkuBlywZssMeKx35vocSj0EbfA5BjxBWc1WlKCH5jmsnlb1USc++FzQgLt4NVu1NM9h/ylyF98u&#10;nuw+DaaCAODR1mPxZrm+zIBHMbkpT5HLIyfqcnBZNbfInAxQtiwYt80i5qi5xzFWxwBT4mUyA8lc&#10;1pQNuGBbnihjuhoSdFkt5tjHZR1amvVGNqYrSs2WU4052uDzlGOOyjVbEXsFCxpwFyPmOLQ0643i&#10;1mw5b6+tlAG3IUR7+wehtZNJ0PePXrPlVJsl7LyZ1QYl209Os94ougHXHHBjQ4h6TpF7f/Lh3ur9&#10;YE4IQJM7L+5W35HQ10hIERsl1kq5WUI2OdH0Y45MeQmtXVbiMcc0XVbGdIXWtlDKZTLDKXEDftmh&#10;XcmArw9gwDX7+yU++FyzZsvGdMW9Fev+fmoxx8RnWCjXbMW9FVN2WYdT4oPPNQ34EDVbzvPWI35r&#10;0lfiBly8ZivirajpradvwAV7RJkBj3sranrrZiH7G3Ba6QI0qJvlhr46WhqiZssl7K1nkxN1accc&#10;NaPANuUletmy5kyRlF1WzcpTc7EiZowcMcf0XFbNylNL+UcvW9asEErZgGs+Uoeo2XJefiJuoCdx&#10;2eDzlA241BUZqGbLJeyyDqrLrEx6c3M1H6lDG/C4gZ7EZUOINra2Q2vHluYVsZotDHgUVQ51sgZc&#10;84pY0W1cv0Ozq5MNPo8yRe7i28Wzg+fBRBGAAk92n9Is96qiN0o0pVkhlFNO1CUccxRsNjVQ+UAt&#10;TQfJYo6puayaO3ejdwzwpekgJRtzFDTgbp7yH+KlRNOAJzv4XNOA25iu6DVbzjNlUgbcBp+nZsDF&#10;a7ZCC1tLc1OLxRxTG3wuXnQbvWbLeY2Ih3i9T1Y2hOjo+Di0dlQp12xFL7qtJdhJPtkhRJpl0MPV&#10;bDmvEfEQr/fJKvoUuc9nxw/WHwYzRgClcm/1Ps1yr9WgBjzNKXKZ5UTTjDmKT3kZqGxZs5GOxRyT&#10;clkFnatBU/61iDkmIk3nKvqUl4Y0H4vRXdYoYkzXELKzGlpYjtKMOWqm/K1mayADrjn8LE0DLliz&#10;ZQZ8uDfk+qxKPRZtCBEGfHJZzdZAIQ7Ns1o9reqjTmrwuaABd0PWbNXSPKtDDCHaONqklS6oUd3z&#10;Lz+uhr4cl/r69auUqTEDPtBRJzhFLrOcqEvPZdXcEHMyStmyYCQ3wZij5o7G4ToGmNIskxlaCRpw&#10;wSY8A43pakjQZU1w8LlmdZGN6RqoZsupxhxt8Hk6MUflmq1BewULGnA3TMyxjzSri4au2XLe7lsp&#10;A25DiPb2D0JrR5Kgpz9CzZZTbZ+w82ZWLZRIPznN6qIRDLjmyBsbQhR3ihytdEGKJ7tPq3s+9LW4&#10;VPWWePT5c2hVORq0UWKtBNsn5JcTTS3myJSX0NruEo85puCyMqYrtLaXEiyTGUFJGfDLfuxKBnx9&#10;FAOu2fEvqcHnmjVbNqZr6Buv7vinFnNMaoaFcs3W0Ddegi7rCEpq8LmmAR+nZst5/vug36PUlJQB&#10;F6/ZGvTG0/TfUzPggh2hzIAPfeNp+u9mM6Mb8NPzU1rpQtlUd3irZrnVY7R6lKTwNBlN49RsufT8&#10;9/xyoi6lmKNmzNemvIxQtqw5ZSQdl1WzztQcqkEzRo6Y49QvGZp1ppbyH6FsWbNmKB0DrvkAHadm&#10;y3kZi6FDP0nJBp+nY8Clzv9oNVsuPZd1HKUz+FzzATq+AR869JOUbAjRxtZ2aO2w0jz/VrOFAR9I&#10;lUOdiAHXPP9WdDu036HZ58mGEA00RW7vy/6dF3eDuSWAvLi1cnvjqN1X5ujzZ0EDPkKjRFNSNUNZ&#10;5kRdMjFHwdZSo5UP1NJ0mSzmOK3LqrlPd4SOAb40XaZEYo6CBtzNU/7jvIJoGvBEBp9rGnAb0zVC&#10;zZbzTJmUAbfB59MacPGardDCCNLc5pLI4HPxotsRarac15p4nBf+RGQzLI6Oj0NrB5RyzdYIRbe1&#10;BHvLJzKESLPoecyaLee1Jh7nhT8RDT2E6OLbxY+HK8EkE0AuPDt43qpZrlMteh7ZgCc1RS7XnGgK&#10;MUfxKS+jlS1rttaxmOOELqugKzVyyr8WMcdJpOlKjTDlpSHNB+XQLusyYkzXOLLzHFpYjlKIOWqm&#10;/K1mazQDrjkOLQUDLlizZQZ8zPfh+jxLPShtCBEGfGRZzdZoAQ3N81w9reqjnnDw+YbkcJz6tI/5&#10;Piz4oHSjDCGilS4UQHUPfz7rEkjXHI5jBnw0c5rOFLlcc6JuapdVc/vLyURly4Kx3cljjpr7F8fs&#10;GGBKqkxmNE1uwAVb7ow2pqshQZd18sHnmrVENqZrtJotpxpztMHnU8UclWu2Ri5bFjTgbpSY4wJp&#10;1hKNX7PlvP24UgbchhDt7R+E1g4iQb9+kpotp9pQYefNrH5okn5yv8ybLkr59ZMYcM0hODaEaOgp&#10;cu9PPtBKF3Kkum/bNss1afr1IzdKrJVOQ4WMc6LTxhyZ8hJaG1OatslijuO7rIzpCq2NrHTKZMbU&#10;hAb8svu6kgFfn8iAa/YAnHDwuWbNlo3pGv8206wnnXCGhXLN1vi3WTou65iacPC5pgGfqmbLeR79&#10;yN+saTWhARev2Rr5NtP06Cc04E6y/5MZ8PFvM02P3qzoCAb8x8OVWyu3g1kogESo7ti2zXJ9CfZ/&#10;mqpmyyXj0WecE3XTxRw1I7w25WWSsmXNuSNTuayaVaXmPo2cMXLEHMd97dCsKrWU/yRly5pVRFMZ&#10;cM3H5VQ1W0517ogNPp/KgEud7QlrtlwyLuvImmrwuebjMgUDPn4waELZEKKNre3Q2pjSPNtWs4UB&#10;H02VQz2JAdc821Z0O77fodn5yYYQjTNF7vT89NHW42AuCmBaHqw/rO7V0O28SPbmL2XAJ2mUaEqh&#10;iijvnKibKOYo2EhqwvKBWppOlMUcx3RZNXflTtIxwJemEzVJzFHQgLt5yn+qFw5NAz7J4HNNA25j&#10;uiap2XKqTpQNPh/TgIvXbIUWDiKLOU71BJlEkww+Fy+6naRmy3nNiqdyASaRzbA4Ou4ycKublGu2&#10;Jim6rSXYbX6SIUSaJc7T1mw5b/D5VC7AJBp/CBGtdCFZqjtz78t+6BYOSLPEeXIDnsIUuexzouPH&#10;HMWnvExYtqzZbMdijqO5rIKO0+Qp/1rEHEeQpuM0yZSXhjQfneO7rIzpmkqCzXbGjzlqpvytZmtC&#10;A26Pzgld1vE1vgEXrNkyAz7t22995qUenTaECAM+qKxma8LwheaZr55W9VGPNvhccxROfZKnffsV&#10;fHS6iYYQvfy4SitdSIfqbuzZLNekOQrHDPiExnPyR2f2OVE3rsuqudnlJJmyZcFo78gxR83ditN2&#10;DDClUCYzvkY24IINdiYc09WQoMs68uBzzcohG9M1Yc2WU4052uDzcWKOyjVbk5ctCxpwN27MUbNy&#10;KIWaLeft0JUy4DaEaG//ILQ2ggS9+ERqtpxqi4WdN7OKohH6yWl68YkYcM2xODaEaOQpchffLp7s&#10;Pg0mqwCG5tHW457Nck2aXvzkjRJrTd5ioYSc6JgxR6a8hNYOK01rZTHHoV1WxnSF1g6uyctkJtFo&#10;Bvyy17qSAV9PxoBrdgUcbfC5Zs2WjelK4abSrDAdbYaFcs1WCjfV5C7rJBpt8LmmAU+nZst5Pv7k&#10;37UxNZoBF6/Zmvym0vTxRzPgTrLbkxnwFG4qTR/f7OrQBvyq3p98uLd6P5i1AhiCOy/uVndg6CZt&#10;IcFuT+nUbLmpffwScqJurJijZjzXprwkUrasOYlkHJdVs4bUnKXJM0aOmOOQLyKaNaSW8k+kbFmz&#10;rmgcA675cEynZsupTiKxwefjGHCpc5tUzZab2mWdSuMMPtd8OKZpwFMID40mG0K0sbUdWttdmufW&#10;arYw4BOqcqhHMOCa59aKblPwOzR7QdkQotGmyDVEK10YmbpZbujGbCd7z5cy4Ik0SjRNWFdUSE7U&#10;jRJzFGwblVT5QC1Nt8pijsO5rJp7cBPpGOBL060aIeYoaMDdPOU/yevFtdI04CMMPtc04DamK5Ga&#10;LafqVtng8+EMuHjNVmjhSLKYYzrPlBE0wuBz8aLbRGq2nNe+OB2nYATZDIuj4+PQ2o5SrtlKpOi2&#10;lmD/+RGGEGkWNKdWs+W8wefpOAUjaMwhRNfq4tvFs4PnwVQWQH+e7D6NMjrUl2ZBc4IGfML+8+Xk&#10;RIeOOYpPeUmqbFmz/Y7FHAdyWQXdpART/rWIOUaXppuUyJSXhjQfpkO7rIzpSkeC7XeGjjlqpvyt&#10;ZispA24P0/Fd1gk1tAEXrNkyA57au259LaQepjaECAMeUVazlVSwQvNaVE+r+qgHGnyuOfimPqWp&#10;vesKPkzdiEOIFujz2fGD9YfBnBZAN+6t3o/bLNekOfjGDHhSpnKqh2k5OVE3pMuqubXlJOGyZcH4&#10;76AxR829ial1DDBNWCYzoQY14ILtdJIa09WQoMs66ODznw7fr6UXehtaNqYrqZotpxpztMHnQ8Qc&#10;lWu2EixbFjTgbsiYo2adUJo1W87bsytlwG0I0d7+QWhtawn67MnWbDnVpgs7b2Y1RtH7yWn67Mka&#10;cM1BOTaEaIgpcq0MxcbRJq10IS7VHfXy42ro1usoTZ89wUaJtaZqulBUTnS4mCNTXkJrx5am/bKY&#10;Y1yXlTFdobUTaKoymWk1kAG/7KyuZMDXEzbgmn0CBxp8rlmzZWO60ryFNGtOB5phoVyzleYtNJXL&#10;Oq0GGnyuacBTrtlyntef4LdvOA1kwDV7O1nNVoK3kKbXP5ABd5K9ncyAp3kLaXr9ZmnjGvC6ZuuX&#10;o6P//d//Da2d6eLbxY+HK8FEF8AyDNEs15dgb6eUa7bcRF5/UTlRN0zMUTN6a1Neki1b1pxNMoTL&#10;qlkxaq5RghkjR8wx3quJZsWopfyTLVvWrDQawoC/ntf6SRnwlGu2nOpsEht8PoQBlzqTiddsuYlc&#10;1sk1xOBzzUdhLgY8zYDRQLIhRBtb26G1y0rzTFrNFgY8KVUOdXQDrnkmreg2Tb9DszuUDSGKOEWu&#10;jwE/PT+llS70obp/Pp8NMjDOZG/1UgY82UaJpvErjUrLiboBYo6CTaISLx+o1ec5na8s5hjLZdXc&#10;cZtsxwBfmo5W9JijoAF385T/mC8TbaVpwKMPPv/y22+CBtzGdCVbs+VUHS0bfB7LgIvXbIUWTiaL&#10;Oab8lImu6IPPxYtuk63Zcl5D45TdhOiyGRZHx3ECkZrly9bsPWW/Q7AjffQhRJrly+nXbDlv8HnK&#10;bkJ0RR9C1L9ma+/L/p0Xd4PZLwCfWyu3N47ixEkWSLN8OQsDPn5H+gJzonFjjuJTXjo/AseRZkMe&#10;izlGcVkFnaIsUv61iDn2lKZTlOyUl4Y0H69xXdb177V+iYfe4iojAy7YkCduzFG8ZitxA26P19Fc&#10;1hQU14AL1myZAU//zba+OlKPVxtChAHvLKvZSjw0oXl1qqdVfdRRBp9rjrmpT2D6b7aCj1cXdQhR&#10;rJotWulCK54dPB+0Wa5Jc8yNGfDEDePIj9cCc6IunsuquZHlJNIjcBxZzHGcL0wKihhz1NyJmH7H&#10;ANP4ZTIpKKIBF2yek/iYroYEXdaIg881N7LYmK7Ea7acaszRBp/3jzkq12xlUbYsaMBdvJijZlVQ&#10;LjVbzosISxlwG0K0t38QWhuQoIeeUc2WU23DsPNmVnXUs5+cpoeekQHXHJ1jQ4j6T5GL+4J3en76&#10;aOtxMB8GyozQLNek6aFn0Six1shtGMrMicaKOfbvGJCjEp/y0pCmRbOYYx+XlTFdobVJaOQymUQU&#10;xYBf9lFXMuDrWRnwWFWoeSnK4HPNmi0b05XLDaNZhRplhoVyzVYuN8zILmsiijL4XNOA51Wz5bw4&#10;QBbfx1iKYsA1OzlZzVYWN4xmHCCKAXeSnZzMgOdyw2jGAcz29jHgA9VsvT/5QCtduEp1V+x92Q/d&#10;PpeqnrBvf+plhQQ7OeVVs+XGjQOUmRN1MWKOmrFam/IS9xE4qDSnlfR3WTXrQ80RyiJj5Ig5dn1Z&#10;0awPtZR/RmXLmrVH/Q24Zqw2r5otpzqtxAaf9zfgUuctu5otN67Lmo76Dz7XfPDla8BzCSFFkQ0h&#10;2tjaDq29XprnzWq2MOCJq3KoexpwzfNmRbe5+B2a/aJsCFHnKXJDG/AfD1durdwO5slAhOp+aNUs&#10;9z//+b2+PztPkbN3eCkDnlGjRNNotUfF5kRd75hj3I4BWSi78oFaQz+505TFHLu5rJr7azPqGOBL&#10;0/XqGXMUNOBunvIf4dUhojQNeM/B55o9/WxMV0Y1W07V9bLB590MuHjNVmhhQrKYY17PnZ7qOfhc&#10;vOg2o5otp9qj3mZYdIs5ahYrW7P3vPwOwR71PYcQaRYr51iz5bzB53k5Dj3VcwjRCDVbtNKFf31v&#10;llvdCaGbpameBlyzWDlTAz5aj/qSc6J9Yo4DdQxIXNavcrhH4EDSbNFjMccOLqugC5Rpyr8WMcdW&#10;0nSBMpry0pDmA7ePy1p/NbILvfVR1gZcsEVPH5dVvGYrOwNuD9yhXdak1N+AS9VsmQHP8T1W8IFr&#10;Q4gw4EvKarayC0RoXq/qaVUfdYfB55pDberTleN7rOAD1/UYQjRmzdb7kw/3Vu8HM2dQHm2b5TbU&#10;Z4qc5lAbM+DZmcFxHrgl50RdV5dVc9vKyYiPwCFkMcdBvzBJqXPMUXPfYY4dA0yjlckkpc4GXLBV&#10;TnZjuhoSdFk7Dz7X3LZiY7qyq9lyqjFHc1nbxhyVa7YyLVsWNOCua8xRswYo35otp9qYwYYQtY05&#10;CvrjWddsOdXGDDtvZnVIrfrJafrjWRtwzWE6NoSo7RS58V/nXn5cpZWuDtW1/vFwJXRThNWtIaim&#10;P55po8Ra4zRmKDwn2i3mOELHgASV3ZSXhjRtXIcyGcZ0hdYmqnHKZFJTBwN++ZKkZMDXMzfgY9al&#10;pqMOg881a7ZsTFe+t4dmXWoHl1W5Zivf22MclzU1dRh8rmnAc6/ZcqoDvDsYcM2+TVazlentoRkZ&#10;6GDAnWTfJjPg+d4empEBs8bLG/CparYuvl082X0aTKdB7jzaetyhWe616jZFTrBvU+41W26UyEDh&#10;OVHXPuaoGZm1KS8jPwLjSnN+SVuXVbMa1NyeTDNGjpjjcq8vmtWglvLPumxZsxqprQHXjMzmXrPl&#10;VOeXmMva1oBLnaUCarbcKC5rgmo7+FzzMVeSAc83qNRBNoRoyZij5lmymi0MeHaqHOpWBlzzLFnR&#10;bb5+h2YHKRtCtOQUuckNOK10C+bOi7vV9Q3dAu3UdoqcvbFLGfCsGyWahq5GKj8n6lrGHMfvGDC5&#10;CigfqDX5s3wStSqT0dxNm3XHAF+azlirmKOgAXfzlP9wLwrjSNOAtxp8rtnBz8Z0ZV2z5VSdMXNZ&#10;lzHg4jVboYVJy2KOuT+JWqnV4HPxotusa7acatd6m2GxTMxRszTZmr3n7ncIdq1vNYRIszS5jJot&#10;5w0+z92VaKVWQ4gSqdnaONqklW5JxGqWe1WtDLhmaXIxBnzorvUSOdHlY45TdQyYVtadctpHYBRp&#10;Nu1ZvkxG0OEpJuVfi5jjAmk6PFlPeWlI8xG8vMtafxEKCL0tr8IMuGDTnuVdVvGarQIMuD2CB3JZ&#10;01RbAy5Vs2UGvIy3VsFHsA0hwoBfK6vZKiDsoHkFq6dVfdTBweeaI2zqk1PGW6vgI9gtPYQoqZqt&#10;i28Xzw6eB5NtkD5Pdp9WVzN0wbtr+SlymiNszIAXYPQGfQRL5ETdci6r5iaVk5QegVFkMcchvjBp&#10;asmYo+YuwzI6BpiGLpNJU0sacMHGOAWM6WpI0GVdcvC55iYVG9NVQM2WU405msu6OOaoXLNVTNmy&#10;oAF3y8UcNSt+SqrZcqqtGmwI0eKYo6D3XVjNllNt1bDzZlaZtKCfnKb3XZgB1xyvY0OIFk+RS/Dl&#10;7fPZ8YP1h8GsG6TJvdX70ZvlXqtlGoJqet/FNEqsNWirBpWc6DIxx0Q6BoysAqa8NKRp9YJlMozp&#10;Cq3NRoOWySSroAG/fCVSMuDrxRnwpCpVR1Nw8LlmzZaN6SrpZtCsVA26rMo1WyXdDIO6rMkqOPhc&#10;04CXV7PlVEd6Bw24Zpcmq9kq5mbQjBUEDbiT7NJkBrykm0EzVmD2+SYDnnLNFq10s6O6Xi8/roYu&#10;bDQtM0VOsEtTeTVbbshYgUpO1IVijppxWJvykuAjsI80J5osdlk1az/NySkmY+SIOV73QqN5Tizl&#10;X1jZsmZ90mIDrhmHLa9my6lONDGXdbEBlzonRdZsuSFd1pS1ePC55kOtbANeUpgpKBtCdG3MUfOc&#10;WM0WBrwAVc7jAgOueU6s6LYkv0Ozp5QNIbp2ilz6Bvzi28WPhyvBVBykwNDNcq/V4ily9n4uZcAL&#10;a5RoGqg+6Qcp92xBzDHBjgFDq8jygVrpP92H0IIyGc29s4V1DPCl6Z4tiDkKGnA3T/lHfy2YXJoG&#10;fMHgc81+fTamq7CaLafqnpnLetWAi9dshRZmJos5lvdsWqAFg8/Fi24Lq9lyqn3sbYbF1ZijZiGy&#10;NXsvz+8Q7GO/YAiReNFteX6HDT4vz7lYoAVDiHKp2To9P6WVbspUV+fz2TUpyRG0wIBrFiIXbMAH&#10;6mP/AzFHl3bHgOFkvSgTfwR2k2Ybn5vKZATdm4JT/rWIOZrMvYn7dExchU15aUjzoXyTy1rf9kWG&#10;3m5S8QZcsI3PTS6reM1WkQZc86G82IBL1WyZAS/1HVXwoWxDiDDgzqvZKjLIoHlNq6dVfdSNweea&#10;A2vqU1HqO6rgQ9ndMIQou5qtvS/7d17cDebnYExurdzeOLpmC/KYummKnObAGjPgRZq4IR7KP6zJ&#10;xxw1t6Sc5PYI7CCLOUb8wiSua2OOmnsKS+0YYBqoTCZxXWvABdPDRY7pakjQZb128LnmlhQb01Vk&#10;zZYj5ujFHJVrtgouWxY04O66mKNmfU/ZNVtOtXmDDSHyY46CvnbxNVtOtXlD5UjO3jzn/eQ0fe3i&#10;Dbjt/S04CnpVNoTInyKX46sarXST4tnB8/Gb5V6rqw1BNX3tghsl1hqiecMP2dnBnroac8ylY0Bc&#10;FTnlpSFNO9gok2FMV2htxhqiTCZ9NQy4Zsp/XcCAZ1e7GkWNweeaNVs2pqvsS69Zu9qIOWoa8Lpm&#10;q+xLP4TLmr4ag881DbhCzZZTHfLdiDlq9mSymq2CL71m9KBhwJ1kTyYz4GVf+ktTphT+NYtdG/Cs&#10;a7ZOz08fbT0OZuxgOCZslnutrk6RE+zJpFCz5QaIHvywJhB4asiPOWpGXW3KS46PwFbSnHHiu6ya&#10;lZ7m0hScMXLEHF/vaJ4BS/kXX7asWbHkG3DNqKtCzZZTnXFyrQGXOgMiNVtuAJc1C/mDzzUfYWoG&#10;vOzAU0M2hGhja1vzDFjNFga8SFXupBlwzTNgRbdl+x3WZUrKfNkQolcbm2UY8PcnH2ilOz7VOd/7&#10;sh+6OBPInyJnb+NSBrz4RommuBVLP2iWydhR59gxoKdEygdqlfG8bysrk1mfm8XiPTdfxXcM8KXp&#10;sNlbzvp8t42OAXfzlH+sl4CUpWnALeZYv+2pGXAb01V8zZbzTJmUAbeY48bW7A28eM/NV33sCmXL&#10;mp3tLeZoBlyz6Lb4mi2n2tneZli82lQJvfmyZu8KfodgZ3sbQmRoFt0q+B02+FzB3TB5Bnx2nxeQ&#10;AvjxcOXWyu1gJg+iUJ3tRJrlXpU3RW5mwCm6LVVxO9v/4JfJ/H52JoL1F12b+6vBjxTD1vbrYh6B&#10;y8hijtUXJnhyisFSZd+fChuViRTh8MMs2KqTRLGYY/CuKIaGAa/81eBHisEM+O8aSRSLOVavd8GT&#10;Uwz22KoNeGXWgqavDAQNuDX2Cd4VxWDNWtbm/mrwI8XwemdXyoBbzFHWgP/9iqJnwHWy4HX0Tc2A&#10;+0mjg7fvgh8pBtv5LZJEsZijVKDMyrbUDPiHeTxdJwtue2OCd0VJ+Ab8zf5+cP0knP3xx9f//jd0&#10;AS9FK90ReLD+sDrPoUtxqf/+97/VdQxe67jYVtGanyqDHrJ7xWAGXKFmy3lT5IJ3xWLOz89/cJ7L&#10;CjpIlS1bsTbooFO2bC4r6CBVtmz73UEHkZothwGXRKps2TaTgQ6/a6T8nTf4HHTQqdly3vBU0EHH&#10;gNsEB0iTnTd7re7G9ycf7q3eD+b2oC1tm+X++ee5vz8HxkSnc0ksA374/sPfOdFGQSsoIBWRIScq&#10;iE5I3TbSgQ5SEZl6Ix1I0coHzlpUJQoiZcAbfQhBAZ2IDEUtguhsg3YYcEkw4JAUh+8/fPvrr9DF&#10;vNTLj6u00o1FdSZ/PFwJnfJLVVeqsVMTRiZKL9ksFKsqsfLKf9Cc12UDF9VunUpbr3fqoxaJOYoP&#10;XFwTm7YoNS7XyQ9crFFomm+SGpfrVAcu+u6ElAF3StMWnfzARUEDLjUu16kOXGwYcJ22Jc4z4CKP&#10;LQYuSvWdkhqX6+QHLtZIGXCpcbnOm14hcrzuigEvte/UxbeLJ7tPgwk/WMyjrcetmuWmoOrp7Btw&#10;nU0ybm7AdQJH1vy8//H+sD3PkEk98i1PZm2I+5/KjGQua2hh9rIt1aU+8q/V7/Ojto43mi6rggtn&#10;s22kHvlmwOvhmsQcS5Wl/KUaG1jNlhlwqeeXzcNQSJWJ12xtzu9wKQOu47Jq1myZAX817/ou9fzC&#10;gBcvm7a4PZ+OLOWASBnw+mDpPAmmAAAgAElEQVSlDLjVbNnYDqnDPzo+XpMJHNm7qGbNlsImmfcn&#10;Hx6sPwxm/uAqd17crc5e6AQnJ0v5W5NIKQN+Mt83qRA4sqLbKAH/H3RcF1N14uqj3j94q5kz03FZ&#10;NXPe9pbjVHNmIi6rdQxQcF1MletSH/XO7hvNnJmOAa9rttRy3hZm/fP8XDPkuj434GVfd833T6vZ&#10;ql5UNHNmOjFHe/8s+4vcEAbcksFlX3cz4FLvnw0DLpgz04k5XpoypQCC5ckqA66ZM7NyzLKvu+b7&#10;p1906+bhsuIb1WwcbdJKd3mqc/Xy42ropCYqq9mqntRxc2a5SKHWwQ1gwH9Y09huYvLLB+qfaLqs&#10;CjFHGxIg0uKmlrV8+fDpkxvAZGShE41kYcSOAbmoOlI/5e9Ue6sqxBzNgBef+vVlLV/e/nToVHur&#10;mgEvO9YsaMDdP2u2nGpvVYWYo9VsSRlwK7rd2z+ofyLYW1VkhoUV3Rb8GnZV1avI2jxj5FR7qyrE&#10;HC3lX7Yf3ZCl/Hd2Z6/cgr1VRQy4eKPE2oDrREovvl08O3geTAfCk92n1bkKnc5E5dds1T8RdLTN&#10;gJcdOIq+6evvnKhUJMI6Bhz/+sV+SMyxSAle1suWL/OUv4u9tTwXmcsay1amJs3Lain/Tz9feunm&#10;si74YGFScFkFL+vVmi3nxRyLd1l9FR9z1LysjZqtWvU9T8yxMAle1msNuGZxT/GDzzUva6NmqxYx&#10;xyIleFndlZotp/pNL37wueZlvVqz5cQ66n0+O6aV7k3cW72fY7NcX1azZT/R7KhX/ODzIS7rDwU7&#10;5FdlHQM2t1/7P9cpk/FVdsxRc/vvZZuXkxP/54K+TdkxR83tv1/nR13dyf7PNX2bsmOOmtt//ZYv&#10;/s8FDbgrevC55vbfa2u2nOqGwrJjjprbf63o9uj42P+55oZCM+BFPrYEt/9em/J3qhsKy445am7/&#10;vbZmy6luKCx7CJHg9t+gAS++Gbhp42jzzou7wRyhDlk3yzVZzVbDgEffUJiFyjbgQ4TFfpB6wDc6&#10;BviSKpMxmcsaWpiZBB/w7rqOAaYh6inSl7ms5Tl1mg/4BQZ8a/v1GjHHUqQ5JnaBAdd8ohU8N5ea&#10;rcYfaQ6eLNVl1azZaozp8qU5eBIDXphuqtlyqoMnCzbggmNirWbr1cZm4480n2gFDz7XHBN7U82W&#10;k3yiXXy7+PFwJZgsVODZwfN8m+WaLOXfKLp1qga84MHnAzVK/CG0oBxZx4D9g7dX/5SYY2htTtLM&#10;cF9t+eJLM4tWpMuqmeGuXJf6qKs7+eqfWjiSmGMBqouy1TLcjTFdDQm6rK7Qweeab5sLUv5O1WUt&#10;NeaomeFeULPlVA14kYPPNTPcQQMumEUrNeaomeG2PNm1Blwzi1bk4HPNt80FNVu1BFvXVDo9P1Vu&#10;pVsd++ezZoI8Uy2o2XKDZdESV5ENQYcz4Co50Zs6BvjSdFnLizlqdkK+qeWLaTgjkrJOSkwfDtEx&#10;IHFVR7o45V/p4O07QQNeXsxRsxPytWO6fGl2Wy1y8LmgAXehmi2n2m21vJijZifka8d0NSTYbbXI&#10;GRaanZAX12w51W6r5cUcNTshW8p/Z/fGF2zBbqtFGnDNTsiLa7acauy01t6XfbVWurdWbm8cNTfE&#10;56vFNVu1BF3vIgefD7fFSyUnah0Djn/9smAZMccCJHgRbxrT1ZB4mUx06zmJNC+ipfw//bzISyfm&#10;WIAs7hBaWI6WqdlyXsxRymUtLOaoeRGDNVu16m8BMcesJXgRlzTgmuU+hQ0+17yIwZqtWsQcC5Dg&#10;RXRL1Gw51e9+YYPPNS/iMjVbTrXHXq26le6tldvBbGIBlNEs15fVbC1Yo9ljr7DB54NeRImcqHUM&#10;2Nx+vXilZplMSTFHzc2+C8Z0NSTo7ZQUc9Tc7Pt1ftTVfbt4paa3U1LM0UyZlAFf3PLFl6ABdwUN&#10;Ptfc7LtkzZZT3WJYUsxRc7PvgjFdDWluMTQDXsBjS7DwbsmUv1PdYlhSzFFzs++SNVtOdYthSUOI&#10;BDf7djDghTUDX16n56ePth4Hc4r58mD9YXWModOQmaxmK2jAh9timLJKMuCDBsEkcqLBjgG+NMtk&#10;zGUNLUxamo/zZToGmAatsEhW5rLm7uZpPs5bGfCt7ddrxBzzlKX8i2lasIxaGXDNZ1wxc3Op2Qqt&#10;FR1FWYbLqlmzFRzT5UtzFCUGPGstX7PlVEdRFmPABYfCWs3Wq41wJ0nNZ1wxg881h8IuX7PlVJ9x&#10;Db0/+VBeK93qiPa+7IcOPT9Zyj9YdOtUDXgxg8+HbpRYfk7UOgbsH7wNrf1bxBxDa9OVZj57mZYv&#10;vjTzagW4rJr57Mp1qY+6um9Da/+WBSiJOWanugRbLZ8dHNPVkKbLWsDgc813y1Ypf6fqspYRc9TM&#10;Z7eq2XKqBryAweea+ewOBlwwr1ZGzFEzn215siUNuGZerYDB55rvlq1qtmoJNrO5ViW10q2OpbBm&#10;uaZWNVtu+LxamiqgIegIBrzwnOjyHQN8abqsucccNfseL9/yxTSCWUlQJ/knFAftGJCmqiNtm/Kv&#10;dPD2naABzz3mqNn3eMkxXb40+68WMPhc0IC79jVbTrX/au4xR82+x0uO6WpIsP9qATMsNPset63Z&#10;cqr9V3OPOWr2PbaU/85ui9dpwf6rBRhwzb7HbWu2nGo09Vqdnp8+2X0azDimTJHNck1ta7ZqCTrj&#10;BQw+H2FDV+E5UesYcPzrl9Daf4iYY3YSvGTLj+lqSLxMZjh7Opw0L5ml/D/93M5LJ+aYnSzKEFpY&#10;jrrVbDkv5ijlsmYdc9S8ZB1qtmrV3wtijhlJ8JJ1NuCaBUBZDz7XvGQdarZqEXPMToKXzHWq2XKq&#10;1iDrweeal6xbzZZT7bp3k96ffLi3ej+YfUyNOy/uVr956ODyltVshRb+Q5pd97IefD7OJSs5J2od&#10;Aza3X4fWNqVZJpNvzFFza2+rMV0NCfo/+cYcNbf2fp0fdXWXhtY2pen/5BtzNFMmZcDbtnzxJWjA&#10;XbaDzzW39nau2XKqmw7zjTlqbu1tNaarIc1Nh2bAs3tsCZbZdU75O9VNh/nGHDW39nau2XKqmw7z&#10;HUIkuLU3igHPuhl4XL38uJpLK93q9/zxcCV0QNnLarY6GPARNh0mqHwN+Dghr5Jzoh06BvjSLJMx&#10;lzW0MCFpPry7dQwwjVNzkZrMZc3L8dN8eMcy4FIuq9mEjB5blvLPtEVBN/U04JpPvUzn5lKzFVp7&#10;jTSHU+bosmrWbHUY0+VLczglBjwj9anZcqrDKTM14IIjYK1m69XGZmjtNdJ86mU6+FxzBGyfmi2n&#10;+tRbrItvF+m30n209bjgZrkmS/l3KLp1qgY808HnozVKLDYnah0D9g/ehtZeL2KOobWpSDN73a3l&#10;iy/NTFt2Lqtm9rpyXeqjru7S0NrrRcwxtDYV1QXXatnrDmO6GtJ0WbMbfK75Jtkz5e9UXdYcY46a&#10;2eueNVtO1YBnN/hc800yigEXzLTlGHPUzF5bnqyzAdfMtGU3+FzzTbJnzVYtwfY2y+j9yYcH6w+D&#10;ucnxUWiWa+pZs+VGzLQlpewago5pwMvMifbpGOBL02XNK+ao2eW4T8sX05iGJh2d5JZiHKdjQFKq&#10;jrR/yt+pGvC8Yo6aXY47j+nypdmRNbvB54IG3MWo2XKqHVnzijlqdjnuPKarIcGOrNnNsNDsONK/&#10;ZsupdmTNK+ao2eXYUv47u71engU7smZnwDW7HPev2XKq8dUltXG0mU4r3eo3eflxNfQrl6P+NVu1&#10;BN3z7Aafj7l9q8ycqHUMOP71S2htQMQcE5fgBeozpqsh8TKZESxsT2leIEv5f/q5r5dOzDFxWUwh&#10;tLAcxarZcl7MUcplzSjmqHmBotRs1aq/KcQck5XgBYpowDVLgjIafK55gaLUbNUi5pi4BC+Qi1Sz&#10;5VTtQ0aDzzUvUKyaLafah29JXXy7eHbwPJiwHJonu0+r3yT0yxYlq9kKLQxIsw9fRoPPR75ABeZE&#10;rWPA5vbr0NqwNMtkcok5au4D6zmmqyFBjyiXmKPmRt6v86Ou7snQ2rA0PaJcYo5myqQMeP+WL74E&#10;DbjLZPC55kbeiDVbTnUbYi4xR82NvD3HdDWkuQ3RDHjijy3BorqIKX+nug0xl5ij5kbeiDVbTnUb&#10;Yi5DiAQ38g5kwDNqBt5frTbXfj47nqqV7r3V+zrNck1WsxXFgI+5DTEd5WLARw5wFZgTjdIxwJdm&#10;mYy5rKGFk0nzUR2rY4Bp5CqMRGQua8quoOajejgDLuWympVI9rFlKf8sGhLEUnQDrvkczGJuLjVb&#10;obVLSXNcZfouq2bNVpQxXb40x1ViwJNV3JotpzquMgsDLjjw1Wq2Xm1shtYuJc3nYBaDzzUHvsat&#10;2XKqz8GDg7etPI6No807L+4Gs5ixUGuWa7KUf5SiW6dqwLMYfD5+o8TScqLWMWD/4G1o7bIi5hha&#10;O400c9WxWr740sy9Je6yauaqK9elPurqngytXVbEHENrp1FdXq2Wq44ypqshTZc18cHnmu+N0VP+&#10;TtVlTT/mqJmrjl6z5VQNeOKDzzXfGwcy4IK5t/Rjjpq5asuTRTTgmrm3xAefa743Rq/ZqiXY8KY2&#10;4L8cHf3111+htTNdfLv48XAlmM7sz7OD52rNck3Ra7bcFLm3FJR4Q9BJDHhROdG4HQN8abqsKccc&#10;NXsax235YprE9Eyuk7STjiN3DEhB1ZEOkfJ3qgY85ZijZk/jiGO6fGn2aE188LmgAXfD1Gw51R6t&#10;KcccNXsaRxzT1ZBgj9bEZ1ho9hcZombLqfZoTTnmqNnT2FL+O7uRX5UFe7QmbsA1exoPUbPlVCOu&#10;tQGv/ve///1vaO2lTs9Ph2ulW/3Nn8/ibP/NUUPUbNUSdNgTH3w+yWatonKi1jHg+NcvobWtRcwx&#10;KQlejrhjuhoSL5MZ0+YuI83LYSn/Tz/H99KJOSYliyCEFpaj4Wq2nBdzFHRZ19KLOWpejoFqtmrV&#10;3x1ijolI8HIMasA1i4SSHXyueTkGqtmqRcwxKQleDjdYzZZTtRjJDj7XvBzD1Ww51c58a10zcHtf&#10;9uO20r21cnvjKE6773xlNVuhha2l2Zkv2cHnU12OcnKi1jFgc/t1aG0XKZfJrCUWc9Tc9RV9TFdD&#10;gj5SmjFHzW27X+dHXd2BobVdpOkjpRlzNFMmZcCHaPniS9CAux4u63DS3LY7aM2WU92YmGbMUXPb&#10;bvQxXQ1pbkw0A57UY0uwhG7QlL9T3ZiYZsxRc9vuoDVbTnVjYppDiAS37Y5mwJNtBj6E+gwhqlvp&#10;3lq5Hcx3BlFulmuymq2BDPgkGxMnV5oGfKpwVjk50YE6BviiTCYFaT6Yh+sYYJqqLmNamcuajnOo&#10;+WAe04BLuaxmNxJ5bFnKP8H2A8NpBAOu+WTs47IOJGq2Qms7SnOAZWouq2bN1kBjunxpDrDEgCei&#10;oWu2nOoAywQNuOB4V6vZerUx1F4rzSdjgoPPNce7Dl2z5VSfjD2nyJ2enz7aehzMet7Eg/WH1d8Q&#10;+kfKl6X8Byq6daoGPMHB5xM2SiwkJ2odA/YP3obWdhcxx9DaMaSZmR6u5YsvzWxcUi6rZma6cl3q&#10;o67uwNDa7iLmGFo7hupi6s4ORqYaaExXQ7isobWDS/MtcYSUv1N1WVOLOWpmpkeo2XKqBjypweea&#10;b4mjGXDBbFxqMUfNzLTlyQY14JrZuKQGn2u+JY5Qs1VLsAVOlCly708+tG2lW63f+7If+otVNELN&#10;lps0GzehkmoIOq0BLyEnOnTHAF+aLms6MUfNDsZDt3wxTWuMptJJSmnIqToGTKjqSMdJ+TtVA55O&#10;zFGzg/GgY7p8aXZtjeKyxpKgAXdj1Ww51a6t6cQcNTsYDzqmqyHBrq1JzbDQ7CYyTs2WU+3amk7M&#10;UbODsaX8d3YHfzEW7NqalAHX7GA8Ts2WU43BxjLgy7fSrVbSLNc0Ts1WLUEXPqnB59NuzSohJ2od&#10;A45//RJaG0HEHCeU4MkfekxXQ+JlMpNYYZPmybeU/6efx/DSiTlOKIsXhBaWozFrtpwXc8RlHV+a&#10;J3+0mq1a9beJmOMkEjz5IxtwzbKhRAafa5780Wq2ahFznFCCJ9+NWLPlVG1IIoPPNU/+mDVbTrVX&#10;31qknNzFt4snu08XZEMfbT2mWW5DVrMVWhhBmr36Ehl8PvnJzz4nah0DNrdfh9bGEWUyobVDSXOP&#10;1whjuhoS9JpSiDlqbtL9Oj/q6n4LrY0jTa8phZijmTIpAz5OyxdfggbcxXNZO0tzk+7INVtOdati&#10;CjFHzU26I4zpakhzq6IZ8AkfW4IFcyOn/J3qVsUUYo6am3RHrtlyqlsVUxhCJLhJd0IDnkgz8HEU&#10;dwjR+5MP91bvX22WW/089FE5Wc3WaAZ82q2KUykFAz558Cr7nOhoHQN8USYzvjQfw2N2DDBNXqkx&#10;icxlncpd1HwMT2vApVxWsySTPLYs5T95s4ExNYkB13xWxnVZO4iardDaaNIcaTmty6pZszXamC5f&#10;miMtMeCTaPyaLac60nJyAy44zNVqtl5tbIbWRpPms3Lyweeaw1zHr9lyqs/K6FPkXn5crVvpVv/7&#10;4+FKaLmiLOU/WtGtUzXgkw8+T6FRYt45UesYsH/wNrQ2pog5htbGl2YeesyWL74083MTuqyaeejK&#10;damPurrfQmtjiphjaG181aXTEd2JLDTamK6GcFlDayNL851wkpS/U3VZp405auahJ6nZcqoGfMLB&#10;55rvhBMacMH83LQxR808tOXJRjbgmvm5CQefa74TTlKzVUuwKc4QU+Quvl38eLjSqlnu1//+N7Sk&#10;HE1Ss+XSyM+NrwkbgiZiwDPOiY7fMcCXpss6VcxRs1/x+C1fTImYp5F1Ml1icvKOAeOrOtKpUv5O&#10;1YBPFXPU7Fc88pguX5p9XIdwWZeUoAF309VsOdU+rlPFHDX7FY88pqshwT6uE86w0OwdMlXNllPt&#10;4zpVzFGzX7Gl/Hd2J3gNFuzjOqEB1+xXPFXNllONyk5lwGtV/+jPvwi9gU9Vs1VL0KmfcPB5Ihux&#10;Ms6JWseA41+/hNYOImKOo0nwVI8/pqsh8TKZMe2y5qm2lP+nn6fx0ok5jiaLDoQWlqNpa7acF3PE&#10;ZR1amqd6wpqtWvX3i5jjCBI81ZMbcM1CokkGn2ue6glrtmoRcxxNgqfaTVqz5VStyiSDzzVP9bQ1&#10;W061e9/aFFm6v/766/D9B7VTbTVboYWDSLN73ySDz9M51bnmRK1jwOb269DaoUSZTGhtHGnu6Jpk&#10;TFdDgn7U+DFHzS25X+dHXd1dobVDSdOPGj/maKZMyoBP1fLFl6ABd6O7rJpbciev2XKqmxfHjzlq&#10;bsmdZExXQ5qbF82Aj/bYEiyPmzzl71Q3L44fc9Tckjt5zZZT3bw4/hAiwS25SRnwSZqBT6XxhxD9&#10;8ccf9bUe7ZGRgqxma0IDnsjmxZE1vgFPJ1SVa050wo4BviiTGVqaD91pOwaY0qndGFPmso7jQGo+&#10;dFMz4FIuq9mWER5blvIfubXAtErEgGs+PUd2WanZCq0dUJpDLsd0WTVrtiYc0+VLc8glBnwEpVCz&#10;5VSHXI5swAVHt1rN1quNzdDaAaX59Bx58Lnm6NYUarac6tNz5ClygkW3lvKfsOjWqRrwkQefJ9Uo&#10;McucqHUM2D94G1o7rIg5htb2lWbWedqWL740M3ajuayaWefKdamPurq7QmuHFTHH0Nq+qgulR3Me&#10;EtGEY7oawmUNre0lzTfARFL+TtVlHTPmqJl1TqRmy6ka8NEGn2u+ASZlwAUzdmPGHDWzzukYcM2M&#10;3WiDzzXfABOp2aolmLEbc4qc5htgIjVbLrGM3WgarSFoagY8v5xoCh0DfGkarHFijprdiVNo+WJK&#10;zWCNo5OxUpXpdAwYTdWRppPyd6oGfJyYo2Z34snHdPnS7Ow6mssqaMBdSjVbTrWz6zgxR83uxJOP&#10;6WpIsLPraDMsNDuFpFOz5VQ7u44Tc9TsTnxZdLubxEuvYGfX0Qy4ZnfidFL+TjVOu70zqgEfoXom&#10;HaVTs1VL0M0fbfB5atuu8suJWseA41+/hNaOJGKOA0nwxKYwpqsh8TKZ4Sy15om1lP+nn1Px0ok5&#10;DiSLBYQWlqPUaracF3OUcllHiDlqntikarZq1d84Yo7RJXhiEzTgmqVFIww+1zyxSdVs1SLmOJAE&#10;T2xqRbdO1c6MMPhc88SmVrPlVPv5rQ2ft9M8sVazFVo4kjT7+Y0w+DzBE5tZTtQ6Bmxuvw6tHU+a&#10;ZTJDxxw1928lMqarIUHPauiYo+YG3K/zo67updDa8aTpWQ0dczRTJmXA02n54kvQgLuBXVbNDbgJ&#10;1mw51e2MQ8ccNTfgJjKmqyHN7YxmwAd6bAkWwyWY8neq2xmHjjlqbsBNsGbLqW5nHHoIkeAG3MQN&#10;uNR2xqGHEGlmFqxmKykDntp2xnE0tAFPMDCVWU40qY4BvjSrOcxlDS1sLc1HbGodA0wJVnOMIHNZ&#10;h3ApNR+x6RtwKZfVrE30x5al/AdtJJCakjXgms/TQV1WarZCa0eV5tjL4VxWzZqtpMZ0+dIce4kB&#10;j640a7ac6tjLQQ244KDWy6Lbjc3Q2lGl+TwddPC55qDWNGu2nOrzdNApcoJFt5byT6ro1qka8EEH&#10;n6fZKDGnnKh1DNg/eBtaO7aIOYbWtpNmjjm1li++NHN4A7msmjnmyykvb/ZCa8cWMcfQ2naqy6IH&#10;chWSVVJjuhrCZQ2tbSHN971kU/5O1WUdLuaomWNOtmbLqRrwgQafa77vJW7ABXN4w8UcNXPMKRtw&#10;zRzeQIPPNd/3kq3ZqiWYw/vPf/4z0IuE5vteskW3LtUc3tAaqCFosgY8m5xomh0DfGmasCFijpod&#10;A9Js+WJK1oQNqpNhkpcJdgwYWglOeWlI04APEXPU7EWc4JguX5q9XgcafC5owF3aNVtOtdfrEDFH&#10;zV7ECY7pakiw1+tAMyw0+4KkXLPlVHu9DhFz1OxFfFl0u5voK65gr9eBDLhmL+KUU/5ONXK7vTOg&#10;AY9eK5OyUq7ZqiXo+A80+DzZTVbZ5EStY8Dxr19CaycTMccoEjyNaY7paki8TCaW7dY8jZby//Rz&#10;ul46MccoMs8/tLAcpV+z5byYo5TLGj3mqHkaE6/ZqlV/B4k59pTgaczCgGsWG0UffK55GhOv2apF&#10;zDGKBE9j+kW3TtXyRB98rnka06/Zcqod/tZiZ/I0T2P6Blyzw1/0wecpn8Y8cqLWMWBz+3Vo7ZTS&#10;LJOJG3PU3K2VcscAX4K+VtyYo+Z228spL5tbobVTStPXihtzNFMmZcCTHdPVkKABd1FdVs3ttlnU&#10;bDnVDY5xY46a222THdPVkOYGRzPgUR5bgqVvWaT8neoGx7gxR83ttlnUbDnVDY5xhxAJbrfNzoBL&#10;bXCMO4RIM4+QiwFPdoPjoIprwFMOQ+WRE028Y4AvzfoOc1lDCwPSfKCm3zHAlHJ9x3Ayl7W/k6n5&#10;QM3RgEu5rGZ/ej62LOUfsW1A+srIgGs+YSO6rNRshdZOLM1BmLFcVs2arcTHdPnSHISJAe+pXGq2&#10;nOogzIgGXHAs62XR7cZmaO3E0nzCRhx8rjmWNZeaLaf6hI04RY6i25SlacAjDj5PvFFiBjlR6xhw&#10;8O5daO30IuYYWrtImhnl9DsG+NLM6kVxWTUzypdTXt7shdZOL2KOobWLVBdBR3EMMlLiY7oawmUN&#10;rb1Rmm93GaX8narLGivmqJlRzqhmy6ka8CiDzzXf7rIz4IJZvVgxR82Mcl4GXDOrF2XwuebbXUY1&#10;W7UEs3qxXi003+4yKrp1yWf1BlKUhqDpG/DUc6K5dAzwpWnU+scc6RgQWpuE0jdqQ+gkRjoz5Y4B&#10;AymLKS8NaRrw/jFHzc7DWYzp8qXZ/TXK4HNBA+5yq9lyqt1f+8ccNTsPZzGmqyHB7q9RZlhodgHJ&#10;q2bLqXZ/7R9z1Ow8fFl0u5vNC61g99coBlyz83BeKX+nGst9vbMby4D3rIzJS3nVbNUSDAVEGXye&#10;/paq1HOi1jHgt99+C61NSMQcO0jwpGXUMcCXeJlMN2uuedIs5f/p55y8dGKOHWR+fmhhOcqxZst5&#10;MUcpl7VnzFHzpGVXs1Wr/lYSc2wlwZOWqQHXLD/qOfhc86RlV7NVSzDmaNXGnWMggictx6Jbp2qL&#10;eg4+1zxpOdZsOdWef2v9cnuaJy1HA67Z86/n4PMsTlrSOVHrGLC1/Tq0Ni1plsn0iTlq7s3Kq2OA&#10;L0Hvq0/MUXNz7eWUl82t0Nq0pOl99Yk5mimTMuAZjelqSNCAux4uq+bm2kxrtpzqlsc+MUfNzbUZ&#10;jelqSHPLoxnwDo8twUK3TFP+TnXL4+GH2ftkh8CR5ubaTGu2nOqWxz5DiAQ31xZgwKW2PPYZQqSZ&#10;NcjXgKe/5XEI9THgWQSdks6JZtcxwJdmxYe5rKGF/5Dm4zPHjgGmLCo+osvKZNq6nZqPzzIMuJTL&#10;ahap1WPLUv6dmwTkqKwNuOYzt7PLSs1WaG1y0hyN2c1l1azZym5Ml69Y86vyEga8lfKt2XKqozE7&#10;G3DBIayXRbcbm6G1yUnzmdt58LnmENZ8a7ac6jN3/fsQog6BI4pu85KmAe88+DyXRonp5kStY8DB&#10;u3ehtSmKmGNo7aU088c5dgzwpZnn6+CyauaPL6e8vNkLrU1RxBxDay9Vlzx3cAOyVnZjuhoSdVnb&#10;Dz7XfJfLOuXvVF3WbjFHzfxx1jVbTtWAdxh8rvkuV4ABF8zzdYs5auaPczfgmnm+DoPPNd/lsq7Z&#10;qiWY5+v2sqH5Lpd10a3LJ88XVx0agmZkwBPNiebbMcCXpplrG3OkY0BobaLKyMxF1En7BGcWHQPi&#10;KtMpLw1pGvC2MUfNPsOZjunypdkPtsPgc0ED7vKv2XKq/WDbxhw1+wxnOqarIcF+sB1mWGj2/Mi9&#10;Zsup9oNtG3PU7DN8WUVlLAYAACAASURBVHS7m/Hrq2A/2A4GXLPPcO4pf6ca3X29s9vNgLeqg8ld&#10;udds1RIMDpgBXz5wlNEGqkRzotYx4LfffgutTVrEHIMSPEVZdwzwJV4ms4x91zxFlvL/9HPeXjox&#10;x6DMqw8tLEdl1Gw5L+Yo5bK2ijlqnqICarZq1d9TYo4LJHiKijHgmgVJrQafa56iAmq2agnGHKsj&#10;XWsTc9Q8RQXUbDlV69Rq8LnmKSqjZsupdgFca5Pt0zxFZRhwzS6ANkVumahIXqcoxZyodQzY2n4d&#10;Wpu6NMtklo85au7Eyr1jgC9Bf2z5mKPmVtrLKS+bW6G1qUvTH1s+5mimTMqAZz2mqyFBA+6Wdlk1&#10;t9IWU7PlVDdBLh9z1NxKm/WYroY0N0GaAQ8+tgTL2opJ+TvVTZCHH2ZvmMHAkeZW2mJqtpzqJsjl&#10;hxAJbqUt0oBLbYJcfgiRZo6gJAOe0SbIiFregOcVYkoxJ1pAxwBfmjUg5rIuWKP5sCyjY4AprxqQ&#10;WLIymcWOqObDslQDLuWymo1a8NiylP+SLQHKUGEGXPMpvKTLSs1WaG0G0hyWuYzLqlmzVcCYLl/d&#10;5lflLgz4ApVUs+VUh2UuacAFR65eFt1ubIbWZiDNp/CSg881R66WVLPlVJ/C69+HEAUDRxTd5i5N&#10;A77k4PPsGiUmlxO1jgEH796F1uYhYo43rdHMFpfRMcCXZuYv6LJqZottysubvf3Q2jxEzPGmNXWB&#10;c/ClvzAVMKarIVGXNTT4XPPNrbCUv1N1WZeJOWpmiwur2XKqBjw4+Fzzza1IAy6Y+Vsm5qiZLS7P&#10;gGtm/oKDzzXf3Aqr2aolmPlb5vVD882tsKJbl2HmL4qCDUFzNOBp5URL6hjgS9PwLY450jEgtDYb&#10;5Wj4+usklPLMq2NAFBUz5aUhTQO+OOao2VW4mDFdvjQ7xAYHnwsacFdizZZT7RC7uf167eaYo2ZX&#10;4WLGdDUk2CE2OMNCs8NHeTVbTrVD7OKYo2ZXYSu63dkt6mVVsENs0IBrdhUuL+XvVOO9r3d2lzHg&#10;FN0WIMFwgRnwmwJHOW6XSisnah0Dfvvtt9DazETMsSHBE1JYxwBf4mUyVy2+5gmxlP8vv5QWZiXm&#10;2JD58Ff/qFSVWrPlvJijlMu6IOaoeUKKrNmqVX9ziTmaBE9IwQZcs0RpweBzzRNSZM1WLcGYo5vP&#10;sLg2TiJ4QkotunWq9mrB4HPNE1JqzZZT7Qu4dnP+T/OElGrANfsC2hS5q3GSTE9IQjlR6xiwtf06&#10;tDY/aZbJ3BRz1Nx3VV7HAF+CHtpNMUfNjbM25aWkli8mTQ/tppijmTIpA17YmK6GBA24u8Fl1dw4&#10;W3DNllPdFrl/8Hbtupij5sbZwsZ0NaS5LdIMeOOxJVjEVnDK36lui7QZFo3AkebG2YJrtpzqtsib&#10;hhAJbpwVMeBS2yJvGkKkmREo24DnuC2yv24y4JkGlBLKiRbZMcCXZlWIuaz2E81HY6kdA0yZVoX0&#10;lJXJ+K6p5qNRx4BLuaxmteyxZSl/xnSVJM3n8rUuKzVbobVZSnN85lWXVbNmq8gxXb6WmV9VnjDg&#10;prJrtpzq+Mz16wy44IBVK7p9tbEZWpulNJ/L1w4+1xywWnbNllN9LtdDiBqBI4puy5OmAb928Hm+&#10;jRJTyYlax4CDd+9Ca3MVMcf6J5q54VI7BvjSzAU2Yo6auWGb8vJmbz+0NlcRc6x/Upczq+WGixzT&#10;1ZCmy9oYfK75nlZ8yt+puqzHv35pvJBo5oaLr9lyqga8Mfhc8z1NxIAL5gKvxhw1c8MKBlwzF7jx&#10;PSRo97Pme1rxNVu1BHOB1k/OXkg039OKL7p1OecC+6jREDRrA55ETrTsjgG+NE2hH3OkY0BobcbK&#10;2hR21sk/k6CZdgzoo4KnvDSkacDrW3rte8xRs4dwwWO6fGn2jG0MPhc04E6jZsup9ozd3H69No85&#10;avYQLnhMV0OCPWMbMyw0+3ko1Gw51Z6xfsxRs4ewFd3u7Bb+airYM7ZhwDV7CCuk/J1qz1gbQuQb&#10;cIpui5RgAMEMeB04ynpzVBI5UesY8Ntvv4XWZi/xmKPg4RffMcCXeJnM/tt3godvKf9ffik/zCoe&#10;czSPPfShcqRTs+W8mKOUy2oG3EpZpQ5fpGarVv1dlo05Ch6+lAHXLFqymOO7+TALqcMXqdmqJRhz&#10;dPMZFjtv3ggevk7RrVM14Hv7s4zgwTyEInX4OjVbTrVT4No8I6h5+DoGXLNToE2R++nwfdaHP31O&#10;1DoGbG2/Dq0tQZplMmYQa6R2WSl0DPAl6LNZzHFtHnkMfaIc2ZSXslu+mDRdVqv8EjTgxY/pakjQ&#10;gLu5y7o2jzyGlpcjqZot57msUgZ8/+Ctf4dLbZMtfkxXQ5obJf3bm5qtgqW5UdJmWNRoFt0q1Gw5&#10;1Y2SdbWxGXAd70PWgEttlGwYcKn4v5oBz3qjZGf5Bjzf8NEP/rd0WsruGODLuueDDjpeusUcQQod&#10;A76JAddDx4CbywpSiKT83ZUKD1BApGbLYcBV0THg1mcSdHi1sRm6LwqRDSECKURqthwGXBKRlL/D&#10;gGfL5vbrhHKiodusHL3Z3w+eDSgMhaZGtXgeaBK6L8oRBlyQ3Td7ofuiEGHANQndF+XI+rOBDq9L&#10;H0Rn+tuAvwqfECgMnapEa90BOuhUJbp/7rkBEXQMuI1oAR10qhIdBjxP3v10+MPvZ2fTYpMwFBqp&#10;O6+G9+Dtu+NffxXBxr3U/FT5NJ8+ibC5/bo+apE3Hmv88svnz8Eboxj823vv4CBo94rBJmHsaMQc&#10;zYC/2T8I3hXF8GbvH2lgKQO+vbMjZcBtF52sAd958yZo94rBDLhIzNFS/lIG3OZ11bx991PQ7hWD&#10;mgG3TRg///xL8MYohkbrxaDdK4aT01NNA149poN3RTEczsd0rc3DR0G7Vwyv5+EjkZ3QGHBNAy6S&#10;NKoMeH2tMeAiqBlwm5f34eOn4I1RDOsbm3Z7v9rcCtq9BKk0/TxR570BKLisgsO6qiOtr+/r3d21&#10;eUQm9KFy9Ps8iaLgsh5LTlu0gOPm9qyrqlQfeXsDUDDgNqxLx4C7+bAuGwstNTHXRp4ruKzW+Vxq&#10;WNfbnw4bBvx3JuYWqrpmS3PaYmXA62iUlAG3kecK3RfFh3VZBarmxFwFA241W1IGvLbb1WPL0gmh&#10;T5QjqZHnZsClomRmwLdezwy45sRchfa5lwF/pSjZ+tyAr29srGlEg01SE3OtZkvKyaoM19osyzPL&#10;f2c6MTeJnKi5rMXHHK1jgNTz3iLpv5+d2eOQmGORsue9Tsboz/NzewRaBZzU49Bc1uJjjpbyz/R5&#10;302vd3bNaL//8HFNOOZYvMsqWLNlBryOM9YGXNNlLT7mqFmzZbv8K6Ot6YNYzPHDp0+htXlL0IA7&#10;L+XvJH0QnZij1WxJGXCr2aqMtqYPomPArehWKuVvBtxMmdQjrDrSOkxavAG3lL9U0a2l/CujremD&#10;WEPQ4qfIWaNEKQNuNVu5G/AkcqJOo0xGM19yMvdhrGxZOeZY9huP7ReUypdsbP1jbygxx9DajCVY&#10;o/3HH3/M3mXnZcu1KSPmWJ4s4S1lu/yaLaeaNjOXtWwDLlij7dds1T/J2mXtJos5rhU9N9dePqXy&#10;JRjwStYCveyYo+DL51UDrtmrRsGAa9ouG61VB440e9VYB92yp8gJvny6ecrfAkeavWqqw6/PQ8H9&#10;5DQNuDVKrANHWfeqSSUnqlAmo9kxwC8fqH+iaTWKL5MR7xjgv75rvvYV77Jq7nGvhwT4r+9ffvtN&#10;0IBbzLFUl1XTgF+t2XKqpfrmsoYW5iqr2ZIy4FazZTezZqm+xRxLHXzuj+kKrS1HZsD9VpOapfrF&#10;DyHSbFJijpUFjrKOOXaWwhAiwQ0DV1P+zuuPLRUsLd6Aa24YaNRsOc/XluqPrWDABZuUXGvA8w2W&#10;ppITdaWXyWiGIQ4/zHrGNsqWxWOORb7xaIYhrqb8neqX3d54iow5aoYhrOVLI/2p+WUv22XVDEMs&#10;NuC4rMVIMwxh/RsaBlyzQLNsA55vGKKPbEyX/yqiWd9jg8/LNuBS1/Tkhj1zml/2y05UJQ4h0rym&#10;r74X3a7905fU/LKXPUWORon+zzULNMueIkejRPthvgWaCeVEXdEuq+DWsepI66t59VtBzDG0NjNp&#10;7v1tdAz4xx9JxhztnaA8A67Zruome6XpslrMsTyXVbNdlY3putpqUjM+VbDLqtmuygx447GlGZ+y&#10;mGN5g8+p2Wr8kWZ8ygafl2fArWZLyoBfW7Pl/1F2Mcc+qi79q0IHn2vGxBYYcM1BHgVPkdOMia3f&#10;bMAFB3kUPIRIMyZ2baPEWpkO8kgrJ1pqmQwdA67+KTHH0NqcRMeAhmRjjrPij7Jijpbyz+vp3lOv&#10;d3YXmGjxmGNhLqtgzZYZ8JuiioJ9zMxlLSzmqFmz9WZvf4GJ1vRKSh18LmjA3c01W7UEvZJSY45W&#10;syVlwK1m61oTremVlGrANXunmQG/1kQLPtRKnSKn2TvNUv7XmmhNr6TUKXKavdMW1Gy5PA14WjlR&#10;V2KZjGZ25KaOAb6UY44lvfFoZkeu7Rjgi5hjaG02EqzI/uOPP2ZvrjeXLRNzLEOaFdmLa7acvMta&#10;kgEXrMheXLNVK0eXtacs5rhW0NzcTCuyewoDfq1s8HlJMcfaUkm9ai5jwDW715RnwDUt1c7ubJjU&#10;TYEjze41RU6RE3zVdPOU/4LAkWb3mvKmyGka8AWNEmvl2L0muZxoeWUymh0DFpcP1NK0I4WVydAx&#10;YMEyzRfBwlxWzR3t69+nvCx+Wdc04BZzLMNl1TTgy9RsOdXifXNZQwvzkObkHqvZWnDrahbvW8yx&#10;jMHn+U7u6SMz4ItbTWoW7xc2hMhqtqSKbs2NWhA4yjHm2F/lDSES3B6wTMrfeR2zpcKnhRlwze0B&#10;wZot53nfUh2zyzPggtsDljTg2YVPk8uJurLKZDSDDocfZh1ig2XL4jHHAt54NIMOy6T8nerX3954&#10;Cog5agYdFkx5aUjz61+Sy6oZdGhrwHFZM5Vm0MG6NQQNuGbJZkkGPLugQxTZmK7FLx6aFT82+Lwk&#10;Ay51BU+W3iGn+fW/7E2V/xAizSv46nvR7VrIc9T8+pc0RY5GiYtXapZsljRFjkaJC5ZlV7KZYk7U&#10;FeSyCm4Uq460vnbLfAeIOYbWJi3NjWLBjgH/WCwZc7S3hNwNuGZzquWtk6bLajHH3F1WzeZUNqYr&#10;WLPlVCNWxbisms2pzIAHH1uaESuLOeY++JyardBa0YiVDT7P3YBbzZaUAV+yZstfvEy8pRhVN8Or&#10;Igafa0bAWhlwzdEexUyR04yArbcx4IKjPYoZQqQZAVuyUWKtvEZ7JJoTLaNMho4BobV/i5hjaG26&#10;omNAULIxx1k5SM4xR0v5Z/Esj6XXO7utDLJ4zDFrl1WwZssM+PIxRMHOZuayZh1z1KzZerO338og&#10;a/opZQw+FzTgrk3NVi1BP6WMmKPVbEkZcKvZWtIga/opZRhwzU5pZsCXNMiCj7kypshpdkqzlP+S&#10;BlnTTyljipxmp7RWNVsuKwOeaE7U5V8mo5kLWb5jgC/lmGO+bzyauZAlOwb4IuYYWpuoBOuv//jj&#10;j9l7apuyZWKOOUqz/rptzZaTd1nzNeCC9ddta7ZqZeSyxpLFHNeynZubV/11LGHAl5QNPs835ljb&#10;JakXy24GXLOfTe4GXNMu7ezORkctHzjS7GdTwBQ5wRdLN0/5twocafazyX2KnKYBb9UosVZG/WzS&#10;zYnmXiaj2TGgbflALU3LknWZDB0DQmv/Ic1Xw6xdVs396+vfp7y0fTXXNOAWc8zRZdU04N1qtpxq&#10;Ob+5rKGFKUpzTo/VbLW6UU//859uLzZZy2KOOQ4+z25OTxSZAW9Vs+VUy/mzHkJkNVvL504KkDlN&#10;rQJHGcUcIyr3IUSCmwG6pfyd10O71fcid2VtwDU3A3So2XKeP972xSZr5W7ABTcDdDbguQRU082J&#10;upzLZDQ7Bhx+mPWD7VC2LB5zzO6NRzPE0C3l71QNgr3xZBdz1AwxtJry0pCmQcjXZdUMMfQ34Lis&#10;WUgzxGC9GToYcE2DkK8BzyXEEFc2pqvta4ZmDZANPs/XgEtdr5Me++E0DcJlt6rchhBpXq9X34tu&#10;19r7iZoGId8pcjRKDK1tSrOIM98pcjRKDK39h3Ip4kw6J+qydVkFt4VVR1pfqW53PDHH0NqEpLkt&#10;rEPHAF+aG8ftvSEvA67ZiqqPLdJ0WS3mmJfLqtmKysZ0dajZcqoxrExdVs1WVGbAOzy2NA24xRzz&#10;GnxOzVZo7TXSjGHZ4PO8DLiVaEgZ8M41W7WyiDnGVXV7vMpw8LlmvKunAdcc9pHpFDnNeNd6PwMu&#10;OOwj0yFEmu5S50aJtbIY9pF6TjTHMhk6BoTWXi9ijqG1qYiOAR2kWTdnLmtGMUdL+af85I6u1zu7&#10;Pc2veMwxI5dVsGbLDHifiKFgrzNzWTOKOWrWbL3Z2+9pfsVjjhnNzRU04K5fzVYtQc8lx5ij1WxJ&#10;GXCr2epsfjU9lxwNuGZfNDPgnc2v4IMvxylymn3RLOXf2fxqei45TpHT7IvWs2bL5WDAU8+JutzK&#10;ZDQzH306BvhSjjnm8sajmfno3DHAl2a1RHYuq2C19R9//DF7K+1XtkzMMX1pZj7612w5eZc1FwMu&#10;WG3dv2arVvoua3RZzHEtk7m5WVRbRxcGvLNs8HkuMcfaCkm9RsYy4JodbvIy4JpWaGd3NiiqT+BI&#10;s8NNdlPkBF8j3Tzl3zNwpNnhJq8pcpoGvGejxFrpd7jJICeaV5mMZseA/uUDtTRtTUZlMnQMCK0N&#10;SPNlMSOXVXO3+vr3KS/9X8Q1DbjFHNN3WTUNeKyaLada4G8ua2jh9NKcymM1Wz1vS/GYY/qDz3OZ&#10;yhNXZsB71mw51QL/jIYQWc1Wn9xJdjIXqWfgKP2Y4xDKawiRYOl/rJS/Y/B58gZcs/Q/Ss2W8zz0&#10;/q86GSkvAy5Y+h/RgCceYs0gJ+ryKZPR7Bhw+GHW/TVK2bJ4zDHxNx7NgEKslL9TNRH2xpN4zFEz&#10;oNBzysv/z967KMdxJEubfP+3a+FCAiAgaTg8GmkoaTiagzMr+81iW0x2IFkAOqu78hIRX7qVrZ3l&#10;pGy3qwpeGR6e4QswKcJLycoUFFoQ+CxZDYIpKOgkhioEzqQILwRuXFBoBI3p2r6pYLqCNPjcC4Gj&#10;ns7nqk4UJkU8za+yHULEfDqXX0y3uxpVIZMivKTIwT1bVYQjpq3TS4rcHJRYWluAcYrw0RMVJyUr&#10;8BDY/pem51Lr/Z6aY2ntMDAPgVWZGJCDeZRcdxKWCZw5eKou8zBLVtUcLZeszENgGtNVxbMlVFXL&#10;RcnKHDylBF7ls8UkcNUcLQefT89Wae0qMFUtDT63TOBqyEAReEXPVoJlzbER9i/Mpfngc6a6VZ3A&#10;mfEfLlLkmMXRRW0CB8Z/uAghYhZHFQclJliO/3DTE7Vvk5kTA0pr14L5WbWvOc6JAVXAjBzWktWs&#10;5qgtf4Pf6Xa4ub2rTrZwzdFsyQr0bCmB19UHgdPPtGQ1qzkyPVvv7x+qky1cczSbmwskcKnt2UoA&#10;1jL2NUf1bKEIXD1bFcmWWcvYJ3DmFDQl8IpkC/wU2k+Rg3u2KpIts5axnyLHnIJW3bMlhgncTU9U&#10;bNtkmH2OuhMDcpA1R5s7Hmafo+LEgBxM/4TxkhXorX58fPy6B61tW56aozUw+xwtPFuCL1ltEjjQ&#10;W93Cs5VgtmRtB9UcdyZzcy17q9thEnhFaPC5Tc0xcQ5q09iOwJkzbywTOJNzbu++xkLVFY6YM2+M&#10;p8gBN41yaPlXF46YM28sp8gxCbz6oMQEs/4JTz1RyzYZ5jzMFvaBBCb7mLXJzIkBpbUng7l9NFuy&#10;Ms+mX3xJeWmx7WYSuGqO1kpWJoG382wJ1fKvJWtpYW8wM3jUs1X9JYRrjtaCz41n8DSCEnh1z5ZQ&#10;Lf9mQ4jUs1W3d2IcWhBVF47Mao5NYTmECGj0b9fylxl8bozAp2ertPY0aM3eYvNjFpYJHGj0b0rg&#10;NkVXTz1RsWqT0d0nSj748PFj008gXHM0teNhygftWv5CJQ3d8ZjSHJnyQfWUlwWYpGGzZGXKB30I&#10;fJasw8GUD3TuQiMCZ5KGTQK3KR+0hsZ0tdhCMH1CGnxuk8BRz+JzY98JkzSeJlpZCiFiPovLL6bb&#10;XZsakEkaNlPk4J6tRsIR0+hpM0VuDkosrT0ZNknDWU9UTJaswCNf+1+ankK7t3lqjqW1ncA88tVo&#10;YkAO5uFy3VvYIXDmmKnWPMMsWVVztFOyMo98aUxXI8+WUHUugyUrc8yUEnijzxaTwFVztBN8Pj1b&#10;pbVngqlzafC5HQJX+wWKwJt6thIMao6tsX+FLo0FnzO1rA4EzgwEMZgixyyFLtoTODAQxGAIEbMU&#10;ajooMcHg4XJ/PVFrNhlmNGC7iQE5mB9aa5rjnBjQCMwQYi1ZjWiO2vK381XugJvbuw7UCtccjZSs&#10;QM+WEnhrNRA4D01LViOaI9yz1ZRa4ZqjkdxcIIFLe89WArC6saY5qmcLReDq2WpKrczqxhqBM2ee&#10;KYE3pVbgx9Faihzcs9WUWpnVjbUUOebMsw6eLbFH4P56omLJJsPsarSeGJCDrDla2PEwuxpNJwbk&#10;YDoqTJWsQCe1dow62Jan5jgWzK5GH8+W4EtWCwQOdFL38WwlWCtZO0A1x52B3FyDTuoOmATeFBp8&#10;bkFzTAyD2iL2JHDmFBw7BM5kmNu7ryFQrYUj5hQcUylywC2iHFr+HYQj5hQcOylyTALvMCgxwZqj&#10;wmVP1I5Nhjn9so99IIHJR0ZsMnNiQGltBTA3lEZKVuZJ9JTy0meTzSRw1RzHlqxMAu/p2RLqIQAt&#10;WUsL24KZuKOerQ6vHFxzHBt8bjNxpzWUwDt4toR6CMBICJF6tlr3TkxBy58OwpE1zbEP7IQQAW39&#10;PVv+MoPPhxL49GyV1m6FVvF9tkNGYIfAgbb+zgRuSoZ12RMVGzYZ3WuixIIPHz92/gTCNceBOx6m&#10;WNCz5S9UGtEdz0DNkSkWdEh5WYBJIxZKVqZYMIrAZ8naGUyxQD1b3QicSSMWCNyUWNANGtPVZ8PA&#10;dA5p8LkFAkfd+c/dXSZMGnmacTUuhIh555Ppdter4mPSiIUUObhnq5twxLR+WkiRm4MSS2srwBSN&#10;eO2JioGSFXjAa/9L0z3v+e5OzbG0tgmYB7y6TQzIwTxurruNUQTOHCrVn1WYJatqjqNKVuYBL43p&#10;6ubZEqryNbxkZQ6V0nMn3T5bTAJXzXFU8Pn0bJXWVgNT+dLg81EErmYLIIF3rjvsaI7dsH+pLocG&#10;nzOVqyEEzowIGZ4ixyx8LkYQODAiZHgIEbPw6TwoMcHOcXPHPdGxNhlmEGDPiQE5mJ/esZrjnBjQ&#10;DcxYYi1Zh2iO2vIf/g3uCU156UykcM1xSMkK9GwpgffX/oAT0rRkHaI5wj1bnYkUrjkOyc0FEriM&#10;8GwlAOudsZqjerZQBK6erc5Eyqx3xhI4c8KZEnhnIgV+LsemyME9W52JlFnvjE2RY044G+LZEjME&#10;7rgnKuNsMsweRv+JATnImmP/HQ+zh9F5YkAOpsdiYMkK9E1rx2iIbXlqjj3B7GGM8mwJvmTtT+BA&#10;3/Qoz1aCkZK1J1Rz3HXPzbXjm+6JSeCdocHn/TXHxCeoDeFYAmfOxRlF4Ew+UdNtf+GIORdnYIoc&#10;cEMoh5b/EOGIORdnVIock8CHDEpMMOKx8N0THWWTYc66HDIxQMFkqCE2mTkxoLS2CZhbzCElK/Pc&#10;eUp5GbWlZhK4ao49S1YmgY/1bAn1WICWrKWFNcHM11HP1pAXDK459gw+N5Wv0w1K4EM8W0I9FjAk&#10;hEg9W/17JwOhxc4Q4ciI5tgZo0KIgCb+sS1/mcHnHQl8erZKa+tD6/pRG6QhGEXgQBP/cAK3IMz6&#10;7onKCJuM7ixR0sCoiQE54Jpjtx0PUxoYNTFAwSQW3fF00xyZ0sCQlJcFmMTSv2RlSgN2CHyWrE3B&#10;lAbUszWQwJnE0p/ALUgD/aGm21HbA6aXSIPP+xM46j5/NuApYRLL09SrXiFEzPucTLe7cfUdk1j6&#10;p8jBPVsDhSOmGbR/itwclFha2wQWiMV9T1S6l6zM41zpDg98U2Vqjl1KVuZxroETA3IwD6Dr/qMP&#10;gTNHSPXkkNfALFlVc+xTsjKPc2lM10DPllC1sM4lK3OElJ47GfjZYhK4ao59gs+nZ6u0tiGYWpgG&#10;n/chcLVWAAl8bN2x///0cM2xP/av2WXH4HOmTmWEwJmhIZ1T5JhlzthBiQpgaEjnECJmmTN8UGLC&#10;8APoEXqiPW0yzNi/sRMDcjA/xj01xzkxYCCYQcVasnbQHLXlP+qLOwSa8jKcNuGaY4eSFejZUgK3&#10;oPQBZ6ZpydpBc4R7tobTJlxz7JCbCyRwseHZSgBWQD01R/VsoQhcPVvDafPnf/4TWAH1JHDmPDMl&#10;8OG0CfyA9kyRg3u2htMmswLqmSLHnGdmwbOVMJbAI/REpZdNhtmxsDAxIAdZc2y942F2LIZPDMjB&#10;dF10K1mBLmntGBmxLU/NsR2YHQs7ni3Bl6ytCRzokrbj2UoYW7IOgWqOu8a5ucNd0kMwCXw4NPi8&#10;teaY2AO1/bNG4FdvcQQuGcmUFm4Ckz3UdGtBOGJOyumWIgfc/omNQYkK5qScPilyTAI3MigxYazr&#10;IkhPtI9NhjnZ0sjEAAWTszrYZObEgNLaTmBuOjuUrMxT5inlxc4Gmkngqjm2K1mZBG7NsyXUgwJa&#10;spYWng+4Z8vI6wTXHNsFn1tI0+kPJXAjni2hHhToEEKkni0UgWtpY0Q4Gqs5jkKfECKgZd9ay19m&#10;8HkzAp+erdLaHtBK386WqQP6EDjQsm+QwAdKtUF6otLeJqP7SJQQYGdiQA645thox8MUAuxMDFAw&#10;qUZ3PI00R6YQ45cjYgAAIABJREFUYCTlZQEm1bQuWZlCgGUCnyVrRTBb/urZMkXgTKppTeADhYCB&#10;UNOtnc0Ak2o0+HwSeEV8NukgYVLNk6eqTQgR864m0+3OUjXHpJrWKXJwz5Yp4UipDEU1rVPk4KZb&#10;O9XcQKqJ0xOVxiUr8/BWup/938vjmJpjae3JYB7eMjUxIAfzSLruSFoQuBopgATegjG2gFmyqubY&#10;omRlHt7SmC5Tni2hqmNNS1amkULPnZj6bDEJXDXHFsHn07NVWtsVTHVMg89bELgaKYAEbq3u2P//&#10;zCjNcSD2L1674HOmKmWWwJkxIk1T5JhFjbVBiQpgjEjTECJmUWNwUGLCqCPpoXqi7WwyzJA/axMD&#10;cjA/z+00xzkxwBSY0cVaslbXHLXl3/n7Ohaa8mKQJOGaY/WSFejZUgK3qesBp6hpyVpdc4R7tgyS&#10;JFxzrJ6bCyRwserZSgDWRO00R/VsoQhcPVsGSfLnf/4TWBO1I3Dm9DIlcIMkCfyktkuRg3u2DJIk&#10;syZqlyJHNt3aJMkhBB6qJyptbDLM/oTNiQE5yJpj3R0Psz9hcGJADqYPo1HJCvREa8fIrG15ao61&#10;wOxPWPZsCb5krUvgQK6w7NlKGFKyjoVqjruqubmjPNFjMQncIDT4vK7mmLhiErgpXL3FEbhktFNa&#10;eAKYXKGmW5vCEXN2TqMUOeBmT6wOSlSkNh7Nh9EiRY5J4GYHJSYM8WFE64m2sMkw51ianRigYLJY&#10;dZvMnBhQWjsMzG1o9ZKVeaY8pbxY3i4zCVw1x1olK5PA7Xu2hHp0QEvW0sK1gHu2zL48cM2xVvD5&#10;wOycgVACN+vZEurRgeohROrZQhG4FjJmhaMhmuNwtAghAhr07bf8ZQafVyLw6dkqrR0Drf0tb6Kq&#10;owWBT9OtTfQXb6P1RKW2TUZ3jaiy3/LEgBxwzbHKjodZ9lueGKBgko/ueKpojsyy32zKywJM8qlb&#10;sjLLfl8EPkvWs8Fs+atnyziBM8mnLoH3L/stQE23lj/9TPLR4PNJ4GfjsxO/CJN8nlxWNUKImPcw&#10;mW53tms3JvnUTZGDe7aMC0dKZSjyqZsiBzfdWq7d+pNPwJ6oVC1ZmUe10t3r9haejak5ltYWwDyq&#10;ZXxiQA7mIXXdo2wncLVNAAl8Oz+0BrNkVc1xe8nKPKqlMV3GPVtC1csqlqxM24SeOzH+2WISuGqO&#10;24PPp2ertHYwmHqZBp9vJ3C1TQAJ3H7d0V9ztID9q1gr+JypQTkicGawSMUUOWYJY39QokLPOJYW&#10;xkHFECJmCeNiUGJC50PqMXuitWwyzEg/+xMDcjA/2LU0xzkxwDiYYcZasm7UHLXl3+dragSa8uKC&#10;EuGa48aSFejZUgL3ouIB56ppybpRc4R7tlxQIlxz3JibCyRw8ePZSgBWSbU0R/VsoQhcPVsuKLGz&#10;5mgEtQicOatMCdwFJQI/srVS5OCeLReUyKySaqXIkU23XiixJ4HH7IlKDZsMsxvhZWJADrLmuGXH&#10;w+xGuJgYkIPpzKhSsgId0NoxcmRbnprjeWB2I3x5tgRfsm4hcCAz+PJsJfQsWY1ANcfdhtxcZjdi&#10;ErgLaPD5Fs0xMcMkcOMAErhkRFRa+CqYzKCmWy/CEXOaTpUUOSYzpPvmSDhKjT2aM2N7ihyTwB0N&#10;Skzo6cwI2xPdbpNhTq10NDFAweS1jTaZOTGgtNYQmBvTjSUr8wR5SnnxtTlmErhqjueVrEwC9+jZ&#10;EuphAi1ZSwtfBtyz5ehVgWuO5wWfM6dWKoE78mwJ9TDBxhAiuGfLkXDUU3O0g+0hREA7vseWv8zg&#10;87MIfHq2SmutQNUAX9uqjdhO4NN06wXd5NywPVHZZpPRPSKqyPc1MSAHXHM8Y8fDLPJ9TQxQMOlI&#10;dzxnaI7MIt9RyssCTDraUrIyi3zvBD5L1pVgtvzVs+WOwJl0tIXAuxX5pqCmW18feiYdafD5JPCV&#10;+OzWHcKkoyff1ekhRMw7lky3O2+VGpOOtqTIwT1b7oQjpTIUHW1JkYObbn1Vat3oKHJPVDaUrMyD&#10;WeletX7nWmBqjqW134B5MMvdxIAczGPrums5lcDVJAEk8FPZwAKYJatqjqeWrMyDWRrT5c6zJVQF&#10;7eySlWmS0HMn7j5bTAJXzfHU4PPp2SqtNQemgqbB56cSONMk4dSzJR01R1PYE/jlWcHnTMXJNYEz&#10;j62fnSLHLFg8DkpU6KnH0sI4ODuEiFmwOB2UmNDn2Hrwnuh5NhlmgJ/HiQE5mJ/w8zTHOTHAHZjx&#10;xlqynqQ5asu/6bfTGjTlxSkBwjXHk0pWoGdLCdyvZgectKYl60maI9yz5ZQA4ZrjSbm5QAIXz56t&#10;hKk5rgTcs+WUAPtojtZwHoEzJ5MpgTv9bAE/u+elyME9W04JkFk3nZciRzbd+iXADgQevCcqp9tk&#10;mL0HvxMDcpA1x/U7HmbvwenEgBxMr8YZJSvQ76wdI9e2ZaBX4wwCZ/YevHu2BF+yridwIA9492wl&#10;dChZrUE1x93q3Fxm72ESuFNo8Pl6zRHIA5PA/eJUAmfygJpu/QpHTK/GGSlyTB5Id8m1cJRafTSv&#10;xqkpckwCdz0oMaGDVyN+T/RUmwxzRqXriQEKJtOdZJOZEwNKa02DuVU9qWRlnhdPKS/et8JMAlfN&#10;cU3JyiTwGJ4toR4v0JK1tPAvwD1brl8MuOa4JvicOaNSCdy1Z0uomuNJIURwz5Zr4aiD5mgQp4YQ&#10;Ac33MVr+Qp3pfRKBT89Waa1dqD7gfaN1Ek4l8Gm69YvWAm/8nqicYpPRHSGqpPc+MSAHXHMs7njm&#10;xIDSWtNgEpTueIqaI7Okd53ysgCToNaXrMySPh6Bz5L1RTBb/urZCkDgTIJaT+CtS3qbUNOt9886&#10;U3PU4PNJ4C/icyAvCJOgnpxYpRAi5v1Jptud/7qMSVDrU+Tgnq0AwpFSGYqg1qfIwU233uuy1gSF&#10;6InK6pKVeQwr3ZlGb1hnTM3xyDLmMawAEwNyMA+y6z7mOIGrJQJI4EW5ygWYJatqjsdLVuYxLI3p&#10;CuDZEqqmtrJkZVoi9NxJgM8Wk8BVczwefD49W6W1DsDUHDX4/DiBMy0RYTxb0l5ztIk9gV+uCD5n&#10;6kvBCJx5kH1lihyzPIkxKFEBPMi+MoSIWZ6EGZSY0PQgO6UnusYmw4zrizExIAfzo75Gc5wTAwKA&#10;GXisJesRzVFb/i2+lGahKS9h6I7p41PN8UjJCvRsKYFHUujIJesRzRHu2QpDd3DN8UhuLpDAJZZn&#10;K0ErqdLCOFijOcI9W2HorqnmaBZrCJw5h0wJPMxnC/ghXpMiB/dshaE7ZiW1JkWObLqNRHftCJzS&#10;E5WSTYbZaYg0MSAHWXN8bcfD7DSEmRiQg+neKJasQHezdoyC2ZaB7o0igTM7DfE8W4IvWT98fHm3&#10;Cfyrj+fZSmhXspqFao67V3JzmZ2GSeBhoMHnr2mOwL/6SeCRcJzAmX/1arqNJBwx3RvFFDnmX326&#10;J8GEo7fvbnY898bxFDkmgQcblJjQzr3xhsN9x20yzImUwSYGKJjcd8QmMycGlNY6A3PzeqRkZZ4O&#10;Tykv8Ta+TAJXzfF5ycok8KieLaEeONCS9flnC+7ZCvYawDXH58HnzImUSuDBPFtyOHBAI/AjIURw&#10;z1Yw4aid5mgZx0OIgFb7qC1/oU75PkLg07NVWusJGscTb+t1BMcJfJpuI6GR5PsGpTm+ZpPR/R+q&#10;gI83MSAHXHNc7HjmxIDSWmdgUpbueBaaI7OAD5bysgCTsl4rWZkFPIHAZ8kq1Ja/erZCEjiTsl4j&#10;8EYFvHGo6TbeR1wpC0XgqrROApes5R+yCmNS1pM369sQIubdSKbbXcQqjElZr6XIwT1bIYWj73/4&#10;EUhZr6XIwU238aqwRpT1JuTX7gheLFmZh67Sfaj7PtnB1Bz1H5mHrkJODMjBPNquO5ucwNUAASTw&#10;qLZlZsmqmmNesjIPXWlMV0jPllBVthdLVqYBQs+dhPxsMQlcNcc8+Hx6tkprXUL3oigC1+DznMCZ&#10;BojAni1ppjkax57AL58FnzPVpPAEzjza/mKKHLMYiTooUQE82v5iCBGzGAk8KDGhxdH2N7S35LlN&#10;hhnOF3ViQA7mZ/655jgnBoQEMwJZS1bVHLXlX/G7aB+a8hKY3JjOPtUctWQFeraUwGPrcbNkFbxn&#10;KzC5wTVHDT4HErhE92wlaG1VWhgHzwkc7tkKTG4tNEf7eE7gzKljSuCBP1vAT/PzFDm4ZyswuTFr&#10;q+cpcmTTbWxyq07gb3bRy/LnyG0yzL5C7IkBOabmyOwrBJ4YkIPp51iUrEAvs3aMwtuWgX6OBYEz&#10;+woEz5bgS9YPH//afwL/xgmerYTqJat9qOa4+xJ8zuwrTAIPDA0+T5oj8G98Enhs5ATO/BtX021s&#10;4Yjp51ikyDH/xtMdCC8cMf0ceYock8DDD0pMqO7neJPYEKVH5DYZ5vzJ8BMDFEw2VM3x++9/2DEq&#10;txzhJwbkYG5ntWRlngVPKS+EbS6TwFVzvDuMpEMROMezJfiSVTNvYktvC6hnK/xDh2uO727vgJ4t&#10;JfDwni05HEGgEbhuvNV0G1t6W0ALkPDCUXXN0QXyECKgsZ7T8hfq3G8lcDXdTs9WSDDnfucEPk23&#10;sVFXBH6jJStKc9SSdccr1wkTA3LANccdQ3rLQZgYoNAdD4rEdMez45Xr4VNeFmCOPdF93o5XrjMJ&#10;nFmy7jCVm0I9WxACh2uOu3rluheo6ZbwydaoKhSBa/A5kMA/w3wedTVHL9BmP/C3J9PtjlFzMbMG&#10;NUUuXUzPFkQ4YhK4psili2m6JdRcdYPP30hWsu7/cjhX/tey+3JmFHLRPoGqOb69uS2+FWEutUHt&#10;r4ur6+L6MNfV27fpV3Nsy/cHNivenEgXnMA5tmUtWSeBEy794RDPllAJPE04IBM4oeUvVALPXYko&#10;An93+5XAIS1/ydonxZsT6YITOMSzJZnmiCVw1J82kMD1rOT+oRfvT5hrEjiEwCXzGRffijAXlsBv&#10;7u7ST4Z4tiQLKNlI4D//8s+/eqI6nm5enIuz3ZFDYNW8UBdnu6Nn/efFuTjbHTkMiJ4X6uIQuNq2&#10;5sW5UAR+/e6meEPmFewinDFK+P++PXMzL8IFOWOUcHN7V7wh8wp2Ec4YJUwCB16ouQ7v7x+KN2Re&#10;wS7OseBaBL7nhL96oklw/O5LuCbkWhDE/kb8/MsvkCv9ZI5HRlv++2198cUIc12/e/f0hl/+ZfCE&#10;XDo0gKM5Agn8/ttzoigCV8cfRHNkEvjb7Jwok8A5mmMa708m8Pu/HJpl6otxqUUPQuDq2eIS+AWR&#10;wDmao473L74VkS49cLO/3j88FHkvzIUaTCfUUVuLNnCR9yJdymalVyMImLMSJ4FDmkbMSS1LAn93&#10;U+S9MBeNwO8PesL7+4fii3Hk+vTrr290aABn1OQePx9ag+mrwHl1hDdL/bvD1JfSwjj4f//v/y1O&#10;Vs1Z6lGhQwOYBJ4uziRwyQgcojmmFsJbzKhJeYnAUX/duqcnlKza8v+ZNLrj06df8x04anv2f//9&#10;745UsiYq47gw5QuBv/22J8qZBC6TwAHYb0gWBM7566YRePJsoQhcMhID/nXf3n0dO0kQjv4FiwdO&#10;2D/ZnMBpf907knCUPFscG33CYnYuisDvH772CAnCkXq2qrS03qD2dgkaLn319h2zo8ApWe/Z4dKf&#10;P38GdhQ4JasGvYT/pTn2BP5VZr26VkFqao4hoUldhOJcsS/O06/+5dMnYEdBCZxQsgKbgtry3/92&#10;ZkeBoznCTbcff/oJSOBy0BwJtAassHIC144CisB/+NsHCK0xK6ycwLUljOooKIGHpzXgBzr3bGlH&#10;AdUS3v9dQ2iNWWGp6Xb/pdYxHigC53gd6hL4154o4UCVQvtk//ff/0rtG+oCEM1RP/aQA1UJ/8kG&#10;3Qj1iwixyTxRGYnAtU+WCJzpYs7/xqNCR76gWv77v+X0q6/evhOqi1k1x9gl6/RsCdXFrAQe+LPF&#10;JHA13V5eXUttF7MXqOYYu+6Yni3JJk+iCByiOaafGVspWkBNt/s9uFB1JAiBT8+WUHWkCwaBq2er&#10;tDAOcs+WUMuQ/d5sBxCO9FhjLaXoTfhbtoBODLh/+D79C9MmQ9Acmf4+nRiQOkaSpd2g7kP4kpVJ&#10;XNryv737WqVPzbG01iuYxLXwbEmmOaJKVg6Bo7S2hWdLspIVdR8IBM4krucEzrQ+qOYY9fPN1NoW&#10;ni2h3ofPALMak7iejA5fPFtCvQ+XV9e70PUXk7gWni2hzhsjpMgplaGIa2G6Fap3LXyKnBJXRc/W&#10;m8CS03PoxIBkH1AwbTKxNUfm+ch8YoD+I3PnF94mAzzgLtnY2PwfmSVrbM2RSeAa06WeLaESePiS&#10;Fe7Zyj9bzNL98pAZHPIFYB5wV9OterakTeluH+GDz6dnS/9Rj1uhNEctRkIKR0yz6XPPVgIw4yB8&#10;CNH0bOk/zhS50lp/YJpNXyNwYMZBeAJvIfy+QTGgTgxII18U0yZTWusPwC3sYmJAjmmTKa11BuYW&#10;djHyJcfUHIMBuIU9QuDMEU+BS1Zmy189Wx8+LvecwBFPsUtWoGcrj+la/E/VRzy5wCTwYHjRs5WQ&#10;/t5RG7bYBM4MJXmNwJl/74GDz6dna/E/ATdscsiwCCkcMUNJng9KTGASeOAUuUaerTelBXGgEwN0&#10;5EsOZo8hasnawj5gH88nBuQA9hiilqxMD4emvOjIlxy645maYwAwPRyLmK4FgCVr4ODz6dlagFmy&#10;3h1OKgQjOqaH44hnS5AELnGDz4H11HEC1x4DisA1hCgY0THrqeMEzhzsoQQejOiAn+Mjni2hhjFp&#10;hkUwomPWUy8OSlQwB3tEHQjaiMBBPdEXJwbkaHSLLSOk5jhjul5cwPxGhrTJMGd9a5/sNQJn+pqP&#10;/9V7BHNU7POYrgWYvuaQwefTs/XiAqavWQk8zGeLSeDPY7oWaORrNo6QubnTs/XiAp1FiSLwkJoj&#10;cO6Omm4vXmr5C1VZCkng07P14gKmsnQRkcCBc3eOe7aEWpiETJFrN3eH0hPViQHPR74omDaZeJoj&#10;08332sSAHNMmU1rrAEya0pb/85Eviqk5ltb6AJOmip4toebfRCVwlLJW9GwJNf9GhaowBM6kqTUE&#10;zjRDBAs+ZyprRc+WUO/M53BmNSZNPRkdXvFsCfXOXF5d7wJVZEyaKnq2hDqBLF6KnFIZiqaKpluh&#10;utmCpcgpTbXwbCF6ojox4DX7gIJpk4mkOTJPQx6fGKBg7gWD2WSAx9nl9ZSXBZgl68WXkjWG5sgk&#10;8CMxXTmYBB6sZIV7to5/tpjFvJasAV4J5nH2IzFdOZoW82YRLPh8eraOLNMDWCjNUcuTAMIR01q6&#10;xrOVAEw9CBZCND1bR5bNFLnSWutgWkvXEzgw9SAYgTeVeRE9UTVivzbyRTFtMqW11gHcsBYnBuSY&#10;NpnSWtNgbliLI19yADXHP/7znzCbYOCG9SQCZw59ClOyMlv+6tn68LG8wwQOfYpUsgI9W8djuhZo&#10;N/TJMiaBu8ZKz1ZCYgDUFi4SgTMjSNYTOJMBbu++etq8C0fTs1VaS9zCySHDIoBwxIwgWTMoMYFJ&#10;4GFS5Fp7tuL3RHViwJGRLzmYXYcYJWtT+4BZrJkYkAPYdYhRsjIdG5rycmTkSw7d8aA0x3e3dwGo&#10;j+nYKMZ0LQAsWcMEn0/PVhHMkvX9/UMA6mM6Nk7ybAmSwCVK8DmwejqVwLXrgCJwDSFyTX3M6ulU&#10;AmeO+lACd019wI/vSZ4tocYzaQiRa+pjVk8rByUqmKM+YgwEbU3g8XuiKycG5Gh90w0igOY4Y7pK&#10;a7+C+dUMYJNhTvbWPtl6Amc6nU/lAWtgDoZdE9O1ANPpHCD4fHq2Smu/gul0VgJ3+tliEviamK4F&#10;WjudbSJA8Pn0bJXWfoVOp0QReADNEThlR023F+ta/kLVmgIQ+PRsldZ+BVNruvBP4MApO6d6toRa&#10;qgRIkeswZSd4T1QnBqwZ+aJg2mS8a45M7976iQE5pk2mtNYcmKSkLf81I18UU3MsrbUIJimd4dkS&#10;aiJODAJH6WhneLaEmoij0pVTAmeS0nkEzrRHqObo8RPP1NHO8GwJ9V59dm5WY5LSk9FhtWdLqPfq&#10;8up657ZGY5LSGZ4toc4k854ip1SGIqUzTLdC9be5TpFTUmrq2YrcE9WJAevtAwqmTcav5sg8+3jq&#10;xAAFc3fo2iYDPLwup6S8LMAsWS++lKweNUcmgZ8U05WDSeCuS1a4Z+vUzxazvNeS1d1Lwjy8flJM&#10;V44+5b01KIF79DpMz1Zp7TfQI1kozVELFnfCEdNIep5nKwGYg+A6hGh6tkprv8FMkSuttQWmkXQL&#10;gQNzEFwTeB9RN3JPVG3X60e+KKZNprTWFoDb0zMmBuSYNpnSWkNgbk/PGPmSA6g5Pj4+Ot0WA7en&#10;GwmcOQbKacnKbPmrZ+vDx3P2k8AxUH5LVqBn69SYrgU6jIEyiEngjnC2ZyshcQJqU+eXwJmBI1sI&#10;nMkJt3dfXW6+hKPp2SqtfQHATZ0cMizcCUfMwJHzBiUmMAncaYpcN89W2J6oTgw4aeRLDmYfwmPJ&#10;2sc+YA3nTQzIAexDeCxZmf4MTXk5aeRLDt3xoDTHm9s7d2TI9GecEdO1ALBkdRp8Pj1bZ4BZsr6/&#10;f3BHhkx/xkbPliAJXHwGnwNrpe0Ern0IFIFrCJEjMmTWStsJnDn8QwncERkCP7UbPVtCDWzSECJH&#10;ZMislc4elKhgDv/wOBC0G4GH7YmePTEgR7fHYAf7X7pzpTnOmK7S2lfB/I66s8kw53hrn2wLgTO9&#10;z9uZoSeYY2DPi+lagOl9dhd8Pj1bpbWvgul9VgJ38dliEvh5MV0LdPM+m4K74PPp2SqtfRU6rxJF&#10;4O40R+BMHTXdXpzb8heq+uSOwKdnq7T2VTDVpwtvBA6cqbPdsyXU4sVdilzPmToxe6I6MeC8kS8K&#10;pk3mw8eP3d6/7WA69bZMDMgxbTKltYPBpCBt+Z838kUxNcfS2vFgUlAVz5ZQM3I8EjhKNavi2RJq&#10;Ro6KWS4InElBtQicaZhQzdH+R5+pmlXxbAn17n12ZVZjUtCT0WGDZ0uod+/y6nrnpGpjUlAVz5ZQ&#10;p5T5SpFTKkNRUBXTrVAdb45S5JSC+ni2AvZEdWLAFvuAgmmT8aI5Mk86bp8YoGDuFx3ZZIBH1WVb&#10;yssCzJL14kvJal9zZBL4xpiuHEwCd1Sywj1b2z9bzIJfS1bjrw3zqPrGmK4cnQt+I1ACt+91mJ6t&#10;0toC9JAWSnPUEsa4cMS0jdbybCUAkxEchRBNz1ZpbQEzRa60diSYttG6BA5MRnBE4J0l3IA9UTVZ&#10;bxn5opg2mdLakQBuRqtMDMgxbTKltcPA3IxWGfmSA6g5Pj4+utgoAzej1QmcORjKRcnKbPmrZ+vD&#10;xzq7R+BgKC8lK9CztT2ma4Geg6HsYBK4WVT0bCUklkBt87wQODNepC6BM1ni9u6r782ycDQ9W6W1&#10;qwDc5skhw8K4cMSMF6k1KDGBSeAuUuT6e7ai9UR1YsDGkS85mJ0J+yVrZ/uAEdSaGJAD2JmwX7Iy&#10;3Ria8rJx5EsO3fGgNMeb2zvj9Mh0Y1SJ6VoAWLIqgVsuWadnqwqYJev7+wfj9KhD2lGVUXXPliAJ&#10;XDwEnwMroxYErp0JFIFr8LlZemRWRi0InDkORAncLD0CP6zVPVtCjXDS/a1ZemRWRhUHJSqY40Ds&#10;DwTtT+DReqIVJwbk6P9ghmP/S3eGNccZ01VaewKYX1bjNhnm1G7tk9UlcKYbugVX1AJz6GutmK4F&#10;mG5o1RxtlqzTs1VaewKYbmglcIOfLSaB14rpWqC/G9oCjAefT89Wae0J0AmWKAI3rjkCJ+io6fai&#10;XstfqHqUcQJnTtBp0fIXqh51YZvAgRN0Wni2hFrOGE+RGzJBJ1RPVCcG1Br5omDaZD58/Nj/jVwJ&#10;pi+v7sSAHNMmU1rbFUzC0ZZ/rZEviqk5ltb2BpNwGnm2hJqaY5/AURpZI8+WUFNzVN4ySOBMjawd&#10;gTMtFKo5WtsGMDWyRp4tod7Pz4bNakzCeTI6VPVsCfV+Xl5d70zWcUzCaeTZEurcMsspckplKMJp&#10;ZLoVqgfObIqcEk5nz1acnqhODKhrH1AwJQCbmiPzXGOLiQEK5g7SrE0GeDBdaqe8LMAsWS++lKzW&#10;NEcmgVeP6crBJHCzJSvcs9Xis8WUALRkNfUiMT1b1WO6coySAMZCCdya12F6tkprT4Ye20JpjlrU&#10;mBKOmCbRdp6tBGBWgtkQIqZJtCmBzxS50tp+YJpEWxM4MCvBLIGPEmzj9ETVUl135Iti2mRKa/sB&#10;uPVsNDEgx7TJlNZ2AnPr2WjkSw6g5vj4+Ghw6wzcenYgcOaoKIMlK7Plr56tDx9b7RWBo6JslqxA&#10;z1aLmK4FhoyKGo5J4EbQ1LOVkHgDtfGzSeDMMJHWBM7kjdu7r044O8IRM0ykqWcrAbjxk0OGhSnh&#10;iBkm0m5QYgKTwA2myA30bAXpierEgOojX3IwexXWStZR9oGxaDcxIAewV2GtZGV6LzTlpfrIlxy6&#10;40Fpjje3d6YIk+m9aBTTtQCwZFUCt1OyTs9WIzBL1vf3D6YIk1kHdfBsCZLAxV7wObAO6kPg2qtA&#10;EbgGnxshTGYd1IfAmQNClMCNECbwM9rBsyXUASEaQmSEMJl1UNNBiQrmgBBrA0EHEniQnmjTiQE5&#10;Bj6qUdj/0p0ZzXHGdJXWbgLzW2vKJsOc0a19stYEzvRH92GPNWCOeG0X07UA0x+tmqOFknV6tkpr&#10;N4Hpj1YCH/7Zwnq20iNo6tmSof7ogTAVfD49W6W1m6AzLVEEbkpzBM7LUdPtRcuWv1AVKlMEzpyX&#10;06flL1SF6sISgQPn5fTxbAlVoTKVIjd2Xk6EnqhODGg38kXBtMl8+Phx4Duag+nCaz0xIMe0yZTW&#10;NgSTXrR9T7lAAAAgAElEQVTl327ki2JqjqW1bcGkl26eLaHm6FgjcJQi1s2zJdQcHRW8hhM4UxHr&#10;SeBMU4VqjmM3BkxFrJtnS6h3+LMZsxqTXp6MDo09W0K9w5dX1zsDlR2TXrp5toTqirOTIqdUhqKX&#10;bqZbobrijKTIKb2M8my574nqxIDW9gEFUxSwoDkyTzH2mRigYO4pjdhkgMfQpX3KywLMkvXiS8k6&#10;VnNkEniHmK4cTAI3UrLCPVt9PltMUUBL1oGvFtOz1SGmK8dwUWAIlMDHeh2mZ6u0tgL0IBdKc9Qy&#10;Z6BwxLSE9vRsJQDTE4yEEDEtoZ0JnJmeYCFFjmkJ7U/gwPQEIwQ+XJ513xNVA3XrkS+KaZMprW0F&#10;4Eaz28SAHNMmU1rbBMyNZreRLzmAmuPj4+PwzTRwozmEwJnDo4aXrMyWv3q2PnzstzMEDo+yULIC&#10;PVt9YroWGDs8ahQmgQ9BZ89WQmIS1FbQAoEzo0P6EziTSW7vvnrjRglHzOiQzp6tBOBWUA4ZFgOF&#10;I2Z0SM9BiQlMAh+eImfBs+W7J6oTAzqMfMnB7F6MLVmH2weGoOfEgBzA7sXYkpXptNCUlw4jX3Lo&#10;jgelOd7c3g2kUKbToltM1wLAklUJfFTJOj1b3cAsWd/fPwykUGbVM8SzJUgCl9HB58CqZxSBa/cC&#10;ReAafD6EQplVzygCZ44MUQIfQqHAj+YQz5ZQR4ZoCNEQCmVWPZ0HJSqYI0PGDgS1QOC+e6KdJwbk&#10;sPDwOmP/S3eDNMcZ01VaWxnMr+9AmwxzIrf2yfoTONMxPYpPmANde8Z0LcB0TKvm2L9knZ6t0trK&#10;YDqmlcA7f7awnq10wzt7tsSGY7o/BgafT89WaW1l6JRLFIEP1ByB03HUdHvRt+UvVM1qIIEzp+OM&#10;avkLVbO6GEfgwOk4ozxbQtWsBqbIGZmO47gnqhMDeo58UTBtMh8+fhzy1jI9d/0nBuSYNpnS2mpg&#10;kom2/HuOfFFMzbG0tiaYZDLQsyXUZJ2xBI7SvwZ6toSarKMSWGcCZ+pfYwmcabNQzbHnVoGpfw30&#10;bAn1nn8eZFZjksmT0aG7Z0uo9/zy6nrXvdZjkslAz5ZQfXKjUuSUylBkMtB0K1Sf3JAUOSWT4Z4t&#10;rz1RnRjQ3z6gYMoE/TVH5pnFURMDFMxd5hCbDPDQuYxIeVmAWbJefClZe2qOTAIfEtOVg0ngQ0pW&#10;uGdr1GeLKRNoydrtZWN6tobEdOWwIxP0hBJ4T6/D9GyV1jaBHu1CaY5a+HQTjpgG0LGerQRgnsKQ&#10;ECKmAXQ4gTPzFPqnyDENoBYIHJinMITA7YixXnuiapfuP/JFMW0ypbV1ANxWDpwYkGPaZEprK4C5&#10;rRw48iUHUHN8fHzsvL0GbiuNEDhznFTnkpXZ8lfP1oePnfaBLwI4Tqp/yQr0bI2K6VrAyDipzpgE&#10;3gHDPVsJiVtQm8P+BM4MCrFA4Exuub376pbrIxwxg0KGe7YSgJtDOWRYdBOOmEEhYwclJjAJvHOK&#10;nCnPlsueqE4MGDLyJQezn9GzZLVjH+iJsRMDcgD7GT1LVqavQlNehox8yaE7HpTmeHN7141Umb6K&#10;gTFdCwBLViXwPiXr9GwNBLNkfX//0I1UmTWOEc+WIAlc+gafA2scOwSu/QwUgWvweQdSZdY4dgic&#10;OURECbwDqQI/kUY8W0IdIqIhRB1IlVnjDB+UqGAOEek5ENQUgbvsiQ6fGJDD1OPsg/0v3XXRHGdM&#10;V2ltczC/x91sMsz529ons0DgTA91H4Zhjm8dG9O1ANNDrZpj65J1erZKa5uD6aFWAm/62cJ6ttLt&#10;He7ZEmMe6m7oFnw+PVultc2hcy9RBN5NcwTOwlHT7cXolr9QVaxuBM6chWOn5S9UFeuiF4EDZ+HY&#10;8WwJVcXqliJnbRaOv56oTgwYO/JFwbTJfPj4scN7zHTYWZgYkGPaZEprzwSTOrTlP3bki2JqjqW1&#10;54NJHaY8W0LN2ulJ4Ci1y5RnS6hZOyqKNSVwptpljcCZxgvVHNttHphqlynPllCfwucuZjUmdTwZ&#10;HQx4toT6FC6vrneNqz8mdZjybAnVOdcnRU6pDEUdpky3QnXOdUiRU+qw49ly1hPViQEW7AMKpnDQ&#10;WnNknlC0MzFAwdx3drDJAI+Yi42UlwWYJevFl5K1nebIJHAjMV05mATeoWSFe7bsfLaYwoGWrI1e&#10;P6Zny0hMVw6DwkEHKIG38zpMz1ZpbSfoYS+U5qilUCPhiGn3tObZSgAmLHQIIWLaPQ0SODNhoXWK&#10;HNPuaZPAgQkLHQjcoPTqrCeq5mgLI18U0yZTWnsOgJtIUxMDckybTGntyWBuIk2NfMkB1BwfHx+b&#10;briBm0izBM4cMNW0ZGW2/NWz9eFjk13f2QAOmGpdsgI9W3ZiuhawNmCqDyaBV4dBz1ZCYhvUdrE1&#10;gTNjQWwSOJNtbu+++udaCEfMWBCDnq0E4HZRDhkWjYQjZiyItUGJCUwCb5oiZ9Oz5aknqhMDjIx8&#10;ycHscLQrWQ3aBzrA2sSAHMAOR7uSlemi0JQXIyNfcuiOB6U53tzeNaJZpovCVEzXAsCSVQm8Rck6&#10;PVumwCxZ398/NKJZZkVj1rMlSAKXlsHnwIrGMoFrhwNF4Bp8Xp1mmRWNZQJnjhVRAq9Os8APolnP&#10;llDHimgIUXWaZVY0BgclKphjRdoNBLVJ4J56ogYnBuSw+YCbYv9Ldw00xxnTVVo7AMwvdCObDHPa&#10;tvbJbBI401XdgnOYw1qtxXQtwHRVq+ZYt2Sdnq3S2gFguqqVwCt+trCerXQzDXq2xKqrujUaBZ9P&#10;z1Zp7QDoJEwUgTfSHIGTb9R0e2Gv5S9UXasRgTMn31hu+QtV17poQ+DAyTeWPVtC1bUapciZnXzj&#10;pieqEwOsjXxRMG0yHz5+rP5mM/10NicG5Jg2mdLaVWAShbb8rY18UUzNsbR2LZhEYdyzJdT0nXYE&#10;jtK2jHu2hJq+ozJZRQJnalv2CZxpxVDNsdZ2gqltGfdsCfW5fG5gVmMSxZPRwaRnS6jP5fLqele1&#10;HmQSxZNn6/ptae0YML10LVLklMpQRGHcdCtUL131FDklCoOeLR89UZ0YYNM+oGBKCXU1R+Z5RMsT&#10;AxTMnWh1mwzwQLlYTXlZgFmyXnwpWWtpjkwCNxvTlYNJ4NVLVrhny/JniyklaMla5YVkerbMxnTl&#10;sCwltIMSeC2vw/RsldYOgx7/QmmOWhxVEY6Y5k77nq0EYOZC9RAiprnTBYEzMxfqpsgxzZ1eCByY&#10;uVCdwC0LrT56omqFtjnyRTFtMqW1ZQC3jMYnBuSYNpnS2gKYW0bjI19yADXHx8fHiltw4JbREYEz&#10;R05VLFmZLX/1bNkncODIqbolK9CzZTmmawGzI6eaYhL4RrjwbCUk/kFtIOsSODMExAuBM/nn9u6r&#10;o267cMQMAVHP1t37+9LawQBuIOWQYVFFOGKGgNgflJjAJPCKKXLGPVsOeqI6McDsyJcczJ5HrZLV&#10;sn2gHexPDMgB7HnUKlmZnglNebEZ07WA7nhQmuPN7V0V4mV6JozHdC0ALFmVwLeXrGTPls2YrgWY&#10;Jev7+4cqxMusXxx5tgRJ4FIv+BxYvzjybEnW80ARuAafbyReZv3ii8CZg0aUwDcSL/Dz58izJdRB&#10;IxpCtJF4mfWLi0GJCuagkVoDQY0TuIOeqIuJATmMP/IW2P/S3WbNccZ0ldaaAPObXcUmw5ytrX0y&#10;LwTO9FlvZyHmaFb7MV0LMH3WqjluKVmnZ6u01gSYPmsl8LM/W1jPVrp1LjxbYt5n3QhVgs+nZ6u0&#10;1gR0NiaKwKtojsA5N2q6deHZEqrSVYXAmXNutOX/k5OSjal0XdQgcOCcG1+eLaEqXVVS5OzPubHe&#10;E9WJAfZHviiYNpkPHz9ufNeZ7jkvEwNyTJtMae0LYNKCtvwtx3QtMDXH0tqXwaQFd54toebx1CJw&#10;lJLlzrMl1DweFc7OJnCmkuWRwJnmDNUcz9tgMJUsd54toT6pz5vNakxaeDI6OPFsCfVJXV5d7zZU&#10;iExaePJsXb8trbUCprtue4qcUhmKFtyZboXqrtuYIqe0YNmzZbonqhMDvNgHFExxYYvmyDx96Gti&#10;gIK5N91okwEeHxc/KS8LMEvWiy8l63maI5PAHcV05WAS+MaSFe7ZKi20Baa4oCXrGa8o07OlpltH&#10;ni1xIi5UhxL4eV6H6dkqrTUEPRCG0hy1XDpDOGJaOT16thKAKQwbQ4iYVk6nBM5MYdiSIse0cvol&#10;cGAKw0YCdyGrmu6JqvHZy8gXxbTJlNYuAdwgupsYkGPaZEprvwFzg+gr5WUBoOb4+Ph49qYcuEF0&#10;TeDMIVRnl6zMlr96tjwSOHAI1ZaSFejZ8hXTtYD9IVQtMAn8JKhn6+H7H0przSExEmpLuYXAmZEf&#10;fgmcyUi3d189dqcKR8zID/Vs3b2/L601B+CWUg4ZFmcIR8zID4+DEhOYBH52ipwXz5bdnqhODHA0&#10;8iUHswtyXsnqwj5QHR4nBuQAdkHOK1mZDglNefES07WA7nhQmuPN7d0ZVMx0SLiL6VoAWLIqgZ9a&#10;spI9W15iuhZglqzv7x/OoGJmteLasyVIApdzg8+B1Yprz5ZkXRAUgWvw+UlUzKxWvBM4c/SIEvhJ&#10;VAz82Ln2bAl19IiGEJ1ExcxqxemgRAVz9Mh5A0G9ELjdnqjTiQE5vLwEFbH/pbsTNccZ01VaaxTM&#10;r/gZNhnmJG3tk/klcKbz+lReYg5i9RjTtQDTea2a4/qSdXq2SmuNgum8VgJf+dnCerbSjXLq2RI/&#10;zuu6OCP4HO7Z+vTrb6W1RqHTMlEEfobmCJxqo6Zbp54toWpfZxA4c6qNtvx/clugMbWvi9MJHDjV&#10;xrtnS6ja1xkpco6m2hjtierEAF8xXQswbTIfPn486e1neuX8TgzIMW0ypbVQEtCWv6+YrgWm5lha&#10;+xeYJBDAsyXUhJ7zCBylWwXwbAk1oUeltJUEztStYhA4066hmuOaLQdTt1LP1vW7m9Jau2A+u88n&#10;mtWYJPBkdHDr2RLqs7u8ut6trhmZJPDk2bp+W1prF0y/3akpckplKBIIYLoVqt/upBQ5JQEXni2L&#10;PVGdGODXPqBgyg3rNUfmWUPvEwMUzN3qSTYZ4GFx8ZzysgCzZL34UrKu0Rx/++13IIFrTJdrz5ZQ&#10;CfykkhXu2SottA6m3KAla/GlZXq21HTr2rMl3uSGWlACX+N1mJ6t0lrT0CNiKM1RC6iicMQ0bsbw&#10;bCUAcxlOCiFiGjfDEDgzl2F9ihzTuBmJwIG5DCcRuC8R1WJPVG3OTmO6ckybzPGVwO1ggIkBOaZN&#10;5sgy5nbQe8rLAkDN8fHxceU2PXVPUdvBYATOHEu1smSFe7ZiEDhwLNX6khXo2fIe07WAo7FUFTEJ&#10;/AjUs/Xw/Q+ltQ6QOAq1yVxP4MyAj0gEzuSo27uvrrvjwhEz4EM9W3fv70trHQC4yZRDhkVROGIG&#10;fMQYlJjAJPCVKXLuPFvmeqI6McBvTNcCzL7ImpL1+x9+LK6JhxgTA3JMm8yLYPohNOXFb0zXArrj&#10;QWmON7d3RXJmWvg1piuAZysBWLIqgR8vWcmeLb8xXQswS9b39w9FcmbWJsE8W4IkcFkXfA6sTYJ5&#10;tiTri6AIXIPPj5AzszaJR+DMYSRK4EfIGfhpC+bZEuowEg0hOkLOzNokzKBEBXMYyZqBoO4I3FxP&#10;NMzEgBzuXovt2P/S3VHNUfNOikeRIiHSxAAF87tetMkw52brueFIBM70Yh9nKubYVf1shfFsCdWL&#10;rZrjayWrr5EvtRDPsyVUL7YS+IufLaxnK92WMJ4tcejFroJi8Dlzho16tj79+ltprRvo/EwUgRc1&#10;R+AMGzXdhvFsCTW0vkjgzBk22vL/KVA5xlTDLkoEDpxhE8+zJVQ1rJgi53GGja2eqE4M8B7TtQDT&#10;JvPh48cjfw9v393seCpVpIkBOaZNZvE/Mf/kteXvPaZrgak5Pv9fmSpVSM+WUDN71hA4SqUK6dkS&#10;amaPimsvEjhTpYpK4EwDh2qOzzchTJVKPVv7+rq01hOYT/PzUbMa80/+yegQyLMl1Kd5+SV7ZfdS&#10;Fcn8k3/ybF2/La31BKYD73iKnFIZ6k8+pOlWqA68Iyly+ifvy7NlqCeqEwMi2QcUTAHiNc2RebIw&#10;3sQABXP/esQmAzwaLrFSXhZglqwpLvS55sicZqYxXcE8W0Il8CMlK3OamXq2Sgv9gSlAaMm6eI2Z&#10;ni013QbzbIlbAWIjlMCfex2YNs2oLX+hJjVoSbUQjpg2zaierQRgUsORECKmTTMwgTOTGl5LkWPa&#10;NGMTODCp4QiBO5VMDfVE1dQcJqYrx7TJ5P8O3PyFnBiQY9pk9B+Zm794KS8LADXHx8fHFzfuicpQ&#10;m7/wBM4cVPViyQr3bEUlcOCgqtdKVqBnK15M1wIeB1VtxyRwhXq24pluE4DbztcInBnnEZvAmax1&#10;e/fVh5cLR8w4D/Vsvb9/KK11CeC2Uw4ZFgvhiBnnEXVQYgKTwF9MkfPr2bLSE9WJAZFiuhZgdkqe&#10;l6zf//Dj4l8IiDoxIMe0yQjV/aApL5FiuhbQHQ9Kc7y5vVvQNdOwrzFdIT1bCcCSVQk8L1nJnq1I&#10;MV0LMEvW9/cPC7pmViLhPVuCJHB5KfgcWImE92wJdTyJBp8rXTMrEQKBM8eTKIErXQM/ZLEHJSYw&#10;x5NoCJHSNbMSCTwoUcEcT/J8IKhfArfSEw08MSCH3xflbOx/6S7THDXvZE4MiAfml35hk2FOydZT&#10;wrEJnOnOzrmLOWRVP1uBPVtCdWer5phKVqcjXzaC4NkSqjtbCXz/2cJ6ttJNCOzZEs/u7C1YBJ8z&#10;J9aoZys2gTNj7BeaI3BijZpuA3u2hBpjvyBw5sSa4+nvYcDUxy6+JXDgxBqCZ0uo+tgiRc71xBoT&#10;PVGdGBAvpmsBpk3mw8eP+hfy9t3NjqdJxZ4YkANuk/n3H38A/8C15R8vpmuBqTkyNSmIZ0uoKT7P&#10;CRylSUE8W0JN8cnlNqYmxSFwpqVDNUfdoaE0KfVscQgc9Xw/Z2Y15h/4k9EhdMtfqAR+eXWdfjWT&#10;wJ88W9dvS2t9g+nJy1PklMpQf+AQ061QPXmaIvfvP/5w7dka3xMlTAzIwZQk0h/JxWHfE9sJtQBh&#10;YoCCWbKqTeb5DAECYqe8LMAsWRN1MwlcY7rCe7aESuBasu4OwgSq5a+erdLCCGBKElqy7g7aeum/&#10;iAM13Yb3bEmmOTqVJM7DgsB307MVF8zsBi2ydgdtvfRfxAHHs5UAzG7QDIv023cwgRRF4MzshgWB&#10;o0yZNAIHZjc8J3Cn9fWb/WMbe2mtHjimK0desv78yy+QSzNElRk51+7yK1OUXo0gUM3xf376R/HF&#10;CHPpl2D3RVIvvhVhLiXwwCkvCwAJ/MfDfNGvBP7upvhihLloBK6a44e/fyy+GGEu7fd/IfDr4lsR&#10;5rr+MroDReBashbfijCX/lEDCVz3ZqX3IghUc0QR+J604QROMN0mpCl8byeBMy4agWsI0Q8//q34&#10;YoS50h/17iCsF9+KONeBwN/fP5RejSDQFLniWxHpygn8mkTgujcjtPyFSuBXb90T+L5iepP/lY68&#10;LinbnT0WDcJ5ES6UMb94N+YV7yq9FHHwtw9/L96NeQW7fvzw99J7EQfFuzGveFfppYiDvx/mOM2L&#10;c71/+L70XsRB8W7MK95Veini4B+Hrv+8ONfd+/vSexEHucd6XpCr9FLEwadffyvejXkFu25u70rv&#10;RRzkHut5ebne3z+8uf/++7GXju0KP2ZakbY7+//n5fVbyLUgiOJbEem6/GKJuuAdM9o/9OKLEeZK&#10;h8nS9fbmtvhWhLmUwCEH/WUSOJLAOedE9ZgRlsD3/6/FtyLMpQTOOSd6efiLLr4VYa4Fge8fevHF&#10;CHNdwghcXeooAl9Maim+FWEuJXDaOVEUgV9mp+iYBL7DNI0mgV8iCZwQzpJw/WW62CRwyHUJI/B/&#10;HaIcJoH7un766R8m8kQvSSXrPTOO7ts80U+ffi39F3Hw82FmAkFznHF0O1ieKDYQGkXgizi6n0l5&#10;orRA6BlHhyJwgQVCQ+PoDvPZgASOCoQWdhydEjgqT1RVdcJsuhlHt4PNnUIFQgs7jk4vFIHfk/JE&#10;teWP0oH33JW/3jMQOjAuD6OhgQTuPRB6fE9UspI1vOb4vwdqQBHix59+2h2EmOQPQpGFkDTH2/f3&#10;rgnxPKTPwP6t/u3333fgkjW85qgE/sOPfyutjQN1dez/j3dfqGxqjlHBbPlfHAhcDZ6oHRqnZGV6&#10;tvJtie7QUATO0RyZBH55sNsqgaN2aCgCT9UWisA/Z9uSJyojldgcAt8TV/qlKM+Wmm7//ccfwB3a&#10;/m85/er9fSitdQ+g6VY7Rvu/buYO7YnWog8EVdMt07P1+78ODlSfBG6iJyqYHQ+zI7jLqjVmVxhS&#10;sqoegeoI/vC3D+lXJ9cbsytMI3CUoKzctf9saVNhao7xwPw6554toTYVICUrsyOonq2cwJ2WrOcB&#10;ojkyPVuTwPf4cMhIjk3gzI7gxbcEDuwK/3n4bF1eXZfWOgbz6/zLp0+7TDhidoX3vz396tghRMyv&#10;c/JsqXAE7Arvf/glIEWOSeCfv7WSu+4KW+mJaskaWHNkTgx4d3u7+AQyP4oEzZE8MUD3N8yPopas&#10;gTVHJXDU4MH39w+7bwtUpTIUgRM0RyCBy7eeLaFODyaUrOrZQhG40rUWqMzpwQTNcXq20r8ApwcT&#10;Qoi05Y8y3WrLX4Uj5vRgQgjRu8NpGxSB556t9C/A6cEoAiebboXaCyAQOPNIzHMC9yslWemJSlay&#10;RtUcgULbH4c5GAvbMvBWhNccXXtDzoZODMj7Q8xboTueqJojUGjTlv+iwa8l6yv/XUCEL1lVaEPV&#10;aS8SOPNWhC9Z098vSmh7jcCBtyI8gTM9WxrTlTf4mbcifPC5X6FtC9IzXaglwFux/6WxQ4iYrHX/&#10;8PWMRK6WMG9F+ODzOShRwbwVsQl8DkrUf/R7Kwz1RGOXrMzDkTryZeF6mzaZ0lpnYB6O/Px6+By5&#10;ZJ0EHgaa8vIagaNK1sCaI/Nw5OfXw+eABC6hS1bm4ci3727Sr17YlplHZmNrjtOzlYN5ZDZw8Dnz&#10;cOSLni2hHpndf7vTr769C7hNBR6OPELgzCOzgUOImKqverZeI3DUkdnYIURA0eD5oESF0yOzhnqi&#10;kpWswTRHJv09nxiQY9pkIsEp/W3E84kBCr82mS3QkjWY5siM6VIPx4sEnkrWqTnGALPl/5pnS6h7&#10;tqglK9Oz9dvvvx/ZhDCjVaNqjkwCTzFdL77DzD1bYAIHhmgeMd0KNVo1KoEzQzTVdPv8HWbu2QIH&#10;nwNNt9oxenETwtyzRU2RY04HfM2zJW4J3FZPVILueJj9v93R2mxqjqW1bsDs/704MSAHs08cm8BR&#10;8rEy1YufLd3xTM3RO5jf4uOeLZkla6CSldn/O+LZErcl60aE1ByZ/b9J4C8iZPA5s/93USJwYJ/4&#10;z8Nn6/LqurTWDZjf4l8+fdodFY6YfeKQwefMb3HybB0RjoB94pApckwCP+7ZEp99YnM9US1Zw2iO&#10;zIkB725ftQ8omJ/JeJrjnBjwIpifSS1Zw2iOzDmx7+8fdqVyVKkMReDxNEcggUvJsyXUecLxSlbm&#10;nFgl5yPlKHOecDzNcXq2XlsDnCccL4SIOSdWW/5HhCPmPOF4IUTMObHHPVsJwHnCgQl8mm4XYHYH&#10;4hE48wDMGgJ3Jy6Z64lKVrLG0ByBstoff/yRnmDRtgy8OcE0R49OkO04MjEgB/Pm6I4nhuYIlNWO&#10;pLwsoCXr8WWREKxkVVkNVZWtJHDmzQlWsqa/VpSstp7AgTcnGIEzPVsa03W8nc+8OcGCz93JalWQ&#10;nmBRGwHenP0vjRRCxOSo+4evJyKOayPMmxMs+HwOSjwC5s2JROBzUOKRZe5ujsWeaKSSlXkU8khM&#10;1wLTJlNaaxrMo5DFiQE5yCXrJHCn0JSX9QSOKlnDaI7Mo5BK4EXPliAJXAKVrMyjkG/f3aRfXbQt&#10;Mw/RRtIcp2frOJiHaMMEnzOPQq70bAn1EO3+a55+9e2d+40r8CjkSQTOPEQbJoSIqfGqZ2s9ga+R&#10;E8MgUggRUCJYMyhR4esQrcWeqGQlq2vNkUl2ayYG5Jg2Gb/wRXa1sGZigMKdTaYKtGR1rTkyY7rU&#10;sbGSwFPJOjVHj2C2/Nd7toS6i4tRsjI9W7/9/vtJWw5m2GoMzZFJ4Cmma+Uby9zFhSFwYGTmSaZb&#10;oYatxiBwZmSmmm7XvLHMXVyY4HOg6VY7Riu3HMxdXIwUOeYswPWeLfFG4EZ7ohJix8Ps9u1OrMSm&#10;5lhaaxTMbt/KiQE5mJ3jSAS+RnoLA+WllZ8t3fGsLABiIACBM7+8p3q2ZJasbktWZrfvJM+WeCtZ&#10;ayGA5sjs9k0CX4kAwefMbt/F6QQO7Bz/efhsXV5dl9YaBfPL+8unT7sThSNm5zhA8Dnzy5s8WycJ&#10;R8DOcYAUOSaBn+rZEledY7s9US1ZnWqOzIkB725PsA8omB9O75rjnBiwEswPp5asTjVH5lTY9/cP&#10;u9OLT6UyFIF71xyBBC6ne7aEOmHYe8nKnAqrVHxS8cmcMOxdc5yerdLaJwAnDHsPIWJOhdWW/0nC&#10;EXPCsPcQIuZU2FM9WwnACcNhCHx97yQAzvBsCbVf4J3AmcddziNwL3KT3Z6oZCWrR80RKKL98ccf&#10;6XmdYVsG3i7XmqMj30dFnDQxIAfzdumOx6PmCBTRTkp5WUBL1tLCOHBdsqqIhqrBziZw5u1yXbKm&#10;v02UiLaFwIG3yzWBMz1bGtN1avOeebtcB597EdHqIj2vM5QQ4O3a/1K/IURMRrp/+Hr+4VQlhHm7&#10;XAefz0GJJ4F5u/wS+ByUWFr7DbzcLtM9Ub8lK/Pg40kxXQtMm0xprSEwDz6eMTEgB7lknQTuApry&#10;sjyjkvgAACAASURBVIXAUSWrU82RefBRCfwMz5YgCVzclqzMg49v392kX32GbZl5rNav5jg9W6eC&#10;eazWafA58+Dj2Z4toR6r3X/f06++vXO2lQUefNxI4MxjtU5DiJiKrnq2thD4eQKjU/gNIQIKAucN&#10;SlS4OFZruicqWcnqSHNkUtt5EwNyTJuMF7igtuo4b2KAwotNpi60ZHWkOTJjutSfcTaBp5J1ao72&#10;wWz5b/FsCXVf57FkZXq2fvv9940bDGb8qkfNkUngKabr7PeTua9zSuDAgMyNpluhxq96JHBmQKaa&#10;bs97P5n7OqfB50DTrXaMzt5gMPd1HlPkmJP/tni2xAmBW++JisMdD7O3t9tcd03NsbTWBJi9vbMn&#10;BuRg9pLdEXg6bXN278QplIXO/mzpjufsksAj3BE48zu73bMls2R1UrIye3sbPVvipGStDneaI7O3&#10;Nwn8bLgLPmf29i5qEDiwl/zn4bN1eXVdWmsCzO/sL58+7TYLR8xesrvgc+Z3Nnm2NgpHwF6yuxQ5&#10;JoFv92yJh16yg56olqwuNEfmxICN9gEF81PqS3OcEwPOBvNTqiWrC82ROQNWuwgbS02lMhSB+9Ic&#10;gQQuNTxbQp057KtkZc6Affj+h12NUpM5c9iX5sicAasEvvGzBZw57CuEiDkDVlv+G4Uj5sxhXyFE&#10;zBmw2z1bCcCZw04JfEvvxB2qeLaE2kHwReDMwy21CNy4AOWgJypZyWpfcwRKZhtjuhYA3kBHmqN9&#10;l0cL1Gr5C/UG6o7HvuaoFVdpYRxsTHlZAHgDHZWsKpmhKq6KBM68gY5K1vSXiJLM6hI48AY6InCo&#10;Z+sQ07W9Vc+8gY6Cz41LZo2Qnk4V3QN4A/e/1EsIEZN/7h++nnbYrnswb6Cj4PM5KHEjmDfQC4HP&#10;QYmltQUYv4E+eqJeSlbmMceNMV0LTJtMae0wMI85VpkYkINcshoncOYxx/RC7irZlpklqwvNkXnM&#10;sa5nS5AELk5KVuYxx+svw953lWzLzIO2XjRH4DHHui1/oR60dRF8zjzmWNGzJdSDtvsvfvrVt3em&#10;N7fAY47VCZx50NZFCBFTv1XPVl0CryU5uoCXECJg+V9rUKLC8kFbHz1RyUpWs5ojk8hqTQzIMW0y&#10;NmGZyNqh1sQAhXGbTCNoyWpWc2TGYf70j39UJ/BUsk7N0RqmZ6u0dhWYOz37JSvTs/Xp19+qbyeY&#10;gaz2NUcmgaeYropvIzOQ1QWBA+Mwq5tuhRrIap/AmXGYV18EvYpvI3On5yL4HGi61Y5Rxe0Ec6dn&#10;P0WOOeevrmdLbBO4m56omN/xMDt5uwZV1tQcS2sHgNnJqzgxIAezu2ycwJmdPOWcip8tZnfZOIEz&#10;v6otPFsyS1aTJSuzk1fdsyW2S9Z2MK45Mjt5k8ArwnjwObOTd9GGwIHd5T8Pn63Lq+vS2gFgflV/&#10;+fRp10A4YnaXjQefM7+qybNVXTgCdpeNp8gxCbyFZ0sMd5c99US1ZDWoOTInBlS3DyiYH1fLmuOc&#10;GFARzI+rlqwGNUfmxFftIlQvLJlTiC1rjkAClzaeLaFOIbZcsjInvj58/8OuTWHJnEJsWXNkTnxV&#10;Aq/+2QJOIbYcQsSc+Kot/+rCEXMKseUQIubE1xaerQTgFGIXBF63d2IcjTxbQu0pWCZw5lGWdgRu&#10;U5Ly1BOVrGS1pjkCBbLqMV0LAG+pWc3RrKejKdq1/IV6S3XHY01z1PqqtDAOqqe8LAC8pWZLVhXI&#10;UPVVUwJn3lKzJWv6u0MJZK0JHHhLzRI41LN1iOlq0Zhn3lKzwec2BbLWSM+ikcoBvKX7X2ozhIjJ&#10;NvcPX882tFA5mLfUbPD5HJRYHcxbapPA56DE0tqTYfOWOuuJ2ixZmYcaq8d0LTBtMqW1ncA81Nho&#10;YkAOcslqisCZhxrT67drZltmlqwGNUfmocbWni1BEriYLFmZhxqv392kX93Itsw8emtTcwQeamzd&#10;8hfq0VuDwefMQ41NPVtCPXq73wOkX317Z2i7CzzU2IHAmUdvDYYQMdVa9Wy1JvB2IqRB2AwhAhb7&#10;7QYlKgwevXXWE5WsZDWiOTJpq93EgBzTJmMBBmmrA9pNDFDYtMm0hpasRjRHZvjlT//4RwcCZ0a0&#10;WtMcp2ertPZMMPd+1kpWpmfr06+/ddg8MCNarWmOTAJPMV1N3z1mRKtBAgeGX3Yw3Qo1otUagTPD&#10;L6++yHdN3z3m3s9g8DnQdKsdo6abB+bez1qKHHOqX2vPlpgkcH89UTG242H27XZdaqqpOZbWNgez&#10;b9d0YkAOZr/ZFIEz+3bKME0/W8x+sykCZ35D+3i2ZJasBkpWZt+ug2dLTJasHWBKc2T27SaBN4Wp&#10;4HNm3+6iF4ED+81/Hj5bl1fXpbXNwfyG/vLp066LcMTsN5sKPmd+Q5Nnq4NwBOw3m0qRYxJ4H8+W&#10;2Os3u+yJask6XHNkTgzoYB9QMD+3djTHOTGgKZifWy1Zh2uOzPmuTWO6FmDOJbajOQIJXHp5toQ6&#10;l9hOycqc7/rw/Q+7XmUkcy6xHc2ROd9VCbzDZws4l9hOCBFzvqu2/DsIR8y5xHZCiJjzXft4thKA&#10;c4kNEnjr3okpdPNsCbXLYIfAmQdXehK4KZHKZU9UspJ1rOYIlMM6xHQtALzJRjRHaw6OPujZ8hfq&#10;TdYdz1jNUaup0sI46JDysgDwJhspWVUOQ1VTnQmceZONlKzprwwlh/UncOBNNkLg07NVWlsBzJts&#10;JPjclBzWDenOd9M0gDd5/0sthBAxueX+4etJhj6aBvMmGwk+n4MSO4B5ky0Q+ByUWFpbAaZustee&#10;qIWSlXmEsUNM1wLTJlNa2wTMI4zdJgbkIJesAwmceYSxQ0zXAsySdbjmyDzC2N+zJUgCFwMlK/MI&#10;4/W7m/Sru9mWmYdxLWiOwCOM/Vv+Qj2MOzz4nHmEsbNnS6iHcfe7gvSrb++GbYCBRxiHEDjzMO7w&#10;ECKmNquerf4E3lOWHA4LIUTA0r7noESFncO4XnuikpWsQzRHJkn1nBiQY9pk+sMOSfVEz4kBClM2&#10;mW7QknWI5siMuhxF4MzQ1rGa4/RsldZWA3M3OLZkZXq2Pv3625CtAjO0dazmyCTw/p4toYa2Didw&#10;YNTlENOtUENbxxI4M+ry6otY1/lNY+4GhwefA0232jHqvFVg7gbHpsgxZ/j192yJJQJ33BOVoTse&#10;ZpduN6iCmppjaW1lMLt0nScG5GB2oAcSOLNLp3zS+bPF7EAPJHDmF3NUy19mydq9ZGV26YZ4tsRS&#10;ydoTAzVHZpduEnhnDAw+Z3bpLsYROLAD/efhs3V5dV1aWxnML+Yvnz7tBglHzA70wOBz5hczebaG&#10;CEfADvTAFDkmgY/ybImZDrTvnqiWrJ01R+bEgCH2AQXzAzxKc5wTAzqD+QHWkrWz5sic5to5pmuB&#10;73/4EUjgozRHIIHLOM+WUCcVjypZmdNcH77/YTeuaGROKh6lOTKnuSqBD/lsAScVjwohYk5z1Zb/&#10;EOGIOal4VAgRc5rrKM9WAnBS8XAC7987GYiBni2h9h1GETjzmMpYArcgW/nuiUpWsvbUHIHi15CY&#10;rgWAt32I5mjEr9EZY1v+Qr3tuuPpqTlq7VRaGAdDUl4WmJpjH6j4haqdhhM487YPKVnT3xRK/LJA&#10;4MDbPoTAp2ertLYJmLd9SPC5BfGrP9J9HqhgAG/7/pf2DyFiMsn9w9dzC6MUDOZtHxJ8PgclDgHz&#10;tvcn8DkosbS2CSzcdvc90f4lK/PA4pCYrgWmTaa0tgKYBxYHTgzIQS5ZuxG4nr1GEfiQmK4FmCVr&#10;Z82ReWDRgmdLkAQu3UtW5oHF63c36VcPtC0zj+f21xyB5iELLX+hHs/tHHzOPLA43LMl1OO5+31C&#10;+tW3d522xMADi0YInHk8t3MIEVOJVc+WBQIfK1R2Rv8QImAhP3ZQomL48Vz3PVHJStYOmiOTksZO&#10;DMgxbTKtMZyShmDsxACFBZtMf2jJ2kFzZAZbGiRwVMnaU3Ocnq3S2oZg7g+1ZL25vSut3QqmZ+vT&#10;r78Z2RgwY1x7ao5MArfg2RJqjGtPzZEZbGnEdCvUGNeeBM4Mtrz6UtkNf6+Y+8POwedA0612jIZv&#10;DJj7w54pcsyJfRY8W2KAwCP0RKXjjofZk9v1qpeKgGuOrR8Bsyc3fGJADmZPuhuBJxvp8N5JZyh7&#10;DP9sTc2xtHYTmN9HOy1/wZesj4+PpbWbwOzJGfFsiYGSdQi6aY7M7+Mk8OHoFnzO7MldWCJwYE/6&#10;z8Nn6/LqurR2E5jfx18+fdqZEY6YPeluwefM72PybBkRjoA96W4pckwCt+PZktE96SA9US1Zm2qO&#10;zIkBRuwDCuYnuY9NZk4MGA7mJ1lL1qaaI3N26/CYrgWYBN5HcwQSuFjybAl1dvFTydpSc2TObn34&#10;/ofduBLxOZizi/tojsw5CkrgRj5bwNnFfUKImLNbteVvRDhizi7uE0LEnN1qx7OVAJxd3JnALfRO&#10;usGUZ0uonYg+BM48lGKNwAcKWUF6opKVrO00R6DUZSSmawHgg+hgkxnrzhgFay1/oT4I3fG00xy1&#10;UiotjAMjKS8LTM2xBVTqQlVKBgmc+SA6lKzpLwglddkkcOCD6EDg07NVWtsJzAfRIfh8oNQ1EOmu&#10;mtIrgA9i/0tbhxAxeeP+4avJ1Y5ewXwQHYLP56BEI2A+iNYEPgclltZ2wsAHEacn2rpkZZ5uMRLT&#10;tcC0yZTWngzm8URTEwNykEvWRgSuJ61RBG4kpmsBZsnaVHNkHk+06dkSJIFL45KVeTzRSEzXAswD&#10;u601R6BVyGbLX6gHdpsGnzOPJxr0bAn1wO5+55B+9e1dk00y8HiiWQJnHthtGkLE1F3Vs2WTwK1J&#10;l03ROoQIWLZbG5SoGHVgN05PVLKStbrmyCQgaxMDckybTF2MIqCxsDYxQMHUHLVkra45asvfWu+k&#10;KVwQOKpkbac5Ts9WaW1XMHeMWrLe3N6V1p4GpmfLVEzXAsxg13aaI5PAbXq2hBrs2k5zZMZYmjXd&#10;CjXYtR2BM2MsbXq2hLpjbBp8DjTdasfI4DaAuWNslyLHnM9n07Ml4wg8VE9Umu14mB24XZvqqArg&#10;mmPdhzLwoPpAGJwYkGNqjqW1JyCZRg32TppCucLgZ2tqjqW1J4D5NbTc8hd8yfr4+FhaewKYX0Oz&#10;ni0ZV7KORSPNkfk1nARuEI2Cz5kduAvbBA7sUv95+GxdVg0+Z34NLXu2hNqlbhR8zvwaJs+WWeEI&#10;2KVulCLHJHDLni0Z1KWO1hPVkrWi5sicGGDWPqBgfqRb2GTmxACDYH6ktWStqDkyJ7UajOlagEng&#10;LTRHIIGLbc+WUKcZP5Ws9TRH5tQEgzFdCzCnGbfQHJlTE5TAzX62gNOMW4QQMSe1asvfrHDEnGbc&#10;IoSIOanVsmcrATjNuCmB2+ydNIJxz5ZQexMtCHwOSiytHYP+0la0nqhkJWstzREobJmN6VoA+Giq&#10;22SGeDGGw37LX6iao+54ammOWheVFsaB2ZSXBabmuB0qbKHqIhcEznw01UvW9PeCEra8EDjw0VQn&#10;8OnZKq0dBuajqR583l/YsoB0D42rE8BHs/+ldUOImCxh37Ml1EdTPfh8Dko0C+ajqUvgc1Biae0w&#10;9H80AXuidUtW5lkWszFdC0ybTGltAczDiMYnBuRgao5px1OFwPVcNYrAzcZ0LcAsWStqjszDiF48&#10;W4LUHKVqyco0BpmN6VqAeYS3ruYINAZ5afkL9QhvxeBz5mFEF54toR7h3e8l0q++vauwbQYeRnRE&#10;4MwjvBVDiJgqq3q2vBC4fTGzIuqGEAGLdPuDEhWdj/AG7IlKVrJu1ByZdGN/YkCOaZPZgs50YwT2&#10;JwYomJqjlqwbNUdt+dvvnVSEUwJHlay1NMfp2SqtHQzmHlJL1pvbu9LaY2B6tozHdC3AjHqtpTky&#10;CdyLZ0uoUa+1NEdmaKUj061Qo15rETgztNKLZ0uoe8iKwedA0612jFx89Jl7yFopcnNQYmntYHQm&#10;8Jg9Uam042H223Y1aqFugGuOWx5T/2PpFuBiYkCOqTmW1r6KZBF10TupCGUGF5+tqTmW1r4K5rfP&#10;V8tf8CXr4+Njae2rYH77HHm2pHvJagRVNEfmt28SuAtUCT5n9tsuvBE4sG/95+Gzdbkh+Jz57fPl&#10;2RJq37pK8Dnz25c8W46EI2DfukqKHJPAfXm2pG/fOmxPVEvWszVH5sQAR/YBBfOzvd0mMycGuADz&#10;s60l69maI3Muq4uYrgWYBL5dcwQSuHjzbAl1vvFTyXqu5sickeAipmsB5nzj7Zojc0aCErijzxZw&#10;vvH2ECLmXFZt+TsSjpjzjbeHEDHnsvrybCUA5xtXJHAvvZMqcOfZEmq3YjuBz0GJpbVW0E3sCtsT&#10;laxkPU9zBMpYjmK6FgA+rI02mZ7OCzvw2PIXquaoO57zNEetgkoL48BRyssCU3M8FSpjoaogpwTO&#10;fFgbS1ZglrZfAgc+rI0EPj1bpbWGwHxYG4PPu8lYppDumDstAviw9r90SwgRkxM8eraE+rA2Bp/P&#10;QYmOwHxYWwh8DkosrTWEbg8rck90S8nKPLniKKZrgWmTKa39Bsyjh+4mBuRgao5px3MGgespahSB&#10;O4rpWoBZsp6tOTKPHvr1bAlSc5QNJSvTBuQopmsB5qHeLZoj0Abkt+Uv1EO9ZwefM48eOvVsCfVQ&#10;7353kX717d3JG2ng0UPXBM481Ht2CBFTU1XPll8C9yhvno0tIUTAktzjoERFn0O9kXuikpWsJ2mO&#10;THLxODEgx7TJrEcfcrEGjxMDFEzNUUvWkzRHbfl77J2cjTAEjipZz9Mcp2ertNYcmLtKLVlvbu9K&#10;a5/A9Gy5i+lagBn+ep7myCRwv54toYa/nqc5MiMqXZtuhRr+eh6BMyMq/Xq2hLqrPDv4HGi61Y6R&#10;0088c1d5XorcHJRYWmsOfQg8eE9UztrxMLtru9MrH1OAa47rH1y3Q+im4HRiQI6pOZbWfkUyhDrt&#10;nZwN5QGnn62pOZbWfgXzS+e95S/4kvXx8bG09iuYXzrXni3pVbJawxmaI/NLNwncKc4IPmd21y78&#10;Eziwk/3n4bN1uTr4nPml8+7ZEmon+4zgc+aXLnm2XAtHwE72GSlyTAL37tmSLp3s+D1RLVlXao7M&#10;iQGu7QMK5of8VJvMnBjgFMwPuZasKzVH5hRWpzFdCzAJ/FTNEUjg4t+zJdSJx08l6zrNkTkRwWlM&#10;1wLMicenao7MiQhK4K4/W8CJx6eGEDGnsGrL37VwxJx4fGoIEXMKq3fPVgJw4vHZBO63d3IGAni2&#10;hNq/OJXA56DE0lq7aC1/xe+JSlayrtEcgaKV65iuHPs/EuDjO8km08FnYRAxWv5C1Rx1x7NGc9Sa&#10;p7QwDlynvCwwNcfjUNEKVfOEIXDm4zupZAUmZ0cicODjO4nAp2ertNY0mI/vpODz1qKVTaT7E0B5&#10;AD6+/S9dH0LEZIAYni2hPr6Tgs/noETXYD6+9QQ+ByWW1ppG68eH6ImuL1mZ51Rcx3Qt8PM//xnj&#10;L/8krNQcmQcNA0wMyMHUHNOOp0jgemYaReCuY7oWYJasKzVH5kHDMJ6tBKDmKKtLVqbpx3VM1wLM&#10;Y77rNUeg6SdSy1+ox3xXBp8zDxqG8WwJ9Zjvfr+RfvXtXWFrDTxoGIzAmcd8V4YQMQ8aqmcrEoHH&#10;EDxXYn0IEbAAjzEoUdH0mC+iJypZyXpEc2RSSYyJATmupk3mFTSlErOIMTFAwdQctWQ9ojlqyz9G&#10;72Ql4hH41BxfWzM9W6W1DsDcZ2rJenN799oapmcrQEzXAsw42DWaI5PAI3m2hBoHu0ZzZAZSBjPd&#10;CjUOdg2BMwMpI3m2hLrPXBl8DjTdascozAeduc9ckyI3ByWW1jpAUwKn9ERlxY6HeeR8V6pz3AGu&#10;Ob72KFsfObeJMBMDckzN8cUFyf4ZpneyEvpXH+azNTXHFxcwv2vxWv6CL1kfHx9fXMD8rgXzbEnj&#10;ktUsipoj87s2CTwMisHnzF7aRUQCB/a2/zx8ti5fCT5nftfiebaE2tsuBp8zv2vJsxVMOAL2tosp&#10;ckwCj+fZkpa9bVBPVEvWFzVH5sSAYPYBBfPTftwmMycGhAHz064l64uaI3PmapiYrgWYBH5ccwQS&#10;uET0bAl1BvJTyfqS5sicfxAmpmsB5gzk45ojc/6BEniwzxZwBvLxECLmzFVt+QcTjpgzkI+HEDFn&#10;rsbzbCUAZyCvJPBIvZMiQnq2hNrROE7gc1Biaa0nNBLE3jBL1ueaI1CiChbTlWP/RwJ8oEdsMu1c&#10;FZYRteUvVM1RdzzPNUetcF78D0MiWMrLAlNzzKESFarCCUzgzAd6pGQF5mTHJnDgAz1C4NOzVVrr&#10;DMwHeiT4vJFEZRzpboTUGYAPdP9LXwshYv69R/VsCfWBHgk+n4MSg4H5QF8j8DkosbTWGRo90Dez&#10;ZBXqqZRgMV0L/PzPf0blgiN4UXNkHisMOTEgB1NzTDueBYHrCWkUgQeL6VqAWbK+qDkyjxUG9mwl&#10;ADVHeaVkZVp8gsV0LcA8+Pua5gi0+MRu+Qv14O+LwefMY4WBPVtCPfi734GkX317981mG3isMDyB&#10;Mw/+vhhCxDxWqJ6t2AQeVQJ9Ea+FEAHL7aiDEhUtDv6+2VFLVtUcmcQRdWJADiAJykuaYwvisI+o&#10;EwMUTM1RS1bVHLXlH7V38iIIBD41x/Qv07NVWusSzJ2nlqw3t3fpX5ierZAxXQswA2Kfa45MAo/t&#10;2RJqQOxzzZEZPxnedCvUgNjnBM6Mn4zt2RLqzvPF4HOg6VY7RoE/38yd5/MUuTkosbTWJVoQ+Jtd&#10;6KLlRSx2PMwD5rtvq5qQgGuO6eE2OmBuHIEnBuSYmqMczJ6BeycvQv/GA3+2puYo1K8YoeUv+JL1&#10;8fFRqF+x8J4taVOy2sdCc2R+xSaBB8Yi+JzZObtgEDiw2/3n4bN1+SX4nPkVI3i2hNrtXgSfM79i&#10;ybMVXjgCdrsXKXJMAid4tqRBt/sN8F3RkvXtzS1zYkB4+4CC+bHPbTLAw7LhJwYomB97LVmv3r5j&#10;TlgNHNO1AJPAc80RSODC8GwJdSryU8l6dc2cdhA4pmsB5lTkXHNkTjtQAg//2QJORc5DiJgTVrXl&#10;H144Yk5FzkOImBNWCZ6tBOBU5BcJPHbvZAGIZ0uoU5FzAp+DEktrfaOuRPYGbpMBClLhY7pywDVH&#10;vVD1DKflL1TNUXc8Ws+U/os4CJ/ysgBZc9QLVc+gCFw1R9QjVgLXv+4q9YwL0AicGXy+IPDw0lsO&#10;jmdL8MHnHOktR/rtEFWhruboAvtfqrtQ4F83x7MlVALXFDkygUNUBeYszAWBozxbkEGJCXVnYb6R&#10;zCaz/yRALu2JpuuHH/9W/E/CXPoJhLjeVHP88PePxZsT5tJQur+uy7/+uiGXZmBwXG+qORbfijAX&#10;mcDT93qHsS1ryYp6yt8Q+AWRwAmerQTVHItvRaQrf73vv/++uD7Mpd0yiG35X5kLs3hzwlw64YBG&#10;4G8PUhSk5S+Z5lh8KyJd+ev9/uGhuD7MpVsUgmdLvp3+Xbw5Ya4lgb+7KfJemItG4HoUuPhWRLpy&#10;29bN3V1xfZjrLcl0KxmBo+osPe+HJXCIZ0uy/J3iW3H82teqf/VE/3FoGs2Lc1XpqHtBagPPC3Vx&#10;LFGqOc6Lc6EIfHHmZl6EC9Lyl6xknRfn4ni29rh+d1O8IfMKdk0Cn1fgC0XgN3fvX7sP84p6QTxb&#10;koUQzYtzcUy3MgkceRHGtCTUIvAfP3z4qyeqfqjL67eca3Evvru8glzp93IsYPrXsv/txbcizPVd&#10;1ga+uLreP27IdXn40+Z8D+6RBP7dt0aHIu+FudLv5VjAmAS+J20mgV+9/UrghLFdCWpoLb4Vka7v&#10;2AT+ljG2S7IAi+8mgQMudakTxnYlaIBF8a2IdH2HJ3CO7/a7SeAl3gtzvbt9OjRZei+CQIfJ7R90&#10;8cUIc33HJvBL0izZNF3sOyqB7760PCAXkMB1mNxGAt/v5N+owxF17uQ/3/o6Oa+OZJOmIZqjjsXg&#10;2JYl65PtSHOSE3akklUJHGVbXhA46uP18aefdiTNUcdicGzL8i2B0z5e35ESbrTlf4+xqe2x/1vO&#10;X2+UZVsJHFJ3KJVBJpUlLCZ3oT5ek8DD489vjfmo3/7Lp0+TwMNjX1Dnbzjqt1+QArbUs8XxGcsX&#10;Ar/MjgahCPxz1QBC+9C9KOegyB6LgC0UgV8e+sEEApdDxVHFZ/zmkhefLln6ruqtkFcngVOywuPT&#10;dWDC1ByjghmfrmmLWq6jNMcLDIHXjU/3gn3pkn71u9s7fc9L/1EcqOZIeOhwz9btYYsCLFkJmiPc&#10;s6VDg1EErpoj4aEzNQQl8PuHr/8HSm/VSNHwDz0PEy2tjYOcwIENs89ZBHhprXswW/7aJ9P/A3JI&#10;JkFbAOGFI6ZnS023+y91xYaZF/zff//Leeh1CfwNkA1//uWX9Ks//vQTky84Npk0MQByZDBh/0uT&#10;0WH/JZDafOEFEJuMtvwhRwYT9j82J/C042ESeHjNEejZ2v9SLdiE6vFUzTF2yQr3bP3wtw9S1ePp&#10;BVqyhtccgQQumeIm2WBVVJWtdyB23aGeLRSBq2fr/uF7QVbZHM1RTbexS+kF1HS7f9A6WBVVZUMI&#10;HO7Zur37q9MP3KRxCBxuut0/aGaVrW7j2MJRdc/WGwIp5NCJAZdX1+lftGSN/eosQLDJMNVknRjw&#10;y6dP6V/ImmNscgM6WLXlf/Gl5S9ZFsjUHIOBqSbnnq30L1NzjArgk114toTaGCYckGWqyc8JnKw5&#10;xt6dpidLI/C0+YQTOOGALPPJquk2ebYESeCShRCVFjoG88nmni2hTmMipMgxCVxNt8mzJVRnjxJ4&#10;YHKr/mT/6okG7oo9h/bJ9jWb/iOwsAmvOTJPAOcTA/Qfmd/F8DYZ5glgTXn5/Pmz/iOzsNmFLorG&#10;ZwAAIABJREFU1hyZBK4xXerZEiqBq+YYtWSFe7ZyAq9e2LjALrTmCI/pUs+W4DXHqB1xpp1aW/5q&#10;uhXqYRR1G0etO4B26ueeLaGeJgwfQjQ9W/qPOgEe1Q4InyI3TbcJ1U8TukB4Am+hjL1BFWmLiQEK&#10;5gCc2DYZZpGWTwzI/x2uOcbbEDCLNCXwRZWudwP1OdMdT8iKjlmkvUbgzM9Z4JKV2fJXz9ZrBD5L&#10;1jBgeraejA5Zy1+on7NJ4MGgnq3cdCvUu6HB55PAw+BF061Q78bFgcDj1R1wz1ZuuhUqgcdOkYOb&#10;bnPPllAJPHaKXAvP1pt4tcoRLCYG5NCSNeSr8xqilqwt7AP28XxigGJqjqW1zqBN7mB/ucehKS/P&#10;/6enZhJJc7wISuDMgzUa07XwbAm1ZFXNMd5rwGxyv9byF3bJGk9znJ6txf/EJPDAwedMxeAIgTMV&#10;WA0+D/YaMBWD4wQObKEpgcd7DZgbzhcHJSYwo2qipsgxN5wvDkpUtGihGUfggaCNCPxNaUEcvDgx&#10;QMFkkKg2mTkx4DkaMYhxhLTJaMs/5AHB16ApL68ReNrxMAk8mOYIHIasMV27l1r+gtccI5WscM+W&#10;xnQtQC5Zg2mOQAKXo6ZbwWuOkeoO5mQp9Ww9N90mAOvuqJojc7KUmm6fd4yEOmo1JIHDPVvPTbcJ&#10;wG1bVAKfptvn/yuz7g6ZItfOs0Xpib42MSAHMx0knk2GqR2/NjEgB1lzjLTjAfpVteV/8UrLX7KS&#10;dWqOrsHUjo97thKm5hgDwOdY9GwJvmQNQ+BM7XgNgZM1x0j71fQcaQSetpqTwBfQ4PMwggPzOarp&#10;9jXPliAJXCIGnzOf43HPllDnM8VLkWMS+JFBiQqm10cJPAzdtXuOlJ7okYkBOYClTjDNkXne9/jE&#10;AAXzSxnMJsM87/tayssCzFJnF0hzZBK4xnQd8WwJlcBVc4xRssI9W8cJvF2pYxm7QJojc8agmm6P&#10;eLYErznG6JEzzdPa8j9iuhXq8RR1G8eoO4Dm6TWeLaGeLwwWQjQ9W0eWzeDz0loHmKbb19DufKFl&#10;BCPwpjoYoidanBigYI7EiWSTYZZkxycG5IBrjt63CMyS7EjKywJ6f1Cao+54AtR4zJJsPYEzP3Bh&#10;SlZmy189W+sJfJasTsH0bD0ZHY62/IX6gZsE7hrq2TpuuhXq/dHg80ngTrHSdCvU+3NxIHDvdQfc&#10;s3XcdCtUAo+UIgc33R73bAmVwCOlyDX1bCF6osWJATm0ZA3w6qxHjJK1qX3ALNZMDFBMzbG01jS0&#10;pe367/RUaMpLaeFfeGovkTTHixAEzjxGozFdRc+WUEtW1Ry9vxjMlvb6lr+wS1bvmuP0bJXWQgk8&#10;TPA5Ux84icCZmqwGn7t+MZj6wKkEDmyqKYF7fzGY28uVgxITmOE1MVLkmNvLlYMSFU2bajYRZiBo&#10;awKP3xNdOTFAweSUGDaZOTFgDVpzik0EsMloyz/AccD10JSX9QSedjxMAnetOQJHH2tM125dy1/w&#10;mqPfkhXu2ToS07UAuWR1rTkCCVxONN0KXnP0W3cw50ipZ2uN6TYBWInH0ByZc6TUdLumYyTU4asB&#10;CBzu2Vpjuk0AbuRiEPg03ZbW/gVmJR4gRa6DZyt4T3T9xIAczLwQ7zYZplK8fmJADrLm6HfHA3Sn&#10;asv/eEzXAlqyTs3REZhK8amerYSpOXoE8Kmd4dkSfMnqlMCZSvF5BE7WHP3uYNNToxF42lhOAi9C&#10;g8+dShDMp6am2/WeLUESuPgPPmc+tVM9W0Kd2OQ9RY5J4CcNSlQw3T9K4E4JsMNTC94TPWliQA5g&#10;8eNac2Se7j11YoCC+e10bZNhnu5dn/KyALP42bnVHJkErjFdJ3m2hErgqjl6LFnhnq1TCbxD8WMQ&#10;O7eaI3OioJpuT/JsCV5z9Ng1Z1qlteV/kulWqAdW1G3sse4AWqXP82wJ9cSh6xCi6dkqrf0GM/i8&#10;tNYcpul2PTqcODQI1wTeR/WK3BM9Y2KAgjkkx69NhlmAnToxIAdcc/S1aWAWYCelvCygdwylOeqO&#10;x13VxyzAthA485PntGRltvzVs7WFwGfJ6gJMz9aT0eHElr9QP3mTwB1BPVunmm6Fesc0+HwSuAuc&#10;bboV6h27OBC4r7oD7tk61XQrVAL3myIHN92e6tkSKoH7TZHr49mK3BM9Y2JADi1Z3b06W+CxZO1j&#10;H7CG8yYGKKbmWFprCNrAdvRXuR2a8lJa+DKeGk4kzfHCIYEzD81oTNcZni2hlqyqOfp6VZgN7C0t&#10;f2GXrL40x+nZKq19AUwCdxp8zlQDNhI4U6XV4HNHrwpTDdhO4MA2mxK4r1eFuZk8e1BiAjPOxmOK&#10;HHMzefagREWfNpspOB0I2o3Aw/ZEz54YoGCyjEebzJwYcB66sYwpuLPJaMvf3eG/LdCUly0EnnY8&#10;TAJ3pDkCBx1rTNfu3Ja/4DVHLyUr3LN1UkzXAuSS1ZHmCCRw2Wy6Fbzm6KXuYE6NUs/WeabbBGBt&#10;7lFzZE6NUtPteR0joY5jdUfgcM/WeabbBODWziOBT9Ntae3LYNbm7lLkenq2YvZEt0wMyMFMEPFl&#10;k2HqwlsmBuQga45edjxAL6q2/E+N6VpAS9apOZoFUxfe7tlKmJqjfQCfURXPluBLVhcEztSFaxE4&#10;WXP0sqdNz4hG4GkbOQn8DGjwuQtRgvmM1HS7xbMlSAIXb8HnzGe03bMl1BlOvlLkmAS+cVCigukH&#10;UgJ3QYk9n1HMnujGiQE5gOWQI82ReZZ3+8QABfNr6sgmwzzLuyXlZQFmObRzojkyCVxjujZ6toRK&#10;4Ko52i9Z4Z6t7QTesxyyg50TzZE5P1BNtxs9W4LXHO330ZnGaG35bzTdCvUIi7qN7dcdQGN0Lc+W&#10;UM8gOgohmp6t0toCZvB5ae1gTNPtFvQ8g2gHjgi8s8YVsCdaZWKAgjk2x4tNhllubZ8YkAOuOVre&#10;RjDLrY0pLwvoPURpjrrjMV4HMsutugTO/Ai6KFmZLX/1bNUl8FmyGgTTs/VkdNjc8hfqR3ASuFmo&#10;Z2u76Vao91CDzyeBG0RF061Q7+HFgcAt1x1wz9Z2061QCdxLihzcdLvdsyVUAveSItfZsxWwJ1pl&#10;YkAOLVmNvzp1Yb9k7WwfMIJaEwMUU3MsrR0GbVeb/RtsAU15KS1ci6cWFElzvDBP4MwjMhrTVcWz&#10;JdSSVTVHyy8Ps11dt+Uv7JLVsuY4PVultavAJHAXwefM2r86gTN1Ww0+N/vyMGv/FgQObLwpgVt+&#10;eZhbx4qDEhOYATf2U+SYW8eKgxIVnRtvFuBiIGh/Ao/WE604MUDB5B37Npk5MaAW+vOOBRi3yWjL&#10;3/hRv7rQlJe6BJ52PEwCN6s5Ascaa0zXrl7LX/Cao82SFe7Z2hjTtQC5ZDWrOQIJXBqYbgWvOdqs&#10;O5gzotSzVct0mwCs1u1rjswZUWq6rdUxEuqAVuMEDvds1TLdJgA3e/YJfJpuS2vXglmtG0+RG+LZ&#10;CtUTrTsxIAczU8SyTYapAtedGJCDrDna3PEAnafa8t8e07WAlqxTczQCpgrcwrOVMDVHawA+kUae&#10;LcGXrAYJnKkCtyNwsuZoc5ebngiNwNOmcRJ4FWjwuUGZgvlE1HRb17MlSAIX28HnzCfSwrMl1KlO&#10;llPkmARefVCigukQUgI3SJJDnkionmj1iQE5gAWSWc2ReXK3xcQABfP7atYmwzy5WzflZQFmgbQz&#10;qTkyCVxjuqp7toRK4Ko5WitZ4Z6tFgQ+pEAajp1JzZE5LVBNt9U9W4LXHK111pk2aG35VzfdCvVQ&#10;i7qNrdUdQBt0O8+WUE8lmg0hmp6t0tqTMYPPS2u7Yppu62LIqcThMEvgoxStOD3RRhMDFMxBOjZt&#10;MsziqsXEgBxwzdHOxoJZXFVPeVlA7ypKc9Qdj6nKkFlctSZw5mfRYMnKbPmrZ6s1gc+SdTiYnq0n&#10;o0ODlr9QP4uTwI1APVstTLdCvasafD4JfDiamm6FelcvDgRup+6Ae7ZamG6FSuA2U+TgptsWni2h&#10;ErjNFLlRnq04PdFGEwNyaMlq6tVpDWsl6yj7wFi0mxigmJpjaW0naHPayF9cH2jKS2nh+XhqSpE0&#10;xwtjBM48EKMxXY08W0ItWVVztPM6MZvTrVv+wi5Z7WiO07NVWnsmmARuMPicWel3IHCmkqvB50Ze&#10;J2al34fAga04JXA7rxNzo9h0UGICM/LGWoocc6PYdFCiYlQrbiAMDgQdSOBBeqJNJwYomExkzSYz&#10;Jwa0w0AmGghTNhlt+Zs62NcamvLSmsDTjodJ4EY0R+AQY43p2rVs+Qtec7RQssI9W9VjuhYgl6xG&#10;NEcggUsX063gNUcLdQdzIpR6ttqZbhOA9bs1zZE5EUpNt+06RkId2WqKwOGerXam2wTg9s8agU/T&#10;bWnt+WDW76ZS5MZ6tiL0RFtPDMjBTBmxY5Nhar6tJwbkIGuOFnY8QJ+ptvxbxHQtoCXr1ByHgKn5&#10;9vFsJUzNcSyA97+bZ0vwJetwAmdqvj0JnKw5Wtj3pvtPI/C0RZwE3ggafD5cuGDefzXdtvZsCZLA&#10;xVLwOfP+9/FsCXXOk50UOSaBdxiUqGB6hpTAh9Pm2PsfoSfaYWJADmDJZERzZJ7T7TMxQMH84hqx&#10;yTDP6bZOeVmAWTLtDGiOTALXmK4Oni2hErhqjmNLVrhnqw+Bjy2ZRmFnQHNkzgZU020Hz5bgNcex&#10;vXam6Vlb/h1Mt0I95qJu47F1B9D03NOzJdRzikZCiKZnq7S2AmbweWltQ0zTbWuMPac4CkYIfLh+&#10;5b4n2m1igII5WseCTYZZSvWZGJADrjmO2mowS6kOKS8L6H1GaY664xlYKzJLqf4EzvxQDi9ZmS1/&#10;9Wz1J/BZsnYG07P1ZHTo0vIX6odyEvgQqGerj+lWqPdZg88ngXdGZ9OtUO/zxYHAR9UdcM9WH9Ot&#10;UAncQooc3HTbx7MlVAK3kCI33LPlvifabWJADi1ZB746/TG2ZB1uHxiCnhMDFFNzLK1tAm1FD/n7&#10;GgVNeSktrImnNhVJc7wYSuDM4y8a09XNsyXUklU1x1EvGLMV3b/lL+ySdZTmOD1bpbXVwCTw4cHn&#10;zLp+CIEztV0NPh/ygjHr+lEEDmzOKYGPesGY28LOgxITmCE4Y1PkmNvCzoMSFcObc/0xfCCoBQL3&#10;3RPtPDFAweSmsTaZOTGgJyxwU38MtMloy3/gMb7+0JSX/gSedjxMAh+iOQJHFmtM165vy1/wmmP/&#10;khXu2eoQ07UAuWQdojkCCVwGmW4Frzn2rzuY85/Us9XTdJsArOjHao7M+U9quu3ZMRLqENeBBA73&#10;bPU03SYAN4RjCXyabktra4JZ0Q9MkTPi2XLcE+0/MSAHM3dklE2GqfD2nxiQg6w59t/xAF2l2vLv&#10;E9O1gJasU3PsAKbCO8qzlTA1x54A3u2Bni3Bl6ydCZyp8I4lcLLm2H8nnO42jcDThnASeDdo8Hln&#10;KYN5t9V029+zJUgCl3HB58y7PcqzJdTJT6NS5JgEPmRQooLpIlIC70ykRu62457okIkBOYBF1BDN&#10;kXkqd9TEAAXzGzzEJsM8lds/5WUBZhG16645MglcY7qGeLaESuCqOfYsWeGerVEEbqSI6oxdd82R&#10;OQlQTbdDPFuC1xx7dt+ZFmdt+Q8x3Qr14Iu6jXvWHUCL81jPllBPLg4JIZqerdLaJpjB56W11TBN&#10;t/1h5ORiZwwhcDtqldee6MCJAQrmsJ3+Nhlm4TRqYkAOuObYZ/PBLJyGpLwsoHcepTnqjqdb9cgs&#10;nCwQOPPT2blkZbb81bNlgcBnydoUTM/Wk9FhUMtfqJ/OSeAdoJ6tUaZbod55DT6fBN4Uw023Qr3z&#10;FwcC71N3wD1bo0y3QiXw/ilycNPtKM+WUAm8f4qcHc+W157owIkBObRk7fbqWEDPktWOfaAnxk4M&#10;UEzNsbS2ArTx3OGvyQ405aW0sC2eGlckzfGiI4EzD7toTNdAz5ZQS1bVHPu8cszGs4WWv7BL1j6a&#10;4/RsldY2BJPAOwefMxvPRgicqfZq8HlPAkdV8XYIHNiuUwLv88oxN4HDByUmMGNxeqbIMTeBwwcl&#10;Kuy067qh80BQUwTusic6fGKAgslWPW0yc2LAWJhiq27oZpPRln+3Q3sWoCkvFgg87XiYBN5BcwQO&#10;KNaYrt3olr/gNcfWJSvcszUkpmsBcsnaQXMEEriYMd0KXnNsXXfAPVtjTbcJwBq/p+bInPakptux&#10;HSOhjnXtRuBwz9ZY020CcIvYk8Cn6ba0ti2YNX63FDlrni1/PVELEwNyMJNI+thkmHquhYkBOcia&#10;Y+sdD9BDqi3/UTFdC2jJOjXH6mDquXY8WwlTc2wH4L015dkSfMnalMCZeq41Aidrjq33xsB7q56t&#10;SeADocHnTcUN5r1V060Fz5YgSUZ6BZ8z760dz5ZQfUV9UuSYBG5kUKKC6StSAm9Krdburb+eqJGJ&#10;ATnSV7n1q2MKHTRH5hlcOxMDFMyvcgebDPMMroWUlwWYZdWusebIJHCN6TLi2RIqgavm2K5khXu2&#10;7BC4tbKqD3aNNUfm3D813RrxbAlec2zXj4d7toyYboV6FEbdxu3qDqCh2ZpnS6hnGTuEEE3PVmlt&#10;JzDnz3dIkZumWwuwdpaxDzoQuEFtyllP1NTEAIWWrHaeawe0tskwyyQ7EwNywDXHFtsRZplkJOVl&#10;AX0WKM1RdzyN6klmmWSTwJkf06YlK7Plr54tmwQ+S9aKYHq2nowOZlr+Qv2YTgKvDvVs2THdCvVZ&#10;aPD5JPCKMGi6FeqzuDgQeIu6A+7ZsmO6FSqBt06Rg5tu7Xi2hErgrVPkDHq2nPVETU0MyKEla6NX&#10;xybalawG7QMdYG1igGJqjqW1J0PbzNX/dixDU15KC3vjqZVF0hwvmhE482iLxnSZ8mwJtWRVzbHF&#10;S8hsM9ts+Qu7ZG2hOU7PVmltVzAJvGnwObPNbJbAmfqvBp+3I3BUzW6ZwIENPCXwFi8hc8tncFBi&#10;AnPoQrsUOeaWz+CgRIXBBl5rNB0IapPAPfVEDU4MUDD5q51NZk4MsAab/NUajWwy2vJvdETPJjTl&#10;xSaBpx0Pk8Cra47AccQa07Wz1/IXvOZYt2SFe7aMxHQtQC5Zq2uOQAIXw6ZbwWuOdesOuGfLmuk2&#10;AVj1t9McmbOd1HRrrWMk1EGvjQgc7tmyZrpNAG4a2xH4NN2W1vYGs+pvlCJn1rPlpidqc2JADi1Z&#10;6746xtHCJsNUb21ODMhB1hzr7niAjlFt+duJ6VpAS9apOW4EU7217NlKmJpjLQDvpHHPluBL1ooE&#10;zlRv7RM4WXOsu1sG3kn1bE0CNwUNPq8odzDvpJpubXq2BEk70ib4nHknLXu2hOo0apEixyRws4MS&#10;FUynkRJ4RbI1eyfd9ETNTgzIkb7TdV8d46iuOTJP3FqeGKBgfqer22SYJ25tprwswCy0dlU1RyaB&#10;a0yXWc+WUAlcNcdaJSvcs2WZwM0WWk2xq6o5Mqf8qenWrGdL8JpjrQ493LNl1nQr1MMx6jauVXcA&#10;7cv2PVtCPd1YPYRoerZKa4eBOZG+eorcNN3ahNnTjU1RncAtK1E+eqLGJwYotGQ1+KTboa5NhlkU&#10;WZ4YkAOuOW7foDCLIrMpLwvo00FpjrrjqVJhMosiLwTO/LxWLFmZLX/1bHkh8Fmyng2mZ+vJ6GC4&#10;5S/Uz+sk8I1Qz5Zl061Qn44Gn08CPxsuTLdCfToXBwLfXnfAPVuWTbdCJfC6KXJw061lz5ZQCbxu&#10;ipxlz5aPnqjxiQE5tGSt8up4Qa2S1bJ9oB3sTwxQTM2xtLYAbSpv/EvxBU15KS0cj6fmFklzvKhE&#10;4MyDLBrTZdyzJdSSVTXH7a8ls6nspeUv7JJ1u+Y4PVultYPBJPCKwefMprIjAmcqwhp8XovAURW6&#10;LwIHtvSUwLe/lswNnotBiQnMMQy1UuSYGzwXgxIVllt6jVBxIKhxAnfQE3UxMUDBZLRaNpk5McA+&#10;jDNaI1SxyWjLv8qBPC/QlBcvBJ52PEwC36g5AocPa0zXzkPLX/Ca45aSFe7ZMhvTtQC5ZN2oOQIJ&#10;XFyZbgWvOW6pO+CeLfum2wTVAUoL46CW5sic5KSmW/sdI6GOfq1C4HDPln3TbQJwG1mLwKfptrR2&#10;PJg6QJUUOfueLes9US8TA3Joybrl1XGH7TYZplbrZWJADrLmuGXHA/SHasvfckzXAlqyTs3xJDC1&#10;Wl+erQSg96gKgQPvmzvPluBL1rMJnKnVeiRwsua4Zf8MvG/q2ZoEbhwafH62AMK8b2q69eLZEiQR&#10;SY3gc+Z98+XZEqr3aHuKHJPAHQ1KVDC9R0rgZ9Ov/ftmvSfqaGJAjvTl3vLquMNGzZF5vtbXxAAF&#10;88u90SbDPF/rJeVlAWbptdugOTIJXGO6HHm2hErgqjmeV7LCPVu+CNx+6dUCuw2aI3Omn5puHXm2&#10;BK85ntezh3u2HJlu5XBchkbg6jY+r+4AmpU9eraEet5xYwjR9GyV1hoCc0b9xhS5abr1AvvnHVtg&#10;I4G70J1M90TdTQxQaMlq+dlXxxabzJwYUFprC3DN8dQtC7MEcpTysoA+L5TmqDueM2pOZgnkl8CZ&#10;H9yzS1Zmy189W34JfJasK8H0bD0ZHVy1/IX6wZ0EfhLUs+XLdCvZ80IRuAafTwJfCaemW6E+r4sD&#10;gZ9ad8A9W75Mt0L94G5JkYObbn15toRK4FtS5Fx4tkz3RN1NDMihJesZr45fnFeyurAPVIfHiQGK&#10;qTmW1n4DbSGf9HfhHZryUlpoEU/tLpLmeHEWgTOPrWhMlzvPllBLVtUcT31RmS1kvy1/YZesp2qO&#10;07NVWmsOTAI/O/ic2UJ2TeCqEaMIXIPPzyNwVD3uncCBTT4l8FNfVOZ2zumgxATmYIbzUuSY2zmn&#10;gxIVLpp8dXH2QFAvBG63J+p0YoCCyXHn2WTmxACP8MJxdXGGTUZb/mccv/MLTXnxS+Bpx8Mk8JM0&#10;R+CoYY3p2vls+QvVl6qa4/qSFe7ZchTTtQC5ZD1JcwQSuDg33Qpec1xfd8A9Wx5NtwmqDJQWxsF5&#10;miNzbpOabj12jIQ6DPYMAod7tjyabhOAG8vzCHyabktrLYKpDJyRIufIs2W0J+p3YkAOLVnXvzoB&#10;cKpNhqnM+p0YkIOsOa7f8QDdoNry9xXTtYCWrFNzPAKmMuvds5UAdCOdQeDAuxTAsyVUN5KWrCsJ&#10;nKnMxiBwsua4fkcNvEvq2YpB4CjNUYPPV0oizLukplu/ni1BUpOcHnzOvEvePVtCdSOdmiLHJHDX&#10;gxIVTDeSEvhKQnZ0l4z2RF1PDMiRvuXrX50AOElzZJ6m9T4xQMH8lp9kk2GepvWb8rIAsxjbrdYc&#10;mQSuMV2uPVtCJXDVHNeUrHDPlncCZ06t363WHJkT/NR069qzJXjNcU0XH+7Zcm26lcMBGhdqWkWo&#10;23jNZwtoTY7h2RLqCciTQoimZ6u01jSYU+tPSpGbplu/cHQCsiJOInBfKpPFnmiAiQEKLVldvA21&#10;sN4mMycGlNZahyMDSEXsDprj8U0Ms+BxnfKygD5BlOaoO55iFcoseCIROPMTvLJkZbb81bMVicBR&#10;n+D1JSvTs/VkdHDe8hfqJ3gS+BGoZ8u76VayJ4jSHDX4fBL4iwhjuhXqE7w4EPjxugPu2fJuuhXq&#10;J3h9ihzcdOvdsyVUAl+fIufLs2WxJxpgYkAOLVmLr04krClZfdkHaiHGxADFtMkcWcY8pKIpL6WF&#10;PvDUACNpjhcrCJx5SEVjugJ4toRasqrmePzVZTaMI7X8hV2yHtccmQ3jSJ4toRL4yuBzZsM4GIGr&#10;aowicA0+X0PgqOo7HoED235K4MdfXebmLcygxATmqIY1KXLMzVuYQYkKX22/Klg5ENQdgZvriYaZ&#10;GKBgst4am8ycGBAD7livCoo2GWaYmaa8RCLwtONhEvgRzRE4WFhjunZRWv5Cdaqq5vhayQr3bLmO&#10;6VoAqDlqyXpEcwQSuIQz3Qpec3yt7oB7tmKYbhNUKygtjIM1miNzSpOabmN0jIQ6HrZI4HDPVgzT&#10;bQJwq7mGwKfptrTWB5haQTFFzqNny1ZPNNLEgBxasqI0x+M2GaYOG2liQI5pk3kOoA6rLX/vMV0L&#10;aMk6NUcFU4eN59lKAPqTigQOvCchPVtC9SdpyfoigTN12KgETtYcX9tjA++JeraiEjhKc9Tg8xdF&#10;EuY9UdNtJM+WIMlKSsHnzHsSz7MlVH/S8RQ5JoEHG5SoYPqTlMBfpGiP98RWTzTYxIAc6euO0teO&#10;aI7Ms7PxJgYomF/3IzYZ5tnZSCkvCzDLs90rmiOTwDWmK5hnS6gErprj85IV7tmKR+DMOfa7VzRH&#10;5rw+Nd0G82wJXnN83teHe7aCmW7lcKTGl762Heo2fv7ZAhqRo3q2hHom8kgI0fRsldY6A3OO/ZEU&#10;uWm6jQSPZyK34wiBO9WUDPVEQ04MUGjJ6uv92IjXbDJzYkBprT94tIRsx+6gOebbGmZ5EyzlZQF9&#10;pijNUXc8i7qUWd7EJnDmR/nFkpXZ8lfPVmwCR32UXytZmZ6tJ6NDuJa/UD/Kk8AV6tmKZ7qV7Jmi&#10;NEcNPp8ELqFNt0J9phcHAs/rDrhnK57pVqgf5ddS5OCm23ieLaES+Gspck49W4Z6oiEnBuTQkhWu&#10;OTq1D2xE1IkBimmT0X9kHknRlJfSQq94aomRNMeLZwTOPJKiMV0hPVtCLVlVc8xfZmZ7OHbLX9gl&#10;a645MtvDsT1bQiXwF4PPme3h8ASuOjKKwDX4/DmBo2ptAoEDG4FK4PnLzNyqBR6UmMAc3vA8RY65&#10;VQs8KFHhtBG4BS8OBPVL4FZ6ooEnBiiYPPjcJjMnBkSFXx7cgoVNhhldpikvsQk87XiYBK6aI3CM&#10;sMZ07eK2/IXqXVXNMZWscM9WsJiuBYCao5asqjkCCVwAplvBa46p7oB7tqKabhNUPSgOjnXYAAAg&#10;AElEQVQtjIPnmiNzJpOabqN2jIQ6MHZB4HDPVlTTbQJw8/mcwKfptrTWK5jqwSJFzrVny0RPNPbE&#10;gBxasqI0x9wmw1RdY08MyDFtMkDVVVv+8WK6FtCSFas5MlVXgmcrAehYWhA48A5APFtCdSxpybon&#10;cKbqyiFwsuaYdt3AO6CeLQ6BozRHDT7//O9/M++Amm5je7YESV/ybfA58w4QPFtCdSzlKXJMAg8/&#10;KFHBdCwpge9J2/UdMNETDT8xIEf63qMUNy1Z3z887DLxEQLCxAAF83uvmuPC8AhB7JSXBZgFW3q+&#10;N4f3HEXgGtMV3rMlVAJXzfHd7VcCZ3q2CATOnGyv+xOgZ0tNt+E9W4LXHG/u7nYH8bH0H8WBtvzD&#10;m27lcMjGqeJ2NtRtDLQdczxbQj0lqSFEWmNOz1ZUMCfba4rcNN3GhutTkmdDCfz9QUtxqiC92f+S&#10;sdffPvw93cHYEwMUecn6n//9X8h1d/+1G7o71KvF/yTMRZgYkEM1x8///nfx5oS58tf73e1tkffC&#10;XErgkCo9L1mLb0WY6/sffszf8H29WvxPwlw0AtfBPlgCv3r7rsh7Ya4PHz8yCXxfshbfijDXgsD3&#10;9WrxPwlzPQ2nAbT8JdMcJ4ETLiVwgulWshAiFIF/ONRZk8DDQysOlFCWmkbp2v/fRd4Lc+0J/GvD&#10;DGC6lW9T5IpvRZjrHz//khM4Sv/XUxMEz5ZQCTw1+10T+O//+teb/K907FV6zeJAT5XNi3OFnxig&#10;+N9v5Yl5Qa7SexEHeqpsXpwL4tmSrGSdF+qCtPxlEjjyentzU3ovgmASOPPiELg2yebFuSaBzyv2&#10;xSFwjeCZF+eCeLYSindjXgavm7s7Qz1RzvdAz2HMi3NxJPXZE2Vek8DnFfiCnKKTSeDUi0PgauOd&#10;F+fiEPiU1JkX5BSdTAJHXhxJfRI48+IQ+DS1AC/IMWj5QuD5qfd5ebl+/NuH8Xmi/zkIcJCSlZnX&#10;tTgai5ojTxu9SA5cTBcqbREVlytUAl+crPoPKS6XNrlLh5+j8rqwBI6Ky5Ws5c8MXAQSOCrvXDLP&#10;ForAcxFqxuUGBjxw8SuVkfLOUXG5wg5cTBdEDU5ApS3Kt8PPS2vjYEHgzLzzj4C4XMk0f1SddfEt&#10;gTvV/8f3RAVWsmrAcmlhHPzff/+bnu/7h4e075maY1T89PPP6cd++vRraW0cvD2IUJqbiypZ/+en&#10;f+wwJasSuNNP/hlQAt/zdiLwqTlGBbPlr54tVaNmyRoVQM+WEviet4EFCEpzZBK4erZ0B44qQFAE&#10;rp4tDoHLwbO15+1EZagCZP9LU4lNIPB/ff6cnjXTs6XB56jv1/5rlX71/j6U1rpH8mwxTbdK4LTv&#10;l2qkpYXuAfdsvT9sxZ0SuImeKKdk1RMnKPvA5dV1+tX7T6D2zKbmGA86MQDVMvl8qGHSJxDYMwMS&#10;OKrnffVFhNp9sS2r5Do1x5BIBI5qmeQtf0H2zFRz3EUvWZn7T324+7qD2TPjaI7A/eckcMFojsz9&#10;Z07g2jNDEfi+4Pr6N/7wfWmtbwDpK/dsCXVQzf63p5sQe54cc/+ppts9jzEH1ehA0PApckACl6zl&#10;L84H1ZjoiQqjZIVPDNBPIJAyIJojeWKAvs/MPd/vv/9rF71kVQJHHXP/5dOnxQ6e6dOfBB4VuWdL&#10;qD591RwDl6zq2UIR+MKzJVSfPkFznJ4tofr0ISFEZNOtCkc6zQJF4IQQor9//J/0G7GeLckIHKWU&#10;QggcOKdk4dmSnMpIw7F1dxqYwOGDEhOBu1ZKrfREBVCyMpUI/cyrgM60yYTXHJlKhLb880+ga5vM&#10;2QhfsjIf63fftvyF+pcevmRlKhHPPVtCzXMKT+BMJeI5gTPdmeEJ3LUScTaee7aEau4JH3zOfKxq&#10;utW6g/mXriFEV2/flda6BPOxPvdsCfUvPXyK3ByUmP6F6c7UEKKoKXLwQYl5OenXnWmoJxq7ZGWe&#10;HssnBuT/zhSnYmuOwOO/cmj5Lz6BzNpm/7e8i1uyMglcY7oWtmVmyRpbc2ROrNI9Z/7ZYhJ47OBz&#10;phVPY7oWtmWmOBVbc5yeLf1HpjgVO/icacV70bMl2YFCd5rjFmiGxS+fPpXW+gPTivcigQsyxSN2&#10;CBHTivcagTNTPGKHEDFlseeera//7jPFw1BPVEKXrHNiQA6sTWYXVHOcEwMW/5Nfm8wW/M9P/9gF&#10;LVmdfuC34AiBC3KIWWDNkdnyf82zJdQhZoFLVqBnaxHTtQCwJAmsOTIJ/DXPllBLksAEzoxsSE/z&#10;RZZOVIYqSTSEKB6BMyMbXvNsCfWLFjhFbg5KXPxPwJJE4oYQTc/W4n9ySuC2eqJRS1amKfv5xIAc&#10;0yZTWusGTFP2iyNfcgC7aOEJHNXhXsR0LaA7nqk5BgDQlH285S/IkjVq8Dlzt3nEsyVuS9aNiKo5&#10;Anebk8BfREgCZ+42jxO4dtFQBK4hRPcP35fWegKQrI57toQ6uiZkihxzt3nEdCvU0TU6EDRYihyQ&#10;wOWoZ0t8jq6x1ROViCXrnBjw2hogiYTUHOETA157e5m7wN9//9cuVsnKHKT5YkzXAkzn/iTwGDju&#10;2RKqcz9e8DlzKknRsyVU5348zXF6tl5cwHTuhwwhIptujwhHOm0VReDxQoiYU0mOt/wlI3CUdhqS&#10;wIFTSYqeLaGmyOl+NQyBM6eSFAnco3Zqricq4UpWpu6gH/UjcjnTJhNMc2TqDtryP/4J9GiT2Y5g&#10;JSvzIb6W8pKD+bcfrGRl6g5rPFtCTXgKRuBM3WENgTP9msEI3KPusB1rPFtCtfsECz5nPsTXYrpy&#10;MP/2NYTo6u270loHYD7ENZ4tof7tB0uRm4MSX1vD9GtqCFGMFDn4oMTjxaM7v6bFnmikkpV5Vuz4&#10;xIAcTLkqkuYIPOwrh5Z/8RPIrHb2f8v/P3vv2h3XjSxp6///uzoyTVIW75TtVlebljVnuvtds1a+&#10;tCAmoU2yUFUbl8x8EGt/mEPDPa5bAJkZiNhEKVmZBL4jpmu5ElmyRuo5Mv2p9IS5e9tiEnik4HOm&#10;8G5HTNdyJbJdFannODVbO5Yx21WRgs+Zwrs9NVuSXTEsNlsiQTMsPm+3pbXWwRTe7Unggsz1iBRC&#10;xBTe7U/gzFyPSCFEzCbYPpqt7ytd5XpYnIlKoJJ1OgbsBlYmswnRc5yOAaW1/mQyVfDrb79vQpSs&#10;vrbzKjiIwAVpaxam58gc+e+v2RKqrVmYkhWo2SrGdC0ALFLC9ByZBL6/ZkuoRUoYAmcGNKTPbk9O&#10;TlSGKlI0hMg7gTMDGvbXbAl1jwuTIjeNEktriUWKRAkhmpqt0lpnBG50JhqjZGVKsPdxDMgxZTKl&#10;tUbBlGDvafmSAzhXC0bg+8xOwqAY07WAnnj2qW/DIACBC1KCfejIX5Ala4zgc+bZ8iDNlngrWWsh&#10;Rs8ReLacBL4nAhA482x5KIHrXA1F4BpCdHF5VVprF0BqOlSzJVQzmwApcsyz5UGiW6Ga2aghqOsU&#10;OSCBy4GaLXFlZmN0Jir+S9bpGFBa+wwgrQToOcIdA/b/rjLPhQ8Pf248l6xM28w9Y7oWYGr5J4F7&#10;xKGaLaFq+b0HnzM9SI7QbAlVy++95zg1W6W138HU8gcIISKLbg9qHKn/KorAvYcQMT1IDh35S0bg&#10;B/0ovCMAgQM9SI7QbAk1RU5PsE4JnOlBcgSBO+qm2p2JivOSldll0C38oOY4UybjuufI7DLoyP/Q&#10;LdCRTKYiXJeszI9s/5SXHEw2cF2yMrsMx2m2hJr55JrAmV2G4wicqeB0TeCOugwVcZxmS6gCINfB&#10;58yPbP+YrhxMNtAQopPTs9Jac2B+ZMdptoTKBq5T5KZRYmntM5gKTg0h8pgiBzdKPLRU9KLgND0T&#10;9VuyMm+GHeoYkIPZwPLbcwRe7ZWnkf8RWyCz/nn8LW98lqxMAj8opmsBZsnqt+fIdKPS8+Sh2xaT&#10;wP0GnzNldgfFdC3AbGD57TlOzVZp7Q9gNrD8Bp8zZXZHa7Yku3R4RPvFLzTD4vN2W1prC0yZ3dEE&#10;LsikD78hREyZ3RoCZyZ9+A0hYra8jtNsJbhI+jA9ExW3Jet0DDgUWJnMxmHPcToGlNa+Ai8ymbr4&#10;9bffNw5LVhebd12sJHBBGp057TkyR/5rNFtCNTpzWrICNVtHxHQtACxbnPYcmQS+RrMl1LLFKYEz&#10;4xjSJ3U0AycqQ5UtGkLki8CZcQxrNFtC3fWcpshNo8TS2lcALFvEZwjR1GyV1r4CFwRufSbqsWRl&#10;Cq6PcwzIMWUypbUmwBRcH235kgM4aXNN4MfNTpziiJiuBfTEc1zF6xTuCFyQguv1I39Blqweg8+Z&#10;J8mVmi1xUrJWh8eeI/AkOQn8aLgjcOZJcj2B66QNReAaQnRxeVVaawVAIlqv2RKqvY27FDnmSXKl&#10;6Fao9jZqCOooRQ5I4LJasyUe7G2sz0TFW8k6HQNKa3cBSDTueo5wx4A130zmSfHh4c+Nn5KVaZJ5&#10;dEzXAkx1/yRw+1iv2RKqut9X8DnTcaSKZkuo6n5fPcep2SqtfRNMdb+7ECKy6HZl40gdWVEE7iuE&#10;iOk4sn7kLxmBr/yZ+II7Agc6jlTRbAk1RU7PtC4InOk4UoXA7fdXHcxEJStZ/2v+nMfsKeiGvbIV&#10;zpTJOOo5MnsKOvJfvwXal8m0gKOSlfkBrUl5ycHkB0clK7OnUEuzJdQUKEcEzuwp1CJwpqbTEYHb&#10;7ym0QC3NllAlQY6Cz5kf0JqYrhxMftAQopPTs9LawWB+QLU0W0LlB0cpctMosbR2F5iaTg0hsp8i&#10;BzdKXF8YGtd0+piJeilZmffA1jsG5GC2tLz0HIEXeeVp5F9lC2RWRI+/5Y2HkpVJ4CtjuhZglqxe&#10;eo5M7yk9Pa7ftpgE7iX4nCmqWxnTtQCzpeWl5zg1W6W1BTBbWl6Cz5miuoqaLcmuIVZpyHiBZlh8&#10;3m5La0eCKaqrSOCCzP7wEkLEFNXVJXBm9oeXECJmg6uWZivBcvaHj5moOClZp2PAemBlMhvzPcfp&#10;GFBauxeMy2Qa4dffft+YL1ktb9WNUJ3ABWl95qLnyBz519VsCdX6zEXJCtRsVYnpWgBYyLjoOTIJ&#10;vK5mS6iFjAsCZ4YvpM+lIt8mKkMVMhpCZJnAmeELdTVbQt0HXaTITaPE0tq9ACxkxEMI0dRsldbu&#10;BcsE7mYmar9kvbq+2VSdnbhALceAHFMmU1o7AEx5dUXLlxzA2Zt9AmfOqqvEdC2gJ55aNbALGCdw&#10;QcqrW4z8BVmy2g8+Z54bq2u2xHbJ2g72e47Ac+Mk8IowTuDMc2MLAtfZG4rANYTo4vKqtHYMgLTT&#10;QrMlVMMb48HnzHNjddGtUA1v1BDUbIockMClgWZLDBveuJmJSlay3t7fl9b2hppDTseAKgBSj/Ge&#10;I9wxoO73kHl2fHj4c2O1ZGVaYlaM6VqAqfefBG4NLTRbQtX7Ww4+Z/qLNNJsCVXvb7nnODVbpbUH&#10;gKn3Nx5CRBbdVm8cqUcrisAthxAx/UVajPwlI/DqPxzLME7gQH+RRpotoabI6SnXIIEz/UUaEbjZ&#10;jqunmahkJet/jZ3zmKol3Z6rN76ZMhmzPUdmB0FH/i22QLMymaYwW7IyP466KS85mIxhtmRldhDa&#10;abaEmgtllsCZHYR2BM7MhTJL4GY7CE3RTrMlVJGQ2eBz5sdRN6YrB5MxNITo5PSstLYrmB9HO82W&#10;UBnDbIocM4e+kehWqCpPDSGyliIHN0psUQbaVHk6m4naLFmZt75aOAbkYDa5bPYcgdd25Wnk32gL&#10;ZNZIep/+57Pz0tp+YBJ49ZiuBZglq82e49RsldYeDCaB2ww+Z0roqsd0LcBsctnsOU7NVmntwWA2&#10;uWwGnzMldE01W5JdTGzUorEJzbD4vN2W1vYDU0LXlMAFmQZiM4SIKaFrTeDMNBCbIUTMdlY7zVaC&#10;wTQQZzNRMVmyAjfmdo4BCqxMZmOs5zgdA0prj4RNmUxr/Prb79+/Tv/6o7S2EwxuzK3RgcAFaYZm&#10;sOfIHPm31mwJ1QzNYMkK1Gw1iulaAGiGZrDnyCTw1potoZY2BgmcGbWQPoWm7JqoDFXaaAiRHQJn&#10;Ri201mwJdWc0GHzOjFpQAm/HrsDSRuyFEE3NVmntkTBI4P5motZKVqZ8oJ1jQI4pkymtbQ6mmLqp&#10;5UsO4DTOGoEzJ9ONYroW0BNPu6rYIEwRuEzNVksAS1ZrwefMU2IHzZaYLFk7wFrPEXhKnATeFKYI&#10;nHlK7EPgOo1DEbiGEF1cXpXW9gCQZPpotoRqgWMq+Jx5SuwguhWqBY4aghpJkQMSuHTRbIk9Cxx/&#10;M1HJStbb+/vS2raYMV2ltWsBJCNTPUfmyF8dA1p/65inyYeHP9Orvry6Lq1tC6YBZtOYrgWYNwAm&#10;gY9FH82WUG8A2Ak+Z7qJdNNsCfUGgJ2e49RsldauAvMGgKkQIrLotkPjSF1bUQRuJ4SI6SbSZ+Qv&#10;1B6sKQIHuol002wJNUVOz73DCZzpJtKNwK31YF3ORCUrWf879JzH1CjpZtyhzc2UyRjpOTL7BTry&#10;77MFWpPJ9IGRkpX55rdOecnB5BAjJSuzX9BTsyXUpCgjBM7sF/QkcGZSlBECt9Yv6IOemi2hyoaM&#10;BJ8z3/zWMV05mByiIUQnp2eltQ3BfPN7araEyiFGUuSYqfPdRLdC1X1qCNHYFDm4UWKfos+U7tPr&#10;TNRCycq849XHMSAHs+1loecIvKQrTyP/blsgs2p6/C2nV/3z2XlpbSswCbxDTNcCzJLVQs9xarZK&#10;ayuASeAWgs+ZgrkOMV0LMNteFnqOU7NVWlsBzLaXheBzpmCus2ZLsquK3Zo2FqAZFp+329LaVmAK&#10;5joTuCDzQSyEEDEFc/0JnJkPYiGEiNm86qnZSrCTD+J1JioGSlbgNtzTMUCBlclshvYcp2NAaW01&#10;mJLJdMOvv/3+/Qv2rz9Ka5vAzjbcDUMIXJD2aMN7jsyRf3/NllDt0YaXrEDNVreYrgWA9mjDe45M&#10;Au+v2RJqsTOcwJnBCuk978ylicpQxY6GEI0icGawQn/NllD3yuHB58xgBSXwnlwKLHZkdAjR1GyV&#10;1laDHQJ3PBMdW7Iy5QM9HQNyTJlMaW1lMKXTnS1fcgDnc2MJnDmH7hbTtYCeeHrWycMxkMBlarb6&#10;Aliyjg0+Z54Jh2i2xFLJ2hNje47AM+Ek8M4YSODMM+EoAtf5HIrANYTo4vKqtLY+gJQySrMlVFOc&#10;gcHnzDPhENGtUE1x1BB0SIockMBlkGZLzJjiOJ6JSlay3t7fl9bWxIzpKq2tDyA9Dew5Mkf+6hjQ&#10;/zvGPF8+PPyZXvXl1XVpbU0w7S47x3QtwLwTMAm8J0ZptoR6J2BU8DnTO2SgZkuodwJG9RynZqu0&#10;tjKYdwIGhhCRRbdDGkfq44oi8FEhREzvkFEjf6F2ZQcSONA7ZKBmS6gpcnoS7kzgTO+QgQRupCvr&#10;eyYqWcn6347nPKYiSbfeIU1tpkxmSM+R2R3Qkf+oLdCITKYzhpSszLe6f8pLDiarDClZmd2BsZot&#10;oWZHDSFwZndgLIEzs6OGELiR7kBnjNVsCVVINCT4nPlW94/pysFkFQ0hOjk9K62tBuZbPVazJVRW&#10;GZIix8yYHyi6FaoSVEOIeqbIwY0SR5V4FpSg7mei/UtW5o2uUY4BOZiNsP49R+CVXHka+Q/cApl1&#10;1ONvOb3qn8/OS2vrgEngQ2K6FmCWrP17jnDNVmlhKzAJvH/wOVMeNySmawFmI6x/z3Fqtkprm4DZ&#10;COsffM6Uxw3XbEl2eXFgG6c/NMPi83ZbWlsHTHnccAIXZGJI/xAipjzOAoEzE0P6hxAxW1VjNVsJ&#10;wxND3M9EpXvJCtx0xzoGKLAymU3HnuN0DCitbQgLMpn++PW3379/5f71R2ltBQzfdPvDCIEL0jCt&#10;c8+ROfJXzdZYAmcapnUuWYGarYExXQsADdM69xyZBG5BsyXU8qczgTNjFNI7PJw5E5Whyh8NIepD&#10;4MwYBQuaLaHunp2Dz5kxCkrgY5kTWP5I3xCiqdkqrW2I4QQeYSbas2RlygfGOgbkmDKZ0tpVYAql&#10;h1u+5ABO7HoSOHPqPDCmawE98YytnDujG4ELW7NlQbYMLFl7Bp8zT4BGNFtioGQdgp49R+AJ0I5m&#10;S5AELh17jswToB0C14kdisA1hOji8qq0di2ABGJHsyVUm5xuwefME6AFo8QEpk2OGoJ2SJEDEriY&#10;0WzJaJucCDNRyUrWu08Npxozpqu0tgeAhNWt58gc+atjgIVvFPPE+fDwZ3rVl1fXpbXHg2luOTym&#10;awHmLYFJ4O2QNFtGmiDMWwJ9gs+ZTiGmNFtCvSXQp+c4NVultc3BvCXQLYSILLo10jhSZ1cUgfcJ&#10;IWI6hdgZ+Qu1T9uNwIFOIaY0W0JNkdOzcVMCZzqFmCLwsX3aIDNRyUrWdp1Wpv5IN9p2b+xBYMpk&#10;OvQcmb0AHfnb2QLHymRGoUPJynxjLaS85GDyTIeSldkLsKbZEmqaVAcCZ/YCrBE4M02qA4GP7QWM&#10;gjXNllClRR2Cz5lvrIWYrhxMntEQopPTs9LaI8F8Y61ptoTKMx1S5JiJ8naMEhOY2lANIWqXIgc3&#10;SrRT0A3UhsaZibYuWZn3t+w4BuRgtsZa9xyBF3DlaeRvagtkVlaPv+X0qn8+Oy+tPQZMAjcS07UA&#10;s2Rt3XOEa7ZKC/uBSeCtg8+ZYjgjMV0LMFtjrXuOU7NVWtsJzNZY6+BzphjOoGZLsuuMpho7raEZ&#10;Fp+329LaY8AUwxkkcEFmiLQOIWKK4WwSODNDpHUIEbMxZU2zlTAqQyTOTFQal6zALdaaY4ACK5PZ&#10;NOs5TseA0tquGCiTGYhff/v9+5fwX3+U1h6MUVvsQJglcEFaqDXtOTJH/qrZskbgTAu1piUrULNl&#10;KqZrAaCFWtOeI5PAbWq2hFoQNSVwZmhCej8N8mSiMlRBpCFELQicGZpgU7Ml1P20afA5MzRBCdwa&#10;TwILImkZQjQ1W6W1XTGKwEPNRNuVrEz5gDXHgBxTJlNaewCYsmiDli85gDO8dgTOnDGbiulaQE88&#10;1mrppmhE4MLWbNmULQNL1nbB58zznlnNlowrWceiXc8ReN6zrNkSJIFLs54j87xnmcB1hocicA0h&#10;uri8Kq09DEC6sKzZEqpxTqPgc+Z5z6ZRYgLTOEcNQaunyAEJXAxrtmSQcU6omahkJevdp2pzjhnT&#10;VVo7BkAKa9RzZI781THA5veHeQZ9ePgzverLq+vS2n3BtLI0GNO1APPewCTwWkiaLbMtD+a9gRbB&#10;50xfEOOaLaHeG2jRc5yardLaAWDeG2gUQkQW3ZptHKnXK4rAW4QQMX1BLI/8hdq5bUTgQF8Q45ot&#10;oabI6Wm5IoEzfUGME/iQzm20mahkJWutTitTbaTbaq23sTqYMpnqPUdm5a8jf8tb4BCZzHBUL1mZ&#10;b6PNlJccTOapXrIyK3/7mi2h5ktVJ3Bm5W+fwJn5UtUJfEjlPxz2NVtCFRtVDz5nvo02Y7pyMJlH&#10;Q4hOTs9Ka/cC8220r9kSKvNUT5Fj5sdbNkpMYKpFNYSoVooc3CjRcvnWXy0acCZat2Rl3tay7BiQ&#10;g9ksq9tzBF63laeRv/EtkFlrPf6W06v++ey8tLYMJoGbjelagFmy1u05wjVbpYUjwSTwusHnTOmb&#10;2ZiuBZjNsro9x6nZKq0dBmazrG7wOVP65kKzJdkFR+OtnrrQDIvP221pbRlM6ZsLAhdkqkjdECKm&#10;9M0LgTNTReqGEDHbUPY1WwmdU0UCzkSlaskK3FDtOwYosDKZTaWe43QMKK0djP4yGQv49bff06v+&#10;4+GhtLaAzhuqBTgicEGaqlXsOTJH/qrZsk/gTFO1iiUrULNlPKZrAaCpWsWeI5PAvWi2hFoiVSRw&#10;ZkRCevdcsGKiMlSJpCFE6wmcGZHgRbMl1B22YvA5MyJBCdw+KwJLJKkXQjQ1W6W1g9GZwGPORGuV&#10;rEz5gH3HgBxTJlNa+yaYImgXli85gFO9WgTOnCgbj+laQE889qvriqhC4MLWbHmRLQNL1lrB58zT&#10;nSPNlnQvWY2gVs8ReLrzpdkSJIFLpZ4j83Tni8B1qocicA0huri8Kq3dBSA5+NJsCdVKp0rwOfN0&#10;58UoMYFppaOGoCtT5IAELq40W9LXSifmTFSykvXu05GTjxnTVVprBUBSq9JzZI781THAy7eFeSp9&#10;ePhzJf0yjStdxHQtwLxJMAn8OCTNlqMGB/MmwXPw+ceL0trXwXQBcafZEupNgvU9x6nZKq01AeZN&#10;giohRGTR7dGVS3+o+yuKwNeHEDFdQHyN/IXay61C4EAXEHeaLaGmyOn5+WgCZ7qAuCPwnr3csDNR&#10;yUrW4zqtTG2RbqLHvWlDwJTJPPccj5LJMOt8Hfn72gJ7ymTsYGXJynzTvKS85GBy0cqSlVnne9Rs&#10;CTVxaiWBM+t8jwTOTJxaSeA963w78KjZEqr8aGXwOfNN8xLTlYPJRRpCdHJ6Vlr7CphvmkfNllC5&#10;aGWKHDMt3pdRYgJTP6ohRMelyMGNEn0Va930o5FnomtKVubdLF+OATmY7bM1PUfg5Vp5Gvm72wKZ&#10;1dfjb/k7gZ+dl9YuwSRwRzFdCzBL1jU9R7hmq7TQFpgE/hx8/vNpae0Sf339unE4O1kJRzFdCzDb&#10;Z2t6jlOzVVprCMz22Zrgc6bQzalmS7Irj+6aP2ugGRaft9vS2iWYQjenBC7InJE1IURMoZtfAmfm&#10;jKwJIWI2nTxqthL65IxEnonKipIVuH16dAxQYGUy6SM7VCYzHQNKa82hm0zGFH797ff0qv94eCit&#10;/QF9tk9TcE3ggrRZO7rnyBz5q2bLI4Ezbda0ZP3t98NGm0DNlruYrgWANmtH9xyZBO5XsyXUouno&#10;niMzECG9V045MFEZqmjSEKJDCZwZiOBXsyXUPffo4HNmIIISuEcOBBZNcmwI0QQRG5YAACAASURB&#10;VNRsldaaQx8CDz4TPa5kZcoHPDoG5JgymdLa72BKnp1avuQAzvmOI3Dm/NhdTNcCeuLxWG8fjSMI&#10;XNiaLb+yZWDJelzwuUphUGc515ot6VWyWsNxPUfgWc67ZkuQBC5H9RyZZznvBK5zPhSBawjRxeVV&#10;ae0zgFTgXbMlVHOdI4LPmWc5v0aJCcwUOTUEPShFDkjg4lyzJV3MdYLPRCUrWe8+7TULmTFdpbV2&#10;AaS5I3qOzJG/Ogb4/W4wz6kPD38eRMhMm0qnMV0LMO8WTALfB0mz5bqdwbxb8Bx8/vGitPZvMAk8&#10;gGZLqHcLDu05Ts1Waa1RMO8WHBFCRBbd7lmn2IT6waII/NAQIqbnh/eRv1C7u0cQONDzI4BmS6gp&#10;cnqi3pPAmZ4fAQi8Q3Mg/kxUspJ1n04rU0mkW+Y+b5FZMGUyzz3HPWQyzKpeR/7et8AOMhmDOKhk&#10;Zb5FflNecjDZ6aCSlVnVx9BsCTWD6iAC/3hxCXyLYhA4M4PqIALvUNUbRAzNllAFSQcFnzPfIr8x&#10;XTmY7KQhRCenZ6W10LcohmZLqOx0UIocMxveu1FiAjZF7vuFqD1S5OBGid5Ls9aKUsRMdP+SlXkT&#10;y7tjQA6mTGb/niPwKq08jfwDbIHMeuzxt/ydwM/Od69kErjrmK4FmCXr/j1HuGartNA6mAT+HHz+&#10;8+nulX99/boJMTs5CK5juhZgNtT27zlOzVZprWkwG2r7B58zZW1hNFuSXYIM0A7aH5ph8Xm73b2S&#10;KWsLQ+CCTB7ZP4SIKWuLROAzRW73SmaLKYZmK6Fp8ghiJip7l6zAzTKGY4ACK5NJH+Jumcx0DCit&#10;dYDWMhmb0IS5Px4edixrulnaRDACF6Tx2p49R+bIXzVbMQicabymJevury5QsxUgpmsBoPHanj1H&#10;JoFH0mwJtYzas+fIjD9I70wYxktUhiqjNIRoN4Ez4w8iabaEugvvGXzOjD9QAo/BeMAySvYLIZqa&#10;rdJaB2hK4JSZ6D4lK1M+EMMxIMeUyby6gClwDmP5kgM4+duHwJnT4gAxXQvoiSdGBb4nigQubM1W&#10;JNkysGTdJ/hchS+ok1swzZY0LlnNYp+eI/DkFk+zJUgClz16jsyTWzwC18kfisA1hOji8uqtNcAf&#10;fjzNllDtdorB58yTWySjxARmipwagu5IkQMSuITTbElLux3KTFSykvXu0yvTkRnTVVrrCUDiK/Yc&#10;mSN/dQyI9E1gnlwfHv7cQdFMU8owMV0LMG8bTAJ/iaTZCta8YN420J7jx4vLl/+USeAhNVtCvW2w&#10;u+c4NVultW7AvG1QDCEii26DNY7UIRZF4LtDiJgOH/FG/kLt9xYJHOjwEVKzJdQUOT1jv0rgTIeP&#10;kATerl3wDnXi0ZL1ZaeVqRvSDTJY65kpk9Ge40uZDLOG15F/vC2wnUzGMnaUrMw3JFLKSw4mX+0o&#10;WZk1fFTNllBTqXYQ+MeLS+AbEpXAmalUOwi8XQ1vGVE1W0KVKO0IPme+IZFiunIw+UpDiE5Ozxb/&#10;iPmGRNVsCZWvdqTIMZPg4xklJmBT5L5fiHqRIgc3SoxXiDXSmL6L907twFslK/PeVTzHgBxMmcxb&#10;PUfgxVl5GvmH3AKZFdrjb/k7gZ+d539nEniwmK4FmCXrWz1HuGartNAfmAT+Vs/xr69fN0FnJzsQ&#10;LKZrAWaL7a2e49RsldY6A7PF9lbwOVPEFlizJdm1yJANoregGRaft9v870wRW2ACF2QWyVshREwR&#10;W2wCnyly+d+ZDaWomq2EFlkk72hfkVdLVuDWGNUxQIGVyaSPNZfJTMeA0lqXaCSTMQ7NnPvj4UH/&#10;2GJrNI7wBC5IK7ZXe47Mkb9qtqISONOKTUvW/MsM1GyFjOlaAGjF9mrPkUngsTVbQi2sXu05MsMO&#10;0vsQmN8SlaEKKw0hygmcGXYQW7Ml1H351eBzZtiBEnhUfgMWVvJaCNHUbJXWukQLAn8X+0j3Ei9L&#10;VqZ8IKpjQI4pkxGqnDmw5UsO4CzwJYEzZ8MhY7oW0BNP1Jr8VbzsOZI1W7Fly8CS9WXwucpcUOe0&#10;8JotaVOy2sfLniPwnEbQbAmSwOVFz5F5TiMQuM4CUQSuIUQXl1fpL8CfOUGzJVQDnkXwOfOcFtso&#10;MYGZIqeGoJoiByRwAWi2pIEBzzsgFWrJevfp04zpKq31DSAVLnqOzJG/OgbE/tyZZ9mHhz+VtJkW&#10;lIFjuhZg3j+YBJ40W+FbFcz7B9pz/HhxySRwiGZLqPcP8p7j1GyV1joG8/7BIoSILLoN3zhSz1gU&#10;gechREw/D8LIXzICD/9DzrEgcKCfB0SzJdQUOT11P37QTD8PCIFXbyC8g8tkmC9ft8PwjWamTEZ7&#10;jkqLqIpdR/6ELbC6TMYF9Jx3enYOfPmxU15ywHuO2llGVewczZZQc6qUwM+fxNqol88hcGZOlRL4&#10;z0/nk1oVuwtwNFtCFS1pz/Hswy/Alx87pitH9Z6jCzwHn39T1dNePkezJVQC1xS5X54KENTLJxgl&#10;JmBT5L6HEJ38PDVbsVFXdfoOLpPZYFpvCoJjQA6mTEZf9YbResuRXjVkC2SWrI+/ZSyBh4/pWoBZ&#10;suo5b8NoveVIrxoiW2YSuPYc00OYnSjCx3QtoFSGInDtOW4YrbccnJG/UNNJtOeYHsLsRIHSbEkW&#10;fA5pGSVohsWG1z5CEbgg00k0hCg9qP4/jcDhKXLA6oOj2UqomE7yTn4cn8wH8nAacFqyzgf1cLbA&#10;fHwyH8jDIXB5Klnng3o4BK49x/lwHtQEZRI48OE04LTnOB/Og5qg5OOT+UAeiGZLshCi+XCeKhMU&#10;L5gEDnwgI3+pR+B395/eVfyfm4+jh/Nrkb9FBD8X35D5RHo4AhmZBI58UML8SeDAh0Pgmio6H86D&#10;IvCT2ZHhPZybVeq2NR/Og7pZpRkl8+E8HFXiJHDgg5KVa0bJfDgPh8D/+6Pv1NHP1fXN3zPRpOE9&#10;+/Bh+69/QZ7ff/9B13lxefXpt98gz3uMkXqCXsK4u/9U/GKEeT5ePl/+fvyBF78VYZ6rm5v0qjkl&#10;a/IN+PnsvPitCPP845//xBK4Kv4gPUe9hDEJnPDcffruOckpWdMvmkzgHy8ui1+MMI8SOKRk3T5p&#10;tm5u74pfjDDPY3WdE/gjrRW/GDEeLIE/VtbFb0WkJ1eqnf/ysfjFCPP8/JTyPgk88HPzZHH/vfrg&#10;ETjHyiL9oieBQx5VeEDMwFV0+3goLX4rwjxYAv/0ZA3NsbI4O/+QCPwf//xn8Yux4/nf//3fd/Cw&#10;roo2xF7w7//8Z4MpWeFhXWpZxnFBecTpN36EcBo8rCsd6znBJ8IjcHJYlxI4ytcBFXnODOv69bff&#10;sQQusMjzGdZFI3BU5Dk8rEujByEa64QNqecI7JK9JPAZeR4V26eRP+HFKh5fbE7gG8wlmQQ9lBI4&#10;LVEZqsh6fKXaB04PypjnEykxVwm8yot9B/y6/J8nn4TH30zdd9MLtGQN34b78PEivVLInaoEFTr8&#10;+z//AW6HgilZdeTPuRQrPxK4KuCYJWv4Nhxcs/Xly5ekgMP2HGNvW0zN1uNhLL3qk9MzdS1D1SBa&#10;soZvwzEJXDVbSuAbZM8xfN2hmi0Ugatm66eTn5XAUTUIp+f4fBaN3izKoZqtz9vtczuF1ESCELg8&#10;vVKIQC1BR/6PZ3BmDfL4u4YQuIpuwzeLcqhm63GnZtYg7zFiNdVslRbuhXeQbS+HygfS/0kuWWP3&#10;HJnzksfSJb3qD7/8fciD9xxjn3iY85LH6mXzNPIXqu6BULIyuSsf+QtV9wAhcOUuFIHnmi2hjs3e&#10;kwgcxV1vETiz5xi7+GLOS3RORibwn54cDgLv3UzuyjVbQtU9fHnqnsUuvpjclWu2hKp7OHmyQJ8E&#10;HgxqlPi4R6e/AHUPSuCxi6/qRol/z0TDS5Vz5PKB9BcmaxBkMsArkrljgP6ReewLL5Nh3nFXy5fr&#10;27v0FyaBfwEIPoAELi80W9Lg2OcCP0UPPlfNForAHx7+/E7Xl1fpL0x/bELPMcV0BT6DvYqFZkvw&#10;Pceo80Id+Qc+g72EjvyT6DYB6I+tGRaBe47MCwMLzZZQ/bHDhxBN0a3+EeiPTQghYl4YeEngTH/s&#10;8ATe4sLAO1QbQi1f3v90kv8dXrKGPO9OxwD9I7znWJEuTaGuY4ALqOXL//xI4Mwfu554Qp53tQ2B&#10;OsW+SuCC/LGHL1kTlaHaEG8ROPPHHrtknZqt/O+z5xgPU7OlYP7YNfh8EngYvNRsJQB/7ErgURtH&#10;qtnifKaSabbyPzJ/7LFT5KZRYv535o89vRVRG0ctjBLfhTzMvYU8pmvxj2bJGgnMq2MvHQMUs+dY&#10;WusMzKtjC8uXHOSSNR7LMWUcb2m2hFqyas8xXsmqMo54L20H8piuxT8CErg8lawhWQ54deytkb9Q&#10;CVx7jvHEasyrY29ptoR6KXwTt+cI7IntIHDmpfDr27tN0MYR8+qYarZeEjjzUnjgFDlgSfWqUWIC&#10;81J44BCiRiXVu9KCOHjVMUDR6P01jqgymekY8PKfAjdICVqytnAMsI/dBM7UxGnJGqwxx7T73qHZ&#10;kjaaOPvQn3ykbYup2VrEdC0AL1mDNeaYBL5DsyXsnmOwuoMZMaiarZeiW6GGB0ftOTK903ZotoQa&#10;HhySwAUZMagj/5eiW6FWJVFT5JjeaTs0W0KtSqKmyDXyTgPNRN+SDyjIJWukniNzOvKWY4AC3nOM&#10;dOJhTkdexnS9WEBUQsQrWZlMtXvkL1QlREgCV6ZCEfhuzZbgS9Z4BI5iqv0JnNlzjFSOMacjOieb&#10;BJ4jBZ9HKseYTLVbsyVUJUTI4HMmU+3WbAlVCREvRY5J4DuMEhVAJUTIFLl2RomUmehu+UACk0fi&#10;yWSAFyJ3OAbkYB4Eg8lkmDfa34rpysEk8C/hJCBAApc9NFvS8iBoGannuIlSsqpmC0Xgb8V05WA6&#10;ZsfrOTJdNIuaLcH3HGNMEJkumjryf0t0mwB0zNYMizA9R+b1gKJmS6iO2cFCiKbodscyoGN2vBAi&#10;5vWAfQic6ZgdjMCbXg9AzER3xHQtAC9ZA5yAp2PAjmXwnmMLAu2PRo4BlrEj5WUB5s9fTzwBTsDM&#10;5OM9CVyQP/9gJWuiMlTTYX8CZ/78I5WsU7O1e+XsOXrH1GztAPPnr8Hnk8CdYh/NVgLw568EHqNx&#10;pJotzicomWZr9zLmzz9Sitw0Sty9kvnzT29OjMZRU6NExEx0d0zXArNk9QvmRbF9HAMUs+dYWmsa&#10;zItiRcuXHOSS1TvvMUUb+2u2hFqyas/Re8mqog3vL+Qg7I7pWgBI4PJUsgbgPeBFsf1H/kIlcO05&#10;eherMS+K7a/ZEuo18U2UniOwA3YQgTOviV/f3m1CNI6YF8VUs7UPgTOviYdJkQMWUHsaJSYwr4mH&#10;CSFqXUDFn4nu6RigaP2O20QMmcx0DCit/RvALVNClKxNHQPM4lACZ6rktGR13apjmnsfpNmSxio5&#10;s1AS8LttMTVbxZiuBeAlq+tWHZPAD9JsCbvn6LruYAYKqmZrH9GtUOOEY/QcmU5pB2m2hBonHIDA&#10;BRkoqCP/fUS3Qq1TYqTIMZ3SDtJsCbVOiZEi19opLf5MdH/5gIJcsvrtOTJnIfs7BijgPUe/Jx7m&#10;LGSfmK4FmNoI7yUrk5cOHfk/4j/h8qv2QQACV15CEfihmi3Bl6zeCRzFS0cQOLzn6LdAY85CdE42&#10;CXw3UvC53wKNyUuHaraEqo0IEHzO5KVDNVtC1UZ4T5FjEvhBRokKoDYiQIpcB6PE4DPRQ+UDCUxm&#10;8S6TAV5/PMgxIAfzaOhaJsO8v75/TFcOJoF/cS4KARK4HKXZesTV9Q2QwFPPceOzZFXNForA94/p&#10;ysH00Pbec2R6Zh6h2RJ8z9HjTJHpmakj//1FtwlAD+1/OxerMS8DHKHZEqqHtusQoim6La39AUAP&#10;be8hRMzLAMcRONND2zWB9zFKjDwTPSimawF4yeruTDwdA0prfwC859iUUhuhtWOAQRyU8rIAkxD0&#10;xOPuTMzMOT6awIXdc/RYsiYqQ7UY1hA4kxD8lqxTs1Vau8TsOfrC1GwdBCYhaPD5JHAXOE6zlQAk&#10;BCVwj40j1WxxPi/JNFulhUswCcFvitw0SiytXYJJCOnt8tg46mOUGHkmemhM1wKzZPUC5rWw4xwD&#10;FLPnWFprCB0cAwziCMuXHOSS1RcTMiUaazRbQi1Ztefoq2RViYav/+yVODSmawEggctTyeqOCYES&#10;jTUjf6ESuPYcfYnVmNfC1mi2hHpxfOOz5wjsd60kcObF8evbu43DxhHzWphqto4jcObFcacpcsBy&#10;6WijxATmxXGnIUTdyqWwM9GjHQMU3T4DU/Aok5mOAaW1rwO4iYrDkrWPY4A1rCdwpm5OS1ZHzTum&#10;lfdKzdYjTs/ON+Ceo5dti6nZOiKmawF4yeqoecck8JWaLWH3HB3VHcz4QNVsHSe6FWrAsMeeI9MX&#10;baVmS6gBw+4IXJDxgTryP050K9TKxWOKHNMXbaVmS6iVi8cUuW5GiWFnomvkAwpyyeql58icfKxx&#10;DFDAe45eTjx9HAOs4biYrgWYaglfJSuThdaP/B/xH+f5VcfBHYErC6EIfL1mS/Alqy8CR7FQFQKH&#10;9xy9lGzMyYfOySaBH4oUfO6lZGOy0HrNllDVEu6Cz5kstF6zJVS1hK8UOSaBrzRKVADVEu5S5Hoa&#10;Jcacia6XDyQwucaXTAZ42XGlY0AO5mHRkUyGeVt9TUxXDiaBf3ElEwESuFTSbAmVwFPPceOhZFXN&#10;ForA18R05WC6avvqOTIdMqtotgTfc7Q/ZWQ6ZOrIf43oNgHoqv1vV2I1pvS/imZLqK7ajkKIpui2&#10;tLYAoKu2rxAipvS/FoEzXbUdEXhno8SAM9GVMV0LwEtW46fk6RhQWlsAvOfYh2TXoJtjgB2sTHlZ&#10;gEkReuIxfkpmphpXJHBh9xztl6yJylANhboEzqQILyXr1GyV1pYxe46WMTVbK8GkCA0+nwRuELU0&#10;WwlAilACt984Us0W59ORTLNVWlgGkyK8pMhNo8TS2jKYFJHeQPuNo85GiQFnoutjuhaYJatNMC+B&#10;1XIMUMyeY2ntMPR0DLCDKpYvOcglq2VuZAoy6mq2hFqyas/RcsmqggzL/5HVsT6mawEggctTyWqc&#10;G4GCjLojf6ESuPYcLYvVmJfA6mq2hHqVfOOh5wjsblUncOZV8uvbu435xhHzEphqtmoROPMquYsU&#10;OWBxVNEoMYF5ldxFCFH/4ijaTLSiY4Ci/6diAfZlMtMxoLR2XwC3VTFfsnZ2DDCCFgTOVNJpyWq2&#10;ncf0fa2u2RJ8z9HmtsXUbFWJ6VoAXrKabecxCby6ZkvYPUezdQczLFA1W7VEt0KNHLbfc2S6oFXX&#10;bAk1ctg4gQsyLFBH/rVEt0KtZeynyDFd0KprtoRay9hPketvlBhtJlpXPqAgl6w2e47MOUddxwAF&#10;vOdo88TT2THACGrFdC3A1E9YLlmZnNNi5C+z52iSwJVzUATeQrMl+JLVMoGjOKcRgcN7jjaLOOac&#10;Q+dkk8DXIwWf2yzimJzTQrMlVP2E8eBzJue00GwJVT9hOUWOSeDVjRIVQP2E8RS5IUaJoWaiLeQD&#10;CUz2sSyTAV5trO4YkIN5fDQrk2HeTa8b05WDSeBfDAtHgAQuzTRbQiXw1HPc2CtZVbOFIvC6MV05&#10;mD7blnuOzLvpjTRbgu85Wps7Mv0wdeRfV3SbAPTZ1gwLgz1HptC/kWZLqD7bZkOIpui2tPZgAH22&#10;LYcQMYX+7Qic6bNtlsBHGSXGmYlWj+laAF6ymjo3T8eA0tqDAe85dqbdIvo7BgxH9ZSXBZikoSce&#10;U+dmZoZxUwIXds/RWsmaqAzVPmhN4EzSsFmyTs1Wae0xmD1HO5iarepgkoYGn08CH452mq0EIGko&#10;gVtrHKlmi/NZSKbZKi08BkzSsJkiN40SS2uPAZM00ltqrXE0yigxzky0RUzXArNktQDmla92jgGK&#10;2XMsre2EIY4Bw9HI8iUHuWS1w5ZM+UVrzZZQS1btOdopWVV+Yec/qQNaxHQtACRweSpZTbElUH7R&#10;euQvVALXnqMdsRrzyldrzZZQL5dv7PUcgb2sDgTOvFx+fXu3MdY4Yl75Us1WOwJnXi43mCIHLIWa&#10;GiUmMC+XGwwhGlgKBZmJNnUMUAz8nAbCmkxmOgaU1h4P4EYrxkrWUY4BY9GHwJnaOi1ZjTT4mC6v&#10;HTRbgu85Wti2mJqtRjFdC8BLViMNPiaBd9BsCbvnaKTuYEYDqmarnehWqCHE1nqOTM+zDpotoYYQ&#10;myJwQUYD6si/nehWqNWNtRQ5pudZB82WUKsbaylyA40Sg8xEW8sHFOSS1ULPkTnVaO0YoID3HC2c&#10;eEY5BoxFu5iuBZiKCjslK5Nh+oz8ZfYcDRC4MgyKwPtotgRfstohcBTDdCNweM/RQlnHnGronGwS&#10;eAuk4HMLZR2TYfpotoSqqDAVfM5kmD6aLaEqKuykyDEJvINRogKoqDCVIjfWKDHCTLSPfCCByUd2&#10;ZDLAi4wdHANyMA+URmQyzJvorWO6cjAJ/IsZKQmQwKWjZkuoBJ56jpvRJatqtlAE3jqmKwfTedtO&#10;z5F5E72bZkvwPcexk0im+6WO/FuLbhOAztuaYTG858iU9XfTbAnVedtICNEU3ZbWVgDQedtOCBFT&#10;1t+TwJnO20YIfLhRovuZaIeYrgXgJevAk/R0DCitrQB4z3EUEScMdAwYhQ4pLwswaURPPANP0szE&#10;4s4ELuye49iSNVEZqlnQn8CZNGKhZJ2ardLaOpg9x1GYmq0OYNKIBp9PAu+MnpqtBCCNKIGPbRyp&#10;Zovzzkum2SotrAMmjVhIkZtGiaW1dcCkkfQmj20cDTdKdD8T7RPTtcAsWfuDecGrp2OAYvYcS2ub&#10;YKxjwCh0s3zJARxdWCBwoNiiv2ZLqCWr9hxHlawqthj1HzAEfWK6FgD2HOWpZB3In0CxRf+Rv1AJ&#10;XHuOo8RqzAte/TVbQr1uvhndcwR2roYQOPO6+fXt3WZo44h5wUs1Wz0JnHndfHiKHLDw6WyUmMC8&#10;bj48hMhC4eN7JtrZMUBh4ZPrj7EymekYUFpbE8CtV4aWrMMdA4ZgFIEzLS61ZB3S8mN6ug7RbAm+&#10;59h/22JqtrrFdC0AL1mHtPyYBD5EsyXsnuOQuoMZBKiarZ6iW6HGEo/tOTIdzoZotoQaSzyQwAUZ&#10;BKgj/56iW6HWO2NT5JgOZ0M0W0Ktd8amyFkwSvQ9E+0vH1CQS9b+PcfpGFBaWxnwnmP/E89wx4Ah&#10;6BnTtYBqLFBv+KiSlckno0b+MnuO3QmcySejNFuCL1lHETiKTwYSOLzn2L/QY84wdE42CbwPUvB5&#10;/0KPySejNFtC1VgMDD5n8skozZZQNRajUuSYBD7EKFEB1FgMTJEzYpToeCY6Sj6QwGSoUTIZ4LXF&#10;IY4BOZhHzCEyGea98/4xXTmYBP5lkLgESOAyVLMlVAJPPcdN35KVee+8f0xXDqYX96ieI/Pe+UDN&#10;luB7jj1nk0yvSx359xfdJgC9uDXDonPPkSniH6jZEqoX95AQoim6La1tAqAX96gQommUWFpbH0wv&#10;7iEEbsco0etMdEhM1wLwkrXb2Xo6BpTWNgG859iTmi04BnTGkJSXBZj5f3ri6Xa2ZuYTDydwYfcc&#10;e5aswHxiCwTOJJb+JevUbJXWtsLsOfbB1GwNAZNYNPh8EnhTjNVsJQCJRQm8Z+NINVuc91kyzVZp&#10;YSswiaV/itw0SiytbQUmsaS3vWfjyI5RoteZ6KiYrgVmydoazOtcYx0DFLPnWFpbAUYcAzpjoOVL&#10;DuAwoz+BA6UVFjRbQi1ZtefYp2RlSitGxXQtAOw5ylPJ2o1RgdIKCyN/oRK49hz7qGCZ17ksaLaE&#10;egF907fnCOxTGSFw5gX069u7TcfGEfM6l2q2xhI48wJ65xQ5YJkz3CgxgXkBvXMIkakyx+VMdLhj&#10;gMLUZ9kNPWUy0zGgtLYtgJuxdCxZ7TgG9IQdAmeaXmrJ2qEJyHRwNaLZEnzPsfW2xdRsDYzpWgBe&#10;snZoAjIJ3IhmS9g9xw51BzP2TzVbY0W3Qg0q7tlzZPqZGdFsCTWouBuBCzL2T0f+Y0W3Qq2AeqbI&#10;TaPE0tq2YFZAPVPkTBklupyJWpAPKMgla+ue43QMKK1tDnjPsfWJx45jQE/YGflLprpAfQR9SlYm&#10;e9gZ+cvsOTYmcCZ7mCJweMnah8BR7GGKwOE9x9alH3NioXOySeCjkILPW5d+TPawo9kSquqiW/A5&#10;kz3saLaEqrrokyLHJHAjRokKoOqiW4qcNaNEfzNRO/KBBCZn9ZHJAC8pGnEMyME8dHaQyTBvmWvK&#10;y8CYrhxMAv/SRW4CJHAxptkSKoGnnuOmZcnKvGVuIaYrB9Odu0/PkXnLXGO6LEyMBN9zbDetZDpb&#10;6sjfgug2AejOrRkWTXuOTMm+Kc2WUN25O4QQTdFtaW0nAN25+4QQTaPE0toeYLpzdyBwg0aJzmai&#10;RmK6FoCXrI1O29MxoLS2E+A9x3ZkbcoxoA+MpLwswEwE1BNPo9M2M43YIIELu+fYrmQFphHbJHAm&#10;1bQuWZmaLY3pMqLZSpg9xxaYmi0jYFKNBp9PAq8Ia5qtBCDVKIG3axypZovzrkqm2Sot7Acm1bRO&#10;kZtGiaW1/cCkmvRBtGscGTRKdDYTtRPTtcAsWeuCeXnLmmOAYvYcS2sPhjXHgD7QlBdrBA4cb7Qm&#10;cKCQwqZmS6glq/YcW5SsTCGFnZiuBYA9R3kqWRtxLFBIYXPkL1QC155jC10s8/KWTc2WUK+kb1r2&#10;HIFdKbMEzrySfn17t2nWOGJe3lLNljUCZ15Jb5oiByxqDBolJjCvpDcNIbJZ1HiaiRp0DFDY/HRb&#10;o51MZjoGlNb2BnB7lmYlq0HHgA7QlJfq7+d6MG0wtWSt3hZk+rWa1WwJSuog1gAAIABJREFUvudY&#10;d9tiarZMxXQtAC9Zq7cFmQRuKqZrAXLPsXrdwQz5U82WNdGtUKOL2/Ucme5lZjVbj/h4cbnhNbUa&#10;EbggQ/505G9NdCvUmqhditw0Siyt7Q1mTdQuRc6mUaKnmahN+YCCXLLW7TlOx4DS2gGA9xzrnngM&#10;OgZ0gOWRv2Q6DNSH0qJkZXKFZc2WzJ5jVQJncoVxAoeXrC0IHMUVxgkc3nOsWww+UxlpPqFzskng&#10;dpCCz+sWg0yusKzZEuqH0ij4nMkVljVbQtVhtEiRY3KFWaNEBVCH0ShFzqxRopuZqGX5QAKTxVrI&#10;ZIBXEs06BuRgHkOry2SYd8o15cVUTFcOJoF/aSBAARK4mNdsCZXAU89xU69kZd4ptxnTlYPp192i&#10;58i8U64xXTYnRoLvOdaaXzJ9LHXkb1N0mwD069YMi4o9R6ZA37hmS6h3v6qHEE3RbWntMAD9uluE&#10;EE2jxNLaMWD6dVcncMtGiT5momZjuhaAl6xVzt/MU6P9kb/ge4616NumY0BTmE15WYCZEagnnirn&#10;b2b2sAsCF3bPsVbJCswe9kLgTPKpW7IyNVsa02VWs5Uwe47rMTVbZsEkHw0+nwR+NOxrthKA5KME&#10;XqtxpJotznsomWartHAkmORTN0VuGiWW1o4Ek3zSR1OrcWTZKNHHTNRyTNcCs2RdA+ZVLfuOAYrZ&#10;cyytLcCsY0BTaMqLfQIHDjzqEjhQNuFFsyXUklV7jutLVqZswnJM1wLAnqM8laxVWBcom/Ay8hcq&#10;gWvPcb1SVkuY9f9TjuBFsyXUS+qbej1HYA/KEYEzBx7Xt3ebSo0j5lUt1WzZJ3DmJfWKKXLAEsaF&#10;UWIC85J6xRAi4yWMg5moC8cAhfHPuxFqyWSmY0Bp7XgAN2ypVLJadgxoB015Wfnu9QHTGFNL1pWN&#10;QqY7qyPNluB7jmu2LaZmy3hM1wLwknVlo5BJ4MZjuhYg9xxX1h2q2UIRuGq27ItuhRpmXKvnyPQq&#10;c6TZEmqbqwqBCzLST0f+9kW3Qq2SaqXITaPE0trxYFZJtVLkjBslOpiJunAMyEEuWdf0HJkCOi+O&#10;AQp4z3HNiceyY0A7+Br5S1ayoj6m9SUrkxl8abZk9hxXEDiTGdwROLxkXU/gKGZwR+DwnuOa8vCZ&#10;ykjTCJ2TTQK3jBR8vqY8ZDKDL82WUD+mKsHnTGbwpdkSqjJjfYockxkcGSUqgMqMKily9o0Src9E&#10;HTkGKJi8tl4mA7yA6MgxIAfzYLpSJsO8Qa4pL8ZjunIwCfzLakkKkMDFSUzXAkwCTz3HzbElK/MG&#10;uZeYrhxMB+/1PUfmDXIV3XqZGAm+53jcRFNH/kefcDxCR/5eRLcJQAdvzbA4uufIlOO702wJ9TbY&#10;yhCiKbotrTUEoIP3+hAi5g1yjwTOdPBeSeAujBJNz0R9OQbkgJesR5zImWdEX44BCnjP8ThCN+4Y&#10;0AKOUl4WYKYG6onniBM5M2nYKYELu+d4XMkKTBr2S+BMOlpTsjI1Wyq6daTZSpg9x0MxNVuOwKQj&#10;DT6fBL4nPGq2EoB0pAR+XONINVucd0wcGiUmMOloTYrcNEosrbUFJh2lD+u4xpELo0TTM1F3jgE5&#10;Zsm6P5gXszw6Bihmz7G09gfYdwxoAU158UjgwBHIGgIHiiQ0psudZkuoJav2HA8tWZkiCV8xXQsA&#10;e47yVLIewcNAkYTfkb9QCVx7jodqZ7VgOfRfdA2/mi2hXlvfHNtzBHacXBM4cwRyfXu3OapxxLyY&#10;5dEoUcG8tn50ihywYHFqlJjAvLZ+dAiRl4LF7kzUqWOAwss3oC6Ok8lMx4DSWosAbuFyVMnqwjGg&#10;OjTl5aD3yg6YVplash7UOmR6sT67QTgc+Qu+57j/tsXUbLmL6VoAXrIe1DpkErhr0a2we44H1R2q&#10;2UIRuGq2PIpuhRpvfFzPkelM5lqzJdTG1xEELsgAP79GiQnMuum4FLlplFhaaxHMuum4FDkvRol2&#10;Z6JOHQNykEvW/XuOTLmcX8cABbznuP+Jx4VjQHV4H/lLVrKiPrhDS1YmD3jXbMnsOe5N4EweCEDg&#10;8JL1UAJH8UAAAof3HPcvGJ+pjDR70DnZJHBfSMHn+xeMTB7wrtkS6gd3RPA5kwe8a7aEqtU4NEWO&#10;yQOujRIVQK3GESlyjowSjc5EXTsGKJhMd6hMBnjd0LVjQA7mUfUgmQzzvrimvLiL6crBJPAvB4pU&#10;gAQubmO6FmASeOo5bvYrWZn3xf3GdOVgenof2nNk3hdX0a3fiZHge477zDh15L/neSYGdOTvV3Sb&#10;APT01gyLPXuOTPF9AM2WUO+HHRRCNEW3pbWmAfT0PjSEiHlfPAaBMz29DyJwX0aJFmei3h0DcsBL&#10;1uIZnXki9O4YoID3HPeheC+OARXhOuVlAWaOoJ54imd0Zq5wGAIXds9xn5IVmCscicCZBLV/ycrU&#10;bKno1rVmK2H2HHdjarZcg0lQGnw+CfxVxNBsJQAJSgl8n8aRarY474+EMEpMYBLU/ily0yixtNY6&#10;mASVPr59Gke+jBItzkQDOAbkmCXrW2Bew4rhGKCYPccdyxw5BlSEprzEIHDgUGR/AgdKIjSmK4Bm&#10;S6glq/Ycd5esTEmE95iuBYA9R3kqWYvMDJRERBr5C5XAtee4W02r5ckU3foF8yL7Zr+eI7C/FIzA&#10;mUOR69u7zR6NI+Y1rBhGiQrmRfY9U+SA5UkYo8QE5kX2PUOI3JUn5maiYRwDFO6+E1Wwj0xmOgaU&#10;1voAcFOXPUpWX44BtaApL2EInGmeqSXrjmYi03n12fshxMhf8D3Ht7YtpmYrQEzXAvCSdUczkUng&#10;wUS3wu457qg7VLOFInDVbMUQ3Qo18HifniPThyyYZkuorbAigQsyri+SUWICs5LaJ0VuGiWW1voA&#10;s5LaJ0XOnWbL3Ew0jGNADnLJ+taPgSmOi+QYoID3HN868fhyDKiFeCN/yUpW1Ee5u2Rl/urjabZk&#10;9hzfIHDmrz4kgcNL1t0EjvrVhyRweM/xrRLymcpIkwadk00C944UfP5WCcn81cfTbAn1oywGnzN/&#10;9fE0W0JVb+xOkWP+6oMZJSqA6o1iipzHX72tmWgwxwAFk/t2y2SAlwuDOQbkYB5ed8hkmLfDNeUl&#10;QExXDiaBf9kpWwESuASK6VqASeCp57h5rWRl3g6PFNOVg3ljbHfPkXk7XEW3kSZG4rP7sB7ac3w5&#10;9dSRP0p0qyP/SKLbBKDLt2ZYvNpzZErtQ2q2hHpjbEcI0RTdltY6g7sbY+uxO4SIeTs8KoEzXb53&#10;ELjTrqmhmWg8x4Ac8JJ1cWpnnv/iOQYomMmCO2Qyev579V8MiWApLwswkwX1xLM4tTNThAMTuLB7&#10;ji9P7cAU4dgEzkwWfKtkZWq2VHQbTLOVMHuOOaZmKxiYlKXB55PAJa5mKwFIWUrgLxtHqtnivBsS&#10;1CgxgUlZb6XITaPE0lp/YFJW+kBfNo6carYMzURDOgbkmCVrglP5wEpEdQxQMMckr/YcVQCBunSl&#10;KS9RCRw4JnmLwIECCI3pCqnZEmrJqj3HvGRlCiDixXQtAOw5ylPJuuBqoAAi9shfqASuPcdc68AU&#10;QMTWbAn1avvmtZ4jsJsUnsCZY5Lr27vNi8YR89JVVKNEhdMxyUq8miIHLEYCGyUmMK+2vxpC5LcY&#10;sTITDewYoPD7LVmDlzKZ6RhQWusVwG1eXpSsOvJHxXRpyktgAmfaaWrJqu1Fps/qs9ND0JG/4HuO&#10;adtiarZCxnQtwLTT1JJV24tMAg8vuhV2z1HrDqZRtmq2oopuZfYcn+oOputYeM2WUJtjCwIXZDhf&#10;bKPEBGZt9TJFbholltZ6BbO2epki51ezZWUmGtgxIAe5ZE0/D6YULrZjgGKWrPL0G6fNFQgjf8lK&#10;VtSHm5eszN84QbMlGYGj9BwLAmf+xiEE/vwyST3H968ROOo3DiFweM8xFZXM37jOySAEjuo5puDz&#10;VFQyf+MEzZZQCXwRfM78jRM0W0LVc+QpcszfeHijRAVQz7FIkXP9GzcxEw3vGKBgsmEukwFeJQzv&#10;GJCDeZzVnuPvv/9Dv+qlfykONOUlZExXDiaBf8mELEACl9AxXQswCTz1HB+ff26JZh6xY7pyMO+Q&#10;5T1H5l1wFd3GnhiJ837E0dCe47/++EPPKqV/KQ505B9bdJsA7DlqhsXjr5sprIdotoR6h0wrLD2B&#10;T9FtVPi9Q3Y08hAi5l1wDoEzfb+VwB/+fGom+Cyxx89ECY4BOeAlK/C0R3AMUDCzBrXnyDnXKsKn&#10;vCzAzBrUEw/wtIcicEFmDWrJqgTOKddpBM7MGlwQOGrkr6Lb8JqtBHLPMT1TsxUYzJ6jBp8DCZyj&#10;2UoACk/hBA4xSkyAp8ilB6XZghglKlR4iiKx/Ou9cavZevc/P52MffQdjO0YkCOVrI8/mIurK8hz&#10;/uOBvrg+0vP9kBfdMUChPcfHc17xzQnzbH76YT8o8l6YB0jgWrIWvxVhHjKBozRbkpWsKALPqYxJ&#10;4IFjuhYAEvjF1Q8dmeLiSA9q5C9UAn//dNcfS+AQzZZkPcfityLSk3+9UT9tGoFrwhTwU54EToBe&#10;di9+KyI9cALfMEb+koUQnZ5/KL45YZ6TU/cE/uHjxbv8NYx9Sl+zOPh4cVl8N+YT7Pntd5AsqPhu&#10;zCfeU/pSxMHV9U3x3ZhPsOfq5qb0vYiD4rsxn3hP6UsRB3dPd/3nw3lQBP4/Pyo85kN4Sl+KOPj1&#10;99+L78Z8gj2QO0YJk8CBT+lLEQcq25oP50FZT6Wbb/Px9Vxe37z7x+fPYx/1koVoZDSR7uezs+Lg&#10;Pcxzenaef/Me/89HfoQ86XT7PxiR48WTHurjxWXxixHmyb/eHz5+LPJemOfu/lN61RBjOiaBn334&#10;BU7gG0zJqkeySeCERwkcYkyn9v6TwCEPjcDV3h9F4P+TObU8fuhF3gvz/Prb9wEhZ2iUftGoe6IL&#10;79yfSQT+08/fr4CHz6JLyKy2LopfjDDPJPBTzNAI6NSyIPCT07Mi74V5aASuI//zD78UvxhhnlzH&#10;8/jTLvKewedffzyMzxMVWBiGmgY4dVs+DunXou5G/yD5yKuXOqHnqKYBd/efSmvj4NNvv6VXrbU6&#10;6tetYRiEE89jmfr9xf7736W1caBf7PTaZxhGVOjI//rmtrQ2Dj5vtzmB045nF08jYQKB64v9P//7&#10;v6W1cfD+RwJHHc/+T+ZkVVrrHkrgj9/z0to4+PLkNqnfcNTxbBJ4ePz0ozU06nj2+FtGEXg6hT6W&#10;1aW1caAEridw1K9bdaiEBCLVbD1W1qW1cXDyze9dH9Tx7P97OpQ+vgmltRGQSIywWyk0ENo7gZuY&#10;iXJKVni49MPDnzpRmD3HkCCHSz/Sl46EUSUrh8A16AU1FLy+vUuverv91zOVzZ5jRCTNFk3VoTXM&#10;f55O9qiSVXuO4UtWuGbrse5gThQ4PUdmhaWaLSaBa8/xp5OfS2t9g1lh5QSuVIYicL1LF57AmRv0&#10;+4zAgSPhRwJPap730f3kmJotFd0+8piOhB8e/iz9e3HwuHOlV/34VpTW+gaTwJNmKzWOXI+ETcxE&#10;BVOyJo/px+8KZ2L07x9rVOaOCJHJ6Mh/u/1XaW0cqCdG2gKZO6IaMMYmcLV8ARJ4qlFVxcwk8Ng9&#10;R7hmK8mWn8+iJBWz9hxjl6xAApdMs5X+z9lzjArVbKEIXDVbqckI7znGDiFS0S1q5K8EnrYt7SOV&#10;/r04eHzhicBjhxDBNVupcaTWwag+EoTA4ZqtRODAMuTxlSZDUAiBYzVb4ryPZGUmSihZmb02dQzQ&#10;e0VM5wSCTAbYa9OJUb4FupbJHAdCycrstamzvc74tWRFvQ+EkhXYa/v3a/eKgNo1AoEze20vCZyp&#10;XSMQePoJo4jrVQIn9xw3cUOIXPfajoaKbrVhwnwfHsuN9Kqvb+9Ka70CSFzyNPLPG0fM9yE8gTM1&#10;W7lRYvoL02+MkCIH12zpX/y+D1ZmohK9ZGXej8wdA/K/A0v38DIZ5v3I3DFA/8gsWbfb7686ZMnK&#10;JHBNeVnIloEla/ieI9OTTTVbk8C15xiyZIXHdC1ky8yMg9gEzhSb6meam/nDe45Rg8+BYtNXR/5C&#10;zTiInWExNVv6R+Z92fAhRMDG71sErvdlZwhRGDD7BgujxAS/92UNzUQldMl69vTSUEfYhWOAgikX&#10;CiyTYR5hF44BOfzKZNbgw8ePUU88zCPsWwSuv/fZc4wBHfm7O8KugWq2XhI488AWuGRlarY0pmvx&#10;NWYe2AL3HOGarZfnEOaBbRJ4MCTR7ctzCPPApsHnIQmcrNl6eQ5h/t4Dp8gxNVsvjRITmAe22Cly&#10;ZM3Wy3OIUwK3NRONWrIy5QMvHQNyMG3lo5aszGsHO8jKr0xmDaISOPPagcZ0vSpbfqay2XP0D+a1&#10;A61hXm5bzJJVe47BSlbmCHCHZkvclqwrEbXnyKyn3tJsCZXAowafM+up3QTONPbQ4PNgBM7cjt/v&#10;JHDgkDhqihxzO37LKDGBGcYUNUWOSeCvGiUqPA6Jbc1EJWjJCoynessxQMHcI0PKZJjxVK86BuRg&#10;7pF395/iETjQKlYJ/K2KVEtWJoFH6jnCNVtvyZaZAfDac4xUsgIJXHZqthJmzzEGmL47qtl6q6UI&#10;7zlGCiFi+u4ogb+1bQED4EMGn8M1W281jphmwiEJfGq2Xl0ALExCpshNzdarCzx2lszNROOVrMzO&#10;2luOATmYXgrxZDLAztoOx4AcHmUyKxGvZGV21l5NeVlAS1bUOxOvZAV21oqarQSgmi0egTM7a/sQ&#10;OFPNFo/AZ0zXWyD3HDdRQog8dtbWQ0W3O9ojzHdGg8+vb+9Ka30ASFPyNPLf3ThivjPBCJyp2dpt&#10;lJjAdCCLlyIH12ztWOPunTE3E5VYJSvzNuRux4AcwGI+mEyGeRtyt2OAglmybrffX3WAkpVJ4DtS&#10;XhYAlqzBeo5MBzbVbE0CfwntOQYoWZkObErgRdkyM/UgEoEzpaX6Ce627of3HGMEnwOlpXuO/IWa&#10;ehApw2JqtnYsY96gDRZCBGzz7k/gM/i8tNY6mF2ColFigrsbtBZnohKoZD17eiGoA2vRMUDBFBCF&#10;kckwD6xFx4Ac7mQyVfDh48cYJx7mgXV/AlcGmD1Hj9CRv5cDaxWoZmsfAmce4cKUrEzNlsZ0Fb+0&#10;zCNcmJ4jXLO1z6mDeYSbBO4aSXS7z6mDeYTT4PMABE7WbO1z6mAyQJgUOaZmax+jxATmES5SihxZ&#10;s7XPqcMXgRudicYoWZnygX0cA3IwjeZjlKzMSwYHUZM7mUwVxCBw5iUDjenaU7b8TGWl038kxCBw&#10;5iUDrWH22baYJav2HF2XrMyB30GaLfFWstZCjJ4js3raX7MlVAKPEXzOrJ4OJXCm1YcGn7smcObm&#10;+/5AAgeOjWOkyDE33/2NEhOY8UwxUuSYBL6nUaLC0djY6ExUQpSswDCq/R0DFMxdM4BMhhlGtadj&#10;QA7mrnl3/8k7gQONYZXA968/tWRlErjfniNcs7W/bJkZCa89R78lK5DA5UDNVsLsOXoE02VHNVv7&#10;NxDhPUe/IURMlx0l8P23LWAkfIDgc7hma//GEdNeOACBT81Wae13AEuVAClyU7NVWvsdjnpNdmei&#10;3ktWZh9tf8eAHEx3Be8yGWAf7SDHgByOZDK14L1kZfbR9kx5WUBLVtR75b1kBfbRjtBsJQD1bd4J&#10;nNlHO47Amfo27wQ+Y7r2B7nnuPEZQuSoj1YRKro9qBnCfK80+Pz69q601iKApCRPI/9DG0fM98o1&#10;gTM1W4caJSYwPcm8p8jBNVulhT/Ay3tldyYqnktW5t3HQx0DcgDLe9cyGebdx0MdAxTMknW7/f6q&#10;3ZWsTAI/KOVlAWDJ6rrnyPRbU83WJPB9oD1HdyUr029NCfxQzZZQcxD8EjhTSKqf10GiW8H3HD0G&#10;nwOFpEeP/IWag+A3w2JqtkprfwDzTq3rECJgU3cNgc/g89JaW2D2BI4wSkzwcqfW9ExU3JasZ0//&#10;2ajj6RGOAQqmpMipTIZ5PD3CMSCHF5lMXXz4+NHjiYd5PF1D4MoJs+doHzryN348rQvVbB1H4MxD&#10;ndOSlanZ0piuI76izEOd054jXLN13BmDeaibBO4ISXR73BmDeajT4HN3BE7WbB13xmBygtMUOaZm&#10;6zijxATmoc5vihxZs3XcGcMFgVufiXosWZnygeMcA3Iwrec9lqzMKwUriciLTKYuPBI480qBxnQd&#10;LVt+prLD6wG/8EjgzPGe1jDHbVvMklV7jo5KVuZ4b6VmS5yUrNXhsefIrJXWaLaESuAeg8+ZtdJ6&#10;Ameaf2jwuSMCZ26171cTOHCQ7DFFjrnVrjFKTGAGNnlMkWMS+NFGiQr7g2TrM1FxWLICo6fWOAYo&#10;mPuoO5kMM3rqaMeAHMx99O7+ky8CB9rAKoGvqTa1ZGUSuJeeI1yztUa2zAyJ156jl5IVSOCyWrOV&#10;MHuO9sH01FHN1pp2Ibzn6CWEiOmpowS+ZtsChsS7Cz6Ha7bWNI6YhsPuCHxqtkpr3wSweHGXIjc1&#10;W6W1b8J+98nBTNRXycrsmq1xDMjB9FvwJZMBds1WOgbksC+TqQ5fJSuza3Z0yssCWrKi3j1fJevU&#10;bK0B8N3zReDMrlktAmcq3nwR+IzpWgNyz3HjIYTIftesBVR0u7L1wXz3NPj8+vautHY8gBQkTyP/&#10;9Y0j5rvniMCZmq31RokJTJcyXylycM1WaWEBxt89BzNR8VOyMm86rncMyAEs+B3JZJg3Hdc7BiiY&#10;Jet2+/1VGy9ZmQS+MuVlAWDJ6qjnCNdsTQI/DtpzNF6yMt3VlMDXa7aEmozghcCZslH9dFaKbgXf&#10;c7QffA6UjVYc+ctTMkKVctURvGRYTM1WaW0BzFu2jkKIgC3cugQ+g89La0eC2QGoYpSYYPyWrY+Z&#10;qDgpWckxXbV6KEyRkQuZDPMwWsUxIIdxmUwjfPj40f6Jh3kYrUvgyhKz52gNzJG/arZqETjzmOei&#10;ZGVqtjSmq8oXknnMc9FzZBL4l9pTTOYxbxK4WSTRba0ThbKEzZ5jI2jwuXECJ2u2ap0omCzhIkWO&#10;qdmqZZSYwDzmeUmRI2u2ap0oLBO4m5mo/ZKVKR+o5RiQg2lGb79kZV4gqE47xmUyjWCfwJkXCDSm&#10;q6Js+ZnKalQIXmCfwJnDPK1ham1bzJJVe45mS1bmMK+6Zktsl6ztYL/nyKyM6mq2hErg9oPPmZVR&#10;CwJXKkMRuAafmyVw5sb6vgGBA0fL9lPkmBtrXaPEBGaEk/0UOSaBVzRKVJgdLbuZiYr5khUYNFXX&#10;MUDB3FmNy2SYQVMVHQNyMHfWu/tPlgkcaPqqBF63ttSSlUngNnuOcM1WXdky04JYe442S1YggUsD&#10;zVbC7DlaA9NBRzVbdZuD8J6jzRAipoOOEnjdbUv7UaWFcWA8+Byu2arbOGJaEBsn8KnZKq09AMBy&#10;xniK3NRsldYeALP9KE8zUcslK7NHVtcxIAfTgcGyTAbYI6vuGJDDrEymHSyXrMweWcWUlwW0ZEW9&#10;n5ZL1qnZqgvg+2mZwJk9snYEztTAWSbwGdNVF+Se48ZeCJHZHllTqOi2eqOD+X5q8Pn17V1pbW8A&#10;CUeeRv4tGkfM99MsgTM1Wy2MEhOYvmWWU+Tgmq3SwoNh8/30NBMVqyUr815jC8eAHMAWgFmZDPNe&#10;YwvHAAWzZN1uv79qUyUrk8Crp7wsACxZzfYc4ZqtSeC1oD1HUyUr00tNCbyFZkuoWQk2CZwpEtXP&#10;orroVvA9R2vB50CRaNORvzxlJTQqYM3CZobF1GyV1h4M5r1bsyFEwIZtawKfweeltf3ArPcbGSUm&#10;2Lx362wmKiZLVnJMV7uOCVN2ZFAmwzx6NnIMyGFTJtMaHz5+tHbiYR49WxO48sbsOY4Fc+Svmq12&#10;BM48+BksWZmaLY3pavT1Yx78DPYcmQT+pf3MknnwmwRuBEl02+78oLxhqufYGhp8borAyZqtducH&#10;Jm8YTJFjarbaGSUmMA9+NlPkyJqtducHgwTubyZqrWRlygfaOQbkYNrTWytZmdcFOpCMTZlMa1gj&#10;cOZ1AY3paipbfqayNjWDTVgjcOboTmuYdtsWs2TVnqORkpU5uuug2RKTJWsHWOs5Muug1potoRK4&#10;teBzZh3Uh8CVylAErsHnRgicuY2+70LgwGGztRQ55jba2igxgRnqZC1FjkngTY0SFdaGzf5momKs&#10;ZAXGSrV2DFAw91pTMhlmrFRTx4AczL327v6THQIHWrwqgbeuJLVkZRK4hZ4jXLPVWrbMNCXWnqOF&#10;khVI4NJFs5Uwe45jwfTLUc1W61YgvOdoIYSI6ZejBN5629IOVWlhHJgKPodrtlo3jpimxKYIfGq2&#10;SmtXAVjgmEqRm5qt0tpVsNahcjkTtVOyMjtirR0DcjA9GezIZIAdsQ6OATmsyWQ6wE7JyuyINU15&#10;WUBLVtQ7bKdknZqt1gC+w3YInNkR60ngTFWcHQKfMV2tQe45bkaHEFnriPWBim47tDWY77AGn1/f&#10;3pXWtgWQXuRp5N+nccR8h40QOFOz1ccoMYHpZGYnRQ6u2SotrABT77DLmajYKFmZtxj7OAbkADYF&#10;jMhkmLcY+zgGKJgl63b7/VUPLFmZBN4h5WUBYMlqpOcI12xNAm8H7TkOLFmZzmlK4H00W0JNT7BA&#10;4ExJqL7zHUS3gu85jg0+B0pCO4/85Sk9oVtJawQWMiymZqu0tgKYN3GNhBAB27P9CXwGn5fWtgKz&#10;uu9mlJhg6iau15moGChZyTFdPfsjTCHScJkM86DZzTEghymZTDd8+Phx7ImHedDsT+DKJLPn2BPM&#10;kb9qtnoSOPMoOLxkZWq2NKar25eNeRQc3nNkEviXERNK5lFwEvgQJNFtz9OCMomFnmM3aPD5QAIn&#10;a7Z6nhaYTDI8RY6p2epplJjAPApaSJEja7Z6nhbsELjjmejYkpUxaX70AAAgAElEQVQpH+jpGJCD&#10;aVg/tmRlXg4YQimmZDLdMJbAmZcDNKars2z5mcp6VREWMJbAmYM6rWF6blvMklV7jkNKVuagbohm&#10;SyyVrD0xtufIrHr6a7aESuBjg8+ZVc8oAlcqQxG4Bp8PIXDmpvl+EIEDx89jU+SYm2Z/o8QEZszT&#10;2BQ5JoF3NkpUGBk/O56JytCSFRgi1d8xQMHcfQfKZJghUp0dA3Iwd9+7+0+jCBxo6KoE3r9u1JKV&#10;RuDfv2bde45wzVZ/2TLTplh7jv1LViCByyDNVsLsOfYE0x1HNVv9G3/wnmP/ECKmO44SeP9tS3tW&#10;pYVxMDD4HK7Z6t84YtoUDyTwqdkqra0MYMkzMEVuarZKayvDSM/K90x0VMnK7H/1dwzIwXRpGCWT&#10;Afa/hjgG5DAik+mJUSUrs//VOeVlAS1ZUe/5qJJ1arb6A/iejyJwZv9rLIEzdXKjCHzGdPUHuee4&#10;6RtCZKT/1Rkquh3SxGC+5xp8fn17V1pbE0AykaeR/6jGEfM9H0LgTM3WKKPEBKa32agUObhmq7Sw&#10;CSy8575nojKiZGXeWRzlGJAD2CYYIpNh3lkc5RigYJas2+33V92tZGUS+JCUlwVmydoHcM3WJPCe&#10;0J5jt5KV6ZOmBD5KsyXUPIX+BM4UgOr7PER0K/ieY8/gc6AAdPjIX57yFAYWuUPQP8NiarZKa5uA&#10;eTd3SAgRsBlrgcBn8HlpbR0wa/mBRokJFu7mup+JSveSlRzTNbYbwpQmdZbJMI+VAx0DcliQyfTH&#10;h48fe554mMdKCwSu3ILqOWrJ2qfnyBz5q2ZrLIEzD4edS1amZktjugZ+tZiHw849RyaBf7Exj2Qe&#10;DieBd0AS3Y49Gyi3DOw59ocGn3cjcLJma+zZgMktnVPkmJqtsUaJCczDYf8UObJma+zZYDiBR5iJ&#10;9ixZmfKBsY4BOZgW9j1LVuZVgG4EshsWZDL90ZPAmVcBNKZruGz5mcrG1RX9oSVrBwJnjuW0hhm7&#10;bTFLVu05dihZmWM5I5otMVCyDkHPniOzxrGg2RIqgWvPsUPwObPGsUPgSmUoAtfg8w4Eztwi35sh&#10;cOBAumeKHHOLtGCUmMAMfuqZIsck8OFGiYqxA+kIM1HpWLICI6MsOAYomPtxN5kMMzJquGNADuZ+&#10;fHf/qQ+BA+1blcAtVIlastII/PsXr3HPEa7ZsiBbZhoXa8+xdckKJHAxo9lKmD3HdmB64ahmy0Kb&#10;D95zbB1CxPTCUQK3sG1pF6u0MA66BZ/DNVsWGkdM4+JuBD41W6W1zQEsgrqlyE3NVmltc4ztYgWZ&#10;ifYpWZndLguOATmYvg19ZDJjBRpDYMQxIAfwU+hTsjK7XcNTXhbQkhX1KfQpWadmywKAn0IfAmd2&#10;u6wROFM514fAZ0yXBZB7jpuWIURju12joKJbIy0L5qegwefXt3eltccDSB3yNPK3I5NifgodCJyp&#10;2bJjlJjAdDvrkyIH12yVFnbCwE8hyExU2peszBuKdhwDcgAbBx1kMswbinYcAxTMknW7/f6qG5Ws&#10;TAI3kvKywCxZWwCu2ZoEPhbac2xUsjJd0ZTA7Wi2hJqw0JrAmXJPfVeNiG4F33NsF3wOlHsaHPnL&#10;U8KCqbK3A1qHEE3NVmltJzBv63YIIQK2Xm0S+Aw+L609BszK3ZRRYsLA27pxZqLSuGQlx3RZ630w&#10;xUpNZTIDOWggTDkG5BgokxmIDx8/tjvxMA+RNglc2QbVc9SStUXPkTnyV82WNQJnHheblqxMzZbG&#10;dJn6Is2eY2ntwWAS+Ber00fmcXESeHUk0a21k4CyDare1+DzRgRO1mxZOwkw2aZpihxTs2XNKDGB&#10;eVxsnSJH1mxZOwmMIvBQM9F2JStTPmDNMSAH09S+XcnKHMI1oov1YI6o2xE4U/ivMV0GZcvPVGap&#10;0mgNLVmrEzhzCKc1jKmRv1BLVu05Vi9ZmUM4s5otGVeyjkW7niOzorGp2RIqgWvPsXrwObOisUzg&#10;SmUoAtfg8+oEztwQ3xsmcOCIul2KHHNDtGmUmMCMgmqXIsckcINGiYohI+pQM1FpVrICA6JsOgYo&#10;mDt0I5kMc+Rv0DEgB3OHvrv/1ILAgWatSuA2a0ItWWkE/v2rWLXnyCRw1WzZlC0zrYy151i3ZAUS&#10;uBjWbCXMnmMtMJ1vVLNls6kH7znWDSGCi25tblva1yotjINGwedwzZZB0a1QrYwbEfjUbJXWDgCw&#10;LGqUIjc1W6W1AzCkrxVtJtqiZGX2tmw6BuRgOjm0kMkMkWOMhVnHgBzAz6VFycrsbRlMeVlAS1bU&#10;59KiZJ2aLZsAfi4tCJzZ27JP4Fqyoj6XFgQ+Y7psgtxz3NQLIRrS2xoOFd2abVAwPxcNPr++vSut&#10;3RdAopCnkb9lURTzc6lO4EzNlmWjxASm/1mLFDm4Zqu0cBj6fy7RZqJSu2Rl3ke07BiQA9hKqC6T&#10;Yd5HtOwYoGCWrNvt91ddpWRlErjZlJcFZsm6HnDN1iRwa9CeY5WSlemBpgRuWbMlWck6CfxoMMWd&#10;+h6aFd0KvudYK/gcKO50MfKXp8wF44VwddQNIZqardLaYWDe360eQgRstHoh8Bl8XlpbBrNON26U&#10;mND//m7AmahULVnJMV32Ox1M+VJFmUx/xrEA444BOfrLZCzgw8ePtU48zCOjFwJX/kH1HLVkXd9z&#10;ZI78VbNln8CZB8iKJStTs6UxXca/NrPnWFpbAJPAv/iZNTIPkJPAVyKJbu3v+8o/qA6ABp9XIXCy&#10;Zsv+vs/kn4opckzNln2jxATmAbJuihxZs2V/3+9M4DFnorVKVqZ8wL5jQA6mzX2tkpU5cqtCDn3A&#10;HFrXInCmzF9julzIlp+pzHbtURdasq4kcObITWsY4yN/oZas2nNcWbIyR26ONFvSvWQ1glo9R2b9&#10;4kWzJVQC157jyuBzZv3ii8CVylAErsHnKwmcuf29d0XgwKF1rRQ55vbnxSgxgRkOVStFjkngLowS&#10;FT2H1jFnolKpZAXGQXlxDFAw9+wqMhnmyN+FY0AO5p59d/9pPYEDrVmVwL1UgFqy0gj8+5dzRc+R&#10;SeCq2fIiW2aaG2vPcU3JCiRwcaXZSpg9x+PA9LlRzZaXFh6857gmhAguuvWybWmnq7QwDqoEn8M1&#10;Wy5Et0I1N65C4OdP7TIUgTvSbCUAC6UqKXJTs1VaawI9O11hZ6LrS1ZmJ8uLY0AOprfDeplMT/GF&#10;EThyDMgB/KTWl6zMTpaLlJcFtGRFfVLrS9ap2fIC4Ce1nsCZnSyPBK4lK+qTWk/gM6bLC8g9x82x&#10;IUQ9O1l2oKJbR+0I5ielwefXt3elta8DSAvyNPL3JYFiflIrCfyPhwcgLfgySkxgOqKtT5GDa7ZK&#10;Cw2h2ycVdiYq60pW5u1DX44BOYDNhZUyGebtQ1+OAQpmybrdfn/VR5SsTAJ3lPKywCxZDwVcszUJ&#10;3D6053hEycp0PFMC96XZkqxknQS+J5hSTn3HHIluBd9zPC74HCjldDryl6cUBnel8UqsCSGamq3S&#10;WkNg3uhdGUL0/lu7DNVW9UvgM/i8tHYJZlXuzigxoduN3sgzUVlRspJjujz2NZgmVEfLZLrxiym4&#10;cwzI0U0mYwofPn487sTDPCD6JXBlJFTPUUvWQ3uOzJG/arY8EjjzSHl0ycrUbGlMl7svyew5ltb+&#10;ACaBf/E8WWQeKSeBH4QkuvW4yysjoXoCGnx+BIGTNVsed3kmIx2dInd7d//9XyRptjwaJSYwj5Rr&#10;UuTImi2Pu3wfAg8+Ez2uZGXKBzw6BuTQktVdNbIGx5WszAHbEVRgB8wx9nEEzhT1a0yXU9nyM5V5&#10;q0bWQEvWgwicOWDTGsbdyF+oJav2HA8qWZkDNteaLelVslrDcT1HZrXiV7MlVALXnuNBwefMasU7&#10;gSuVoQhcg88PInDmZvfeOYEDx9jHpcgxNzu/RokJzLio41LkmATu1ChR0WGMHXwmKkeVrMDwJ7+O&#10;AQrmLn6ETIY58nfqGJCDuYvf3X86lMCBRqxK4H7rPS1ZaQT+/eu6d8+RSeCq2fIrW2baHWvPcf+S&#10;FUjg4lyzlTB7jvuA6Wqjmi2/DTt4z3H/ECK46NbvtqW9r9LCODgi+Byu2XIquhWq3fERBH7+1C5D&#10;EbhrzVYCsHQ6IkVuarZKa42iQ+8r/kz00JKV2bfy6xiQg5nQc6hMpoPUwhpcOwbkAH52h5aszL6V&#10;05SXBbRkRX12h5asU7PlF8DP7lACZ/atYhC4lqyoz+5QAk8/BxQJhCFwcs9xs18IUYe+lUGo6NZ1&#10;84H52Wnw+fXtXWnt3wCSgDyN/L0Lnpif3UEE/sfDA5AEvBslJjA90g5NkYNrtkoLTaP1Zxd/JiqH&#10;lKzMu4beHQNyANsNB8lkmHcNvTsGKJgl63b7/VUXS1YmgbtOeVlglqy7AddsTQL3CO05FktWpr+Z&#10;Erh3zZZkJesk8FfBFG7q++NadCv4nuM+wedA4WaYkb885TIEKJYPwv4hRFOzVVprGsw7vgeFEL3/&#10;1i5DNVEjEfgMPt+9klmDBzBKTGh9xxcxE5W9S1ZyTFeMLgbTlmpPmUxrNrGJAI4BOVrLZGziw8eP&#10;+5x4mMfBSASuHIXqOWrJurvnyBz5q2YrBoEzD5l7lqxMzZbGdAX4Ssye445lTAL/EmuOyDxkTgLf&#10;gSS6jbGnK0ehugQafF4kcLJmK8aezuSoPVPkbu/uvy8jabZiGCUmMA+Z+6fIkTVbMfb0pgROmYnu&#10;U7Iy5QMxHANyaMkaoD7ZH/uUrMxxWvGH7wvMwfY+BM6U8GtMVxjZ8jOV+a9P9oeWrDsInDlO0xom&#10;wMhfqCWr9hx3lKzMcVowzZY0LlnNYp+eI7M2iaTZEiqBa89xR/A5szaJR+BKZSgC1+DzHQTO3Nre&#10;hyNw4GB7nxQ55tYWySgxgRkgtU+KHJPAwxglKtoNtikzUdmjZAVGPUVyDFAw9/WiTIY58g/jGJCD&#10;ua/f3X/aTeBA21Ul8EjVnZasNAL//gV+o+fIJHDVbEWSLTMNkLXn+FbJCiRwCafZSpg9x5dgetio&#10;ZitSew7ec3wrhAguuo20bWk3rLQwDorB53DNVhjRrVANkIsEfv7ULkMReDDNVgKwmCqmyE3NVmmt&#10;G7TrhoFmortLVmaXKpJjQA5mZs9umUw7YYVZBHMMyAH8NHeXrMwuVZiUlwW0ZEV9mrtL1qnZigTg&#10;p7mbwJldqqgEriUr6tPcTeDpy4/6yQcmcHLPcfNaCFG7LpVlqOg2WKuB+Wlq8Pn17d3Lfwr8ycvT&#10;yD+evIn5ae4g8D8eHoA/+XhGiQlM17TdKXJwzVZpoTM0+jTfzZJVqDcL4zkG5AA2IHbIZJg3C+M5&#10;BiiYJevjbrV5rWRlEniwlJcFZsmaA67ZmgQeA9pzXJSsTDczJfB4mi3JStZJ4EKVaeq7EUx0K/ie&#10;48vgc6BMM/DIX56SGkKWzzvwVgjR1GyV1joD89bvjhCi99/aZaiWaWwCn8Hn+d+ZFXdIo8SERrd+&#10;382SVdgxXVG/AEyjqldlMo24wzhCOgbkaCSTMY4PHz++PPEwD3+xCVxZC9Vz1JI17zkyR/6q2YpK&#10;4Mxj56slK1OzpTFdIb8As+eof2QS+JfoU0PmsXMSuCKJbqPu4MpaqL6BBp8vCJys2Yq6gzNZ69UU&#10;udu7++9/JGm2oholJjCPnW+lyJE1W1F38BYE/i7whvcqXpasTPlAVMeAHFqyhqxY3sLLkpU5PFv8&#10;zOOBOep+SeBMwb7GdAWWLT9TWcSK5S1oyaoEzhyeaQ0TcuQv1JJVe45asjKHZ+E1W9KmZLWPlz1H&#10;ZiUSW7MlVALXnqMGnzMrEQKBK5WhCFyDz5XAmRvZewCBA0fdL1PkmBtZbKPEBGak1MsUOSaBBzZK&#10;VFQfdb8DflEWJSsw2Cm2Y4CCudMvZDLMkX9gx4AczJ3+7v5TTuBAk1Ul8Ni1nJasNAL//pX+1nNk&#10;ErhqtmLLlpmWyNpzTCUrkMAFoNlKmD1HpmONarZiN+PgPccUQgQX3cbetrQ/VloYB4vgc7hmK7Do&#10;VqiWyAsCP39ql6EIPLxmKwFYXi1S5KZmq7TWMar3x97BS1ZmTyq2Y0AOZopPLpOpLqOwj/COATmA&#10;n29esjJ7UoFTXhbQkhX1+eYl69RsxQbw880JnNmT4hC4lqyozzcn8PRVR/3AUQRO7jn+/buu3ZNy&#10;ARXdhm8sMD9fDT6/vr0D/sDlaeRP6AwzP18l8D8eHoA/cIJRYgLTRy1PkYNrtkoL3aPu5/uO2ZLQ&#10;knWDqdwUBMeAHMCWRF6ybhittxwExwAFs2R93K2wBB4+5WUBeMm6YbTecqhmaxJ4VGjPcYNpvSmU&#10;wAmaLclK1kngEOhrDy+6FXzPcYNpvSlQI395ym6AFNQKNWFKD6pBytFsCfUesIYQbX76TuCc4xmN&#10;wOHB5xtefQ0xSkyoew/4nWQ9x8cvDefJfy0/n50/bgmQJ71kTofiz6wDVfxWhHl+2A9++qn4rQjz&#10;nHxjM9QWqD3H4rci0pMT+MnpWfGLEeahEXh+4il+K8I86mCBI/Cngeg/MASuebHFb0Wk56ennRpL&#10;4JAWsxL446G0+K0I80wC58wItedY/FZEeuAEvmFotuTHEKLityLM8wOBvycSOGdGqO2yxz2r+MUI&#10;8+QE/vj/Ln4xwjzJXG2DmREqgX/4+LH4rQjzaMYWjcBPn44oVWaELlCLwP/88uXvmej2X3/kX535&#10;EB6U6u0k2/vnA3lKX4o40Hsn8+E8nIbjI34+Oy++IfMJ9kBG/o/4v//3/xbfjfkEezgNR5kEjnwg&#10;EyOZBI58UAR+9uGX4hsyn2APh8B1aDQfzsOZGD3i48VF8Q2ZT7AHMvJPKL4b+zw3d3d/z0TTNaP/&#10;+enkp59POU/+Rnz4+PHi6grypJd8ivG6UZU66huuSqjH5/3Jz8VvRZhHNTKcqf9ZdvWE88AJ/Cfe&#10;PdFJ4ITn7MPzpcnSVyMI9JpR8VsR6ckJ/HHXLn4xwjw0AteGI5bAN9+uWEEeIIFfZD9qzpN/w38+&#10;Oy9+McI86YX/hLnozyTw998ieIAEfv7L9/k3R3erd4KL34pID5zAN5ip/yOBp5c8CZzw/PI0/+bI&#10;tu4//VqFwB//d94x04wWcXQowcin335DfeI/zTg6mGBES1bCJ84k8EUc3QUjFiKBFghdN0HdCz58&#10;/Jh/wwmxEIr3pJ7jjKOjETgtEFo1W4Sfs+LixzQjFIH/9NSNInzi9Di6b88MhA6MGUe3gQVCq30u&#10;4RPXkT/k55zw+MnmX2/OJRnh5YkqlaFOoQvz84eHP0v/Rhxo/5/wiefe/qW1ZbxL8wMUIf6///f/&#10;0pzs8bUzySKVrISe42//+Ef6fDm3Bh/xj6e0xdv7+/QDr0IWXoDqOb4/+U7ghAFwQk7geu6ZJWtI&#10;MEf+qtm6vr1LBD57jlEB1Gw9vlKt2VTgOUvWkGASuGq2rm5ugCU2qucIJHDJNFvMEptD4HDN1odf&#10;PqYfOKrERhF40mwR2qE5tPWtBI46oT3+rjeMxhFcs/XI28ATWp4gW1rrHqrZqkLg7yAHuxwavfvl&#10;yxd5ulXGLFlj9xzVMYDAC4pHXkh7wPufTiSbCs+eYzwwJ4KPxXl61Z+3W0FOhTklK3B3zkf+kg0V&#10;Zs8xHpgTQdVsffrtN0EOFZTAwx9NgbvzWwQ+e47xwJwIqmYLS+DylF8V/mgK/HBzzZZkU2EUgV9c&#10;XhGOpszdWTVb17d3QrViUgKPzWxAApesgSDZVBgl67m9vyccTavvzn/PRGMPxhbI5QPpL8xNUUvW&#10;wD1H5iXg5znZt5G/IDdFQs+xrmOAF6jly8npWfoLk8AJJSuTwBeaLclKVg6BC6DnyCTw/+/pVf90&#10;8nP6C/MmyvXt3SZ6yQrXbD08PKS/nJ6db2bPMRyYolsd+SfRrVBvohBCiKZmK/2l7k0ULyCEEKlm&#10;q7QwDhaaLckIHDULIBA4U7P1ksC1lRTeWS0HgcCruzi8o9Vpavny7//8R/8Il8mUFroEs057OfIX&#10;qkwmfM8RHtOVEzjzrYh94mHWabsJHLWXhS9Z4TFdOYEz34rYBM4c+atm6/Ts/OUfUXtZeAKfmi39&#10;I/OtiB18ziTwl5otob4Vn7fbTejGkWq2UKylmq1J4LGDz5marYVRYoK+FSgCD58ip5qtiqLbd1HL&#10;lVeRx3Tlf2e2X2OXrMDLkfKjY0COKZMprXUG5uVItXy5uLzK/z5L1tJaf2AKlV7VbAm1ZA3cc2Re&#10;jsxjuvK/Mwk8dsnKFCq9OvJ/xNX1DZDAA/ccmUKlVzVbQm2/xg4+ZwqV3iLwFu1X+zj5VoWF/A7o&#10;mTPkj/ctPGu2XlyGAebUxA4hYjYNXholJswUudJaZ2jUNHhXWhAHLx0DcjDpI2rJOh0DFv9oymRK&#10;a51hxnQtwLTpi1qyMkf+b2m2EmbPMRKAmq1FTNcCTJu+qCUrk8BVs3V1c/Pyn86eYyQACVwyzdbL&#10;f8QsuqMS+NRsvfyn1W367CMwgSfNVkjB5Q68NfIX6pktavD51Gy9/KfAM5sODuM1jhoZ2oNmoq9a&#10;vuSYJWsMMCWrz44BmeVLjimTKa11A+b8Ty1fPm+3ry4AzolDErgg9+LdI3/JStbZc/QO5vxvh2Yr&#10;AViyRg0+B+7F+xP47Dl6B3P+p5qtSeA5Nm83Yf0C+FHu1mxJNidGEfjF5VW8wypzL1bN1quiW6Ga&#10;MymBR+I6IIHL20aJCcwUudv7+3iH1XZ7MWUmuls+kMDcJuOVrMwrvzon++vr17fWALfJeD3HRo4B&#10;xqGWLyenZ2+tYRJ4vJKVSeBFzZZkJSuHwCVcz5FJ4K/GdC3AvJsSL/gcrtl6eHh4a83p2flm9hyd&#10;gym61ZH/+zdG/kK9mxIvhGhqtt5a0+huinHECyFSzVZpYRwUNVsyU+SiEDhTs7UPgc8UudJaH2jn&#10;2UCZib4V07XAlMmU1loHsyrTkf/Zh192LGPKZIL1HGdM145lzDcn0omHWZXto9kS6u4WrGSdMV07&#10;ljHfnEgEzhz5P8d0nZ3vswy1uwUj8KnZ2rGM+eZECj5nEvg+mi2hvjmft9tNoMaRarZQHKWarUng&#10;LxEpRY6p2Xo2Snx75C8zRS5E46hptjdiJro7pisHsyEbqWQFXoWUkmNAjimTKa01DeZVSLV8ubi8&#10;2r1ylqyltdbBlCXtqdkSaskapufIvAq5O6YrB5PAI5WsTFnSniP/R1xd3wAJPEzPkSlL2lOzJdSG&#10;bKTgc6YsaX8Cb9qQNYuTb3VZgG+FnjAD/FT3x7Nmq0TggkyuiRRCxGwRPJvT7Bz5y0yRc/6taN0i&#10;iD8T3ccxIAeTUGKUrNMxoLR2ymR8NzJmTFcRTOO+GCUrc+S/v2YrYfYc/QKo2SrGdC3ANO6LUbIy&#10;CVw1W1c3N6W1f2P2HP0CSOCSabZKC/8GswyPQeBTs1Va+zfaGfeZRRgCT5qtAPLKg7D/yF+op7gY&#10;KXJTs1Va+zeApzgdJXpvHLW2r48/E93T8iXHLFk9gilQfXYM2Gn5kmPKZEprjYI57VPLl8/bbWnt&#10;dwAnxwEIXJA776Ejf8lK1tlz9AXmtO8gzVYCsGSNEXwO3HnXEPjsOfoCc9qnmq1J4LuxOaQtaxPA&#10;D+5QzZZkk2MUgV9cXnk/vjJ3XtVs7Sm6FapdkxK4X/YDErgcYpSYwEyRu72/93587bDzBp+JHiof&#10;SGBunN5LVuYFX52T/fX1a2ntM4Abp/eeY2vHAJtQy5eT07PS2mcwCdx7ycok8CM0W5KVrBwCF+c9&#10;RyaB7xnTtQDztor34HO4Zuvh4aG09hmnZ+eb2XN0BaboVkf+u2O6FmDeVvEeQjQ1W6W1z2h9W8Um&#10;vIcQqWartDAOjtBsyUyR80ngTM3WcQQ+U+RKay2ig0ND8Jno/jFdC0yZTGmtLTBrMB35n334pbT2&#10;BzBlMq57jjOmq7T2BzDfLr8nHmYNdpxmS6j7neuSdcZ0ldb+AObb5ZfAmSP/55ius/PS2h+g/yJq&#10;v3NN4FOzVVr7A5hvl9/gcyaBH6fZEurb9Xm73bhtHKlmC8VIqtmaBL4P/KbIMTVbz0aJh4z8ZabI&#10;OWwc9UnyjjwTPTSmKwezReu3ZAVefJTDHQNyTJlMaa0hMC8+quXLxeVVae0Ss2QtrbUFpgjpaM2W&#10;UEtWpz1H5sXHQ2O6cjAJ3G/JyhQhHT3yf8TV9Q2QwJ32HJkipKM1W0Jt0foNPmeKkNYQeJ8WrTWc&#10;fKvU3H1P9Dzp7oe5Bs+arcMJXJBZNn5DiJgNgWdzmgNH/jJT5Fx9T7o1BMLORI9zDMjBpBiPJet0&#10;DCitfQVTJlNaawgzpusIMK38PJaszJH/Gs1Wwuw5egFQs3VETNcCTCs/jyUrk8BVs3V1c1Na+zpm&#10;z9ELgAQumWartPB1MAtzjwQ+NVulta+jg5WfNTgl8KTZciemXIk1I3+hnus8pshNzVZp7esAnut0&#10;uOircdTNrD7sTPRoy5ccs2S1D6Yc9dkx4EDLlxxTJlNaawLM2Z5avnzebktr3wRwluyOwAW5z64f&#10;+UtWss6eo2UwZ3srNVsJwJLVY/A5cJ+tS+Cz52gZzNmearYmgR+KzbpGbX8AP6b1mi3JZskoAr+4&#10;vPJ1oGXus6rZOlp0K1QDJyVwL3wIJHBZZ5SYwEyRu72/93Wg7bnPxpyJrpcPJDC3Ul8lK/M6r87J&#10;/vr6tbR2F4Bbqa+eYzfHAFNQy5eT07PS2l1gErivkpVJ4FU0W5KVrBwCF1c9RyaBHx3TtQDz/oqv&#10;4HO4Zuvh4aG0dhdOz843s+doGEzRrY78D43pWoB5f8VXCNHUbJXW7kK3+yum4CuESDVbpYVxUEWz&#10;JTNFzgOBMzVbtQh8psiV1o5HTz+GmDPRNTFdC0yZTGntSDArLh35n334pbS2AKZMxlHPccZ0ldYW&#10;wHwDvZx4mBVXLc2WUHdARyXrjOkqrS2A+QZ6IXDmyP85pqa6nt4AACAASURBVOvsvLS2AP2fQu2A&#10;jgh8arZKawtgvoFegs+ZBF5LsyXUN/Dzdrtx0jhSzRaKf1SzNQn8OHhJkWNqtp6NEteN/GWmyJlv&#10;HHXO7Q44E10f05WD2bT1UrICrzlKDceAHFMmU1o7DMxrjmr5cnF5VVpbxixZS2tHgik5qqjZEmrJ&#10;6qLnyLzmuD6mKweTwL2UrEzJUcWR/yOurm+ABO6i58iUHFXUbAm1aesl+JwpOapL4J2btkZw8q12&#10;M/7N0dOj8Z9hXTxrtmoQuCDTbbyEEDHL/2dzmtUjf5kpcoa/Of3L/2gz0VqOATmYpGO/ZJ2OAaW1&#10;e2HKZEprh2HGdFUB09zPfsnKHPnX1WwlzJ6jTQA1W1ViuhZgmvvZL1mZBK6araubm9LafTF7jjbB&#10;tKZXzVZp4b5glur2CXxqtkpr90VPcz8jcEHgSbNlXDpZHXVH/kI96dlPkZuardLafQEs1XXcaLlx&#10;1N+aPtpMtKLlS45ZsloDU3z67Biw2vIlx5TJlNYOAHOSp5Yvn7fb0toDAJwuGydwQe6qLUb+kpWs&#10;s+doB8xJXnXNVgKwZLUffA7cVVsT+Ow52gFzV1XN1iTw9djUbt3WBfBDaaHZkmy6jCLwi8sry0dc&#10;5q6qmq2KoluhWjopgdtkSCCBS22jxARmitzt/b3lI+6QXTXUTLSFfCCBublaLlmZl3d1TvbX16+l&#10;tYcBuLla7jn2dwywALV8OTk9K609DEwCt1yyMgm8kWZLqDdaGp331oNJ4BVjuhZg3mixHHwO12w9&#10;PDyU1h6G07Pzzew5WgJQdKsj//UxXQswb7RYDiGamq3S2sPQ/0aLBVgOIVLNVmlhHDTSbMlMkbNH&#10;4Ez3hXYEPlPkSmt7Y4j7QqiZaN2YrgWmTKa0th+Y9ZWO/M8+/FJaezCYMhmzPccZ01VaezCYb6nN&#10;Ew+zvmqn2RLqnmi2ZGXWV00JnJl8ZpPAmSP/55ius/PS2oOh/+OoPdE+gU/NVi0w31KbwedMAm+n&#10;2RLqW/p5u92YbBypZgvFNqrZmgReCzZT5OhGibVH/jJT5Iw1jkaldMeZibaI6crBbOPaLFmBlxql&#10;jWNADmYb12DPkXmpUS1fLi6vSmuPwSxZS2v7gSkwaqrZEmrJarDnyBQYtYjpysEkcJslK1Ng1HTk&#10;/4ir6xsggRvsOTIFRk01W0Jt49oMPmcKjFoT+Kg27licfKvmTH2X9Kxo6kfXGs+arTYELsi8G5sh&#10;RMxi/9mcpsHIX2aKnJnv0sBiP8hMtJ1jQA4mDVkrWadjQGntkZgymdLaTpgxXY3AtPuzVrIyR/6t&#10;NVsJs+doAUDNVqOYrgWYdn/WSlYmgatm6+rmprT2eMyeowUwjehVs1VaeDyYxbs1Amca0bfWbCUM&#10;sfsbC4MEnjRbpoSSHdB65C/Us5+1FLmp2SqtPR7A4l0HkHYaRwON6IPMRJtavuSYJetYMKWmz44B&#10;DSxfckyZTGltczDndmr58nm7La1dBeC82RSBC3IP7TPyl6xknT3HUWDuoR00WwnAktVa8DlwD+1P&#10;4LPnOArMPVQ1W5PAW2DTvpm7P4AfQR/NlmTzZhSBX1xe2Tn0MvdQ1Ww1Fd0K1eRJCdwCZwIJXNob&#10;JSYwTZ5u7+/tHHrH7qERZqJ95AMJzO3WTsnKvKqrc7K/vn4trV0L4HZrp+c40DFgINTy5eT0rLR2&#10;LZgEbqdkZRJ4N82WUO+4dDsB7gbTa6FpTNcCzDsudoLP4Zqth4eH0tq1OD0738ye4zgARbc68m8R&#10;07UA846LnRAiptdCN82WDL3jMhB2QohUs1VaGAfdNFsyU+RGEzjTa6Engc8UudLathjrtRBhJto6&#10;pmuBKZMprW0FZjWlI/+zD7+U1lYAUyZjpOc4Y7pKayuA+SZbOPEwq6memi2h7pJGSlZmNdWZwJlZ&#10;aBYIHK7ZOj07L62tAP3/DrVLWiPwqdlqB+abbCH4nEngPTVbQn2TP2+3GwONI9VsobhFNVuTwNvB&#10;Qooc3Six/chfqMpmIylywzO53c9E+8R05WA2di2UrMArjNLLMSAHs7E7vOfIvMKoli8Xl1eltXUw&#10;S9bS2lZgyok6a7aEWrIO7zky5UR9YrpyMAncQsnKlBN1Hvk/4ur6Bkjgw3uOTDlRZ82WUBu7FoLP&#10;mXKi/gQ+vLE7BCff6ruB3y49GQ78ifXHs2arF4ELMgHHQggRs7R/NqfpMvIXagLO8BAiC6W975lo&#10;T8eAHExiGluyTseA0tpqmDKZ0tommDFd3cA0ABxbsjJH/v01Wwmz59gfQM1Wt5iuBZgGgGNLViaB&#10;q2br6uamtLYmZs+xP5i286rZKi2sCWY5P5bAmbbz/TVbCWMNAIdgOIEnzdZAWeQQ9B/5C/U0ODZF&#10;bmq2SmtrAljO60hyVOPIgu2875loZ8uXHLNk7QmmsPTZMaCL5UuOKZMpra0M5pROLV8+b7eltZUB&#10;nEAPJHBB7pijRv6Slayz59gHzB1ziGYrAViyjg0+B+6YFgh89hz7gLljqmZrEngfbEa0dxOAb/go&#10;zZZkE2gUgV9cXo06BjN3TNVsdRbdCtX2SQm8P4sCCVxGGCUmMG2fbu/vRx2DjeyYjmeio+QDCcwN&#10;eFTJyryYq3Oyv75+La2tD+AGPKrnaMExoD/U8uXk9Ky0tj6YBD6qZGUS+EDNllBvvQw5EzKdFTrH&#10;dC3AvPUyKvgcrtl6eHgora2P07Pzzew59gJQdKsj/z4xXQswb72MCiFiOisM1GyJjVsv/TEqhEg1&#10;W6WFcTBQsyUzRa4vgTOdFcYS+EyRK62tCSPOCo5nov1juhaYMpnS2jpg1k468j/78EtpbRMwZTJD&#10;eo4zpqu0tgmYb3v/Ew+zdhqr2RLqvjmkZGXWTsMJnJmO1p/A4Zqt07Pz0tom0P8A1L45lsCnZqsn&#10;mG97/+BzJoGP1WwJ9W3/vN1uujeOVLOFYhLVbE0C74n+KXJ0o8QRI3+hap2HpMjZSeD2OhMdFdOV&#10;g9nq7V+yAi8syjjHgBzMVm/nniPzwqJavlxcXpXWtsIsWUtr64ApHhqu2RJqydq558gUD42K6crB&#10;JPD+JStTPDR85P+Iq+sbIIF37jkyxUPDNVtCbfX2Dz5niocsELidVm9PnHyr+Lp93/Qc2O0HZQHP&#10;mq1xBC7ITJz+IUTMQv7ZnGbQyF+omTidQ4hMFfIuZ6JjHQNyMKmqZ8k6HQNKaxvCFFV1Q+ee44zp&#10;GgimJWDPkpU58reg2UqYPcfWAGq2BsZ0LcC0BOxZsjIJXDVbVzc3pbVtMXuOrcE0mVfNVmlhWzAL&#10;/J4EzjSZt6DZSjBiCdgTnQk8aba6iSCNwMLIX6jnw54pclOzVVrbFsACXzv/fRpHpkzmXc5Eh1u+&#10;5JglazswZaTPjgGDLF9y6LXg2XNsAeZMTi1fPm+3pbXNAZxJdyNwQe6Pdkb+kpWss+fYAkwZqRHN&#10;VgKwZO0ZfA7cH20S+Ow5tgBzf1TN1iTwUdj0avgC3147mi3JZtIoAr+4vOpzMGbuj6rZGi66FaoR&#10;lBJ4a14FErjYMEpMYBpB3d7f9zkYW9sf/c1E7cgHEphbcp+SlXkNV+dkf339WlrbA8AtuU/PkXkN&#10;Vy1fTk7PSmt7gEngfUpWJoGb0mwJ9R5Mh1MiM25keEzXAsx7MH2Cz+GarYeHh9LaHjg9O9/MnmMb&#10;AEW3OvIfFdO1APMeTJ8QIqaPginNlhi7B9MNfUKIVLNVWhgHpjRbMlPkWhI400fBGoHPFLnS2uNh&#10;zUfB30zUQkzXAlMmU1p7DJiVko78zz78UlrbCV+/ft3MnmMDzJiu0tpOYH4QrU88zErJmmZLqDtp&#10;h5KVWSkZJHBmXlprAodrtk7PzktrO0H/k1A7aU8Cn5qtsWB+EK2Dz5kEbk2zJdQP4vN2u2ncOFLN&#10;Foo3VLM1CXwsWqfI0Y0SbYz8hap+7pAiZzBv29lM1E5MVw5m87d1yQq8niiWHANyfLy43MyeY1Uw&#10;ryeq5cvF5VVpbT/MkrW09hgwpUKq2fqvpVfNLFmb9hyZjjp2YrpyMAm8dcnKlAoZHPk/4ur6Bkjg&#10;TXuOTKmQQc2WUJu/rYPPmVIhmwRusPnbASffasBG30A99TX6+djEs2bLEoELMiWndQgRs2x/Nqcx&#10;M/IXakpO0xAim2W7p5moNceAHEzyaleyTseA0tqusElerdG05zhjukyBaRLYrmRljvxVs3V7f19a&#10;2xuz51gXQM2WqZiuBZgmge1KViaBq2br6uamtLY3Zs+xLpiW8qrZKi3sDWbJ347AmZbyNjVbCdZM&#10;AjugKYEnzVYjyaNZ2Bz5C/XE2C5Fbmq2Smt7A1jya+e/RePIpqW8p5moQcuXHLNkrQWmaPTZMcCM&#10;5UsOvRY8e47rwZzAqeXL5+22tHYAgFPqRgQuyN3Q8shfspJ19hzXgykaNavZSgCWrO2Cz4G7oRcC&#10;nz3H9WDuhqrZmgRuB5s2LWDgm2lZsyXZlBpF4BeXVy2OyszdUDVbpowSFUxrKCXwukwLJHCxapSY&#10;wLSGur2/b3FUNrsbupmJWpYPJDA36RYlK/PSrc7J/vr6tbR2DICbdIueI/PSrVq+nJyeldaOAZPA&#10;W5SsTAI3rtkS6s2Y6udGZriIwZiuBZg3Y1oEn8M1Ww8PD6W1Y3B6dr6ZPccaAIpudeRvJ6ZrAebN&#10;mBYhREzXBOOaLbF6M6Y1WoQQqWartDAOjGu2ZKbI1SNwpmuCfQJ/vqVd21nNMloQuFnXBDczUbV8&#10;seYYkGPKZEpry2DWRTryP/vwS2ntMHz9+nUze46rMWO6SmuHgfnR1D3xMOsi+5otoe6t1UtWZl3k&#10;gsCZCWp1CRyu2To9Oy+tHQb9j0Ttre0IfGq2rIH50dQNPmcSuH3NllA/ms/b7aZq40g1WyiWUM3W&#10;JHBrqJsiRzdKtDryF6oeunqKnOV0bR8zUbV8sekYoGC2g+uWrMDLiGLbMSDHx4vLzew5rgDzMqJa&#10;vlxcXpXWjsQsWUtry2AKg1Sz9V/br5pZslbsOTL9cyzHdOVgEnjdkpUpDHIx8n/E1fUNkMAr9hyZ&#10;wiAXmi2htoPrBp8zhUFeCNxyO7gdTr5VhVW+k3rGq/Jj8YJnzZZtAhdkbk7dECJmkf5sTmN45C/U&#10;3JyKIUTGi3QHM1H7jgE5mHRWq2SdjgGltYNhnM4aoWLPccZ0GQfTNrBWycoc+atm6/b+vrR2PGbP&#10;cQ2Ami3jMV0LMG0Da5WsTAJXzdbVzU1p7XjMnuMaMA3kVbNVWjgezCZALQJnGsh70WwlmLUNbIeK&#10;BJ40W1UEjo7gZeQv1DNkrRS5qdkqrR0PYBNAO//rG0fGDeQdzERdWL7kmCXrcWBKRJ8dAwxbvuTQ&#10;a8Gz53gomPM2tXz5vN2W1poAcG5dhcAFuff5GvlLVrLOnuOhYEpEHWm2EoAla63gc+De55fAZ8/x&#10;UDD3PtVsTQK3jE2NpjDwrfOl2ZJsbo0i8IvLq/WHZ+bep5ot40aJCqZZlBL4Gu4FErj4MUpMYJpF&#10;3d7frz8829/7rM9EfckHEpjb9vqSlXnFVudkf339WlprBcBte33PkXnFVi1fTk7PSmutgEng60tW&#10;JoG702wJ9a7MypMkM0rERUzXAsy7MuuDz+GarYeHh9JaKzg9O9/MnuPhAIpudeRvOaZrAeZdmfUh&#10;REyPBHeaLTF/V6YR1ocQqWartDAO3Gm2ZKbIHUvgTI8EjwT+fG97nbOaL6wncPseCdZnomr5Yt8x&#10;IMeUyZTWLsGsgnTkf/bhl9JaQ/j69etm9hwPxIzpKq01BOaHtebEw6yCPGq2hLrbrixZmVWQUwJn&#10;ZqqtIXC4Zuv07Ly01hD0Pxu129Yi8KnZsg/mh7Um+JxJ4B41W0L9sD5vt5sVjSPVbKE4QTVbk8Dt&#10;Y02KHN0o0c/IX6gK6ZUpci6ytE3PRNXyxYtjgILZIF5TsgKvHoo3x4Acs+dYWvsDmFcP1fLl4vKq&#10;tNYWZslaWrsEUwakmq3/envVzJL16J4j0y3HV0xXDiaBrylZmTIgpyP/R1xd3wAJ/OieI1MG5FSz&#10;JdQG8Zrgc2ZJ7pfAXTSIq+PkW514xLdUT3RH/DT84lmz5Y3ABZmksyaEiFmSP5vTuBr5CzVJ5+gQ&#10;Ii8lud2ZqEfHgBxMgjuuZJ2OAaW15uCF4Ori6J7jjOlyB6aR4HElK3Pkr5qt2/v70lqLmD3H/QHU&#10;bLmL6VqAaSR4XMnKJHDVbF3d3JTWWsTsOe4Ppl28arZKCy2C2RY4jsCZdvF+NVsJ9o0Eq+NoAk+a&#10;rSPkjK7hd+Qv1FPlcSlyU7NVWmsRwLaAdv4PbRx5sYu3OxN1avmSY5as+4ApCH12DHBl+ZJj9hxL&#10;a7+DOV1Ty5fP221prVEAJ9lHELggdzrvI3/JStbZc9wNpiDUtWYrAViyHhd8DtzpIhH47DnuBnOn&#10;U83WJHBf2BzeJga+Ud41W5JNslEEfnF5dehxmrnTqWbLnVGigmkfpQS+PxsDCVw8GyUmMO2jjkiR&#10;c7TTGZ2JepcPJDA38kNLVuaFWp2T/fX1a2mtXQA38kN7jswLtWr5cnJ6VlprF0wCP7RkZRJ4AM2W&#10;UG/PHHS2ZAaHOI3pWoB5e+bQkhWu2Xp4eCittYvTs/PN7DmWABTd6sjfV0zXAszbM4eGEDHVyQE0&#10;W+Ln9kxdHBpCpJqt0sI4CKDZkpkitx+BMx0RYhD4803uQ5zVvONQAnfkiGB0JqqWLx4dA3JMmczu&#10;lcyaR0f+Zx9+Ka01jdlzLK2dMV2+CZz58e1/4mHWPDE0W0Ldfw8qWZk1TxgCZ6as7U/gcM3W6dl5&#10;aa1p6AtB7b/HEfjUbHkE8+PbP/icSeAxNFtC/fg+b7ebvRtHqtlCMYBqtiaBe8T+KXJ0o0TPI3+h&#10;aqYPSpHzlZxtcSaqli9+HQMUzJbx/iUr8KKh+HcMyDF7jjuWMS8aquXLxeVVaa11zJJ190qm6Ec1&#10;W//1/6qZJeuePUemN473mK4cTALfv2Rlin7CjPwfcXV9AyTwPXuOTNFPGM2WUFvG+wefMwvwSATu&#10;q2VcCyffKsfi91bPb8UfQiQ8a7b8E7ggs3X2DyFiFuDP5jTOR/5CzdbZM4TIXQFubiYawzEgB5Py&#10;9ilZp2NAaa0DuKO8Ktiz5/j+269gnwvTYRCPwJnWgvuUrMyRv2q2bu/vS2t9YPYc3wJQsxUgpmsB&#10;prXgPiUrk8BVs3V1c1Na6wOz5/gWmObwqtkqLfQBZqNgHwJnGjVF0mwlOLIWrIU9CTxptorixWCI&#10;NPIX6jlznxS5qdkqrfUBYKNgzxQ5d+bw5maiYSxfcsyS9SWY8s9nxwDnli85Zs/x1QW3d/fFI1E8&#10;qOXL5+22tNYNNM4EeOLZUbIC97V4I/9H/OOf/9zMnuMLMOWfwTRbCbNkfRXAfS0kgc+e46sL9G1B&#10;7Wuq2ZoE7h2bUuMY+LbE02xJNttGEfjF5dXuAzZzX1PNVgCjRAXTUEoJ/C1+BhK4xDJKTGAaShVT&#10;5Dzua7ZmovHkAwnMrX13ycq8Pqt3zv76+rW01hOAW/vuniPz+qxavpycnpXWegKTwHeXrEwCD6nZ&#10;kqdrwSgCl509R2ZMSJiYrgWY92l2l6xM/wPVbD08PJTWesLp2flm9hx/BFB0qyN/7zFdCzDv0+wO&#10;IWJqkUNqtsThfZoq2B1CpJqtl/8oKkJqtmSmyL1G4Ez/g6gE/ny3m2Riv5vAPfof2JqJquVLDMeA&#10;HFMmk/+dWeHoyP/swy+ltc4we46Lf3T+JAhA/d6DWb7kYOauvXXiYVY4UTVbQt2Rd5SszAonMIEz&#10;c9feInC4Zuv07Ly01hn0paF25H0IfGq2YoD5gb4VfM4k8KiaLaF+oJ+3280bjSPVbKF+76rZmgQe&#10;A2+lyNGNEmON/IWqot6RIuc0J9vQTFQtXyI5BiiYTeS3SlbgtUKJ6BiQY/Yc9Y9//PHw6tc+NtTy&#10;5eLyqrTWH2bJmv+dKfFRzdZ/I75qZsn6as+R6YQTL6YrB5PA3ypZmRKfwCP/R1xd3wAJ/NWeI1Pi&#10;E1izJdQm8lvB58xyOzaBO20ir0SyqFl8k/W0huqXPmu2IhK4INN23gohYpbbz+Y04Ub+Qk3beTWE&#10;yG+5bWUmGtUxIAeTBF+WrNMxoLTWJfyS4Bq82nP06BiwEgQCZ5oNvixZmU7Cqtm6vb8vrXWJx5/w&#10;7DkmADVbIWO6FmCaDb4sWZkErpqtq5ub0lqvmD3HhJ+RVvCq2Sot9Apm6+AlgTNtmWJrthKArYNX&#10;CTxptmii29gjf6GePF+myE3NVmmtVwBbB6+myPm1grcyEw1s+ZJjlqxMseezY0A4y5ccs+coVLGn&#10;Wr583m5Lax1DA06AJx4tWYG7GGHk/4h//POfG3zPkSn2DK/ZSpglqyB3MQiBz56jZG8CahdTzdYk&#10;8HjY/NhKBr4JBM2WZNNuFIFfXF7lR27mLqaarZBGiQqmxZQSeGJsIIFLdKPEBKbF1CJFzvUuZmIm&#10;SpAPJDA3+7xkZV6W1Rtmf339WlrrG8DNPu85Mi/LquXLyelZaa1vMAk8L1mZBA7RbMnTtWAUgUtW&#10;sjJDQQLHdC3AvGGTl6xMtwPVbD08PJTW+sbp2fmG3XMEim515B8vpmsB5g2bPISIqTyGaLbE8w2b&#10;NchDiFSzVfqX4gCi2ZKZIvf5M9PtgEPgz7e9Sbb2OYG7djswMRNVy5eojgE5yDKZn7+V67R6Rkf+&#10;Zx9+Ka11D3jP8eT0FFjPhLd8ycFMYtMTD7Ce4Wi2BN9z1G84qp5BETgziW1B4KiR/3NM19l5aa17&#10;6ItF7dH/P3vvwhzHcTRr8///u31xEQmQ1N0kaEo0ZTuk74Qj+oPY3MRwAGzv7vSlqp7OmDjhA7X8&#10;GrOL7K6s7MrHBD49W1HBtOVdgAmc49lK1BCiDx8/7r5KKC+Bf93ybE0CjwqlyAE9Ww+DEqO3/NNi&#10;FiaKwBVCJAJ3arp9cV9LjH2+/+HH/AZjTwwQljaZ+y0B8uhT1l9L8V8J8xAmBiwhzRH1KS+/3q9u&#10;Xxd5L8yjP+03b78vfTUiYFmyFr8VYZ6ff/5l+Q3/9OlfxX8lzCPP1v/H6IKrZEV9yrmMyc/Lm5si&#10;74V5dHEwcEzXEkwCf3/3AUvgqJb/PXQkQ33K+XYRkMB/2p/NCJ6t9G3+TvFbEeZZEfjHj78V/5Uw&#10;D43AdRUY9Slf7JtGuy/XJ4q8F+b5+ddfUQSeFvk7xW9FmOe3339fEvjdhw/FfyXM8zCcBtDyT4v8&#10;HdSnrG7o7ktntMh7Bp9P//rXi+Vf6din9DWLA82SnQ/n+ZHR8k8LzXE+qKf0vYiDlcNjPoTn/kMv&#10;fS+CYBI48yl9L+Lgx28dHvMhPK/fvC19L+Kg+DbmE+8pfSni4Nd902g+nOclpmOU9k2j+aAeSMv/&#10;Hu/3TaP5cJ5rwJgWYRK4x+fV7a2hnihnP9D8k/lwHo4FTJmL80E9EAtYmgSOfMJn5Qqafz4f1MMh&#10;8OuFoXU+kIcwdzHjv9+OLZkP5Pnw8WPpqxEECrCYD+chzF3MmATOfH6NHrUoaJjcfDhP+KxcYdrK&#10;nT4//vTz+DxRVFRAWozF+PTpX6W1cfDdtzWM00nT5wEVFXCPPMOK0wO+x59//bX8es+ogMDQWIyP&#10;H38rrY2DFYGjNq+7D1+nlkE0x/znfP+J/+9//yutDYIVgaM2r/tPOX/ikJJVnq37v+vS2jhYDadB&#10;bV4icIjmmP+c7/9fDoGnb6/GojavSeAEvHn7/fIbjvrd73crFIFnzxaZwFG/+/1vigrYkun2H+/e&#10;l9bGwQ8//Ywl8E+f/pV/a0hCojxb/48Rt5SxvBrrl8DH90QTqWRlxqcrfffnX35Vw8zpH8wZQJWs&#10;Ghz/H1R8+v7i4C+/fE2GmJpjSCyjjEpr40AEfv/XDdRbVbISCFyeLZRvSZLEr/94t+OVrNIcCSWr&#10;ooxKC+NALf/7ugNI4GnxB15a6B7ybKF8S/p8f96fwFEELs3xzdvvS2vdA6ghLAlcDTOU3npfcEEI&#10;XC1/lIYgz9a7/RUCVMPsvtrKv/X9eyitdQ/gEVQEfs9jzIYZJxMa7tm62wef3x/FS/+SRZjoiXJs&#10;MpoY8Oeff5bWxkEWofIWyOQLiE1GLf8ffvyptDYO3r1/v/xKAw98CaM56mCHavlf7An8/hDP9Hiq&#10;ZI2tOcI9W/krDdccY5esTAK/vLre7VUYzeVzWrKeh//sf+vYmqM8W0wCz1/pqTmW1jqGTLcoz9bV&#10;ftj7n3/+KQJHVdki8PBmJqDpVh2j/JVmyqQQAocPSrznMWaVff+3DCFwuGcrOa+yTfREE8Mmw1ST&#10;NTFArrdZspbWekX+ZGlqsnb6vAXCNcfAJx7mJ/vru/XNuVmyltZ6hT5ZFIEvPVtp8Wc+NcdgYH6y&#10;jwncdcl6NtRNCUzgD5sUaWu++JbA4Zpj4OBz5if74ePH3bfCEZPAdQU8cAgR85PNni0JR8w/c0KK&#10;HPOTXXm2EtXZQ0iRY36y8mxJOPLr7LHSE00AzRF4gWw5MUA/ZO6L4W0yzBvAt/suwnILZBY2D6eB&#10;oCceIIGnRctfP2ESuErWqJqjPFsoApdna2lbZhJ4eM2ReQNYBK5tizkBXsHnUTVHtfxRplu1/Jej&#10;JpnKlDTHqMHnTDv1yrO1/GFUMeFJKIToImiGxTTd6ofM24ThQ4iYduonCRx4mzB8ihxTGZNna0ng&#10;fifAG+qJxrbJMPf45cSA5c/hJWtIzVF7fGlhHKwmBghwzTFkyaqYLnd7/BY8R+DM7Uwla0jNMf/x&#10;ooq05wg8sTXHkCUr07OlmK7VSZu5ncXWHMmerccn7ak5BgOTwBXTtTppM9+Ggs9DErg8WxzKSk+Z&#10;bjOA21nsFLk5KHH5cyaBx06RI3u2Hp+0nW5nhnqiKW7JyrQPPJ4YsMQsWSNBTW7UxZr8aT65BU7N&#10;sbTWE5hNbhH4k6MmySVrPAJXkxvlUpIA8di2zCxZlx5e0AAAIABJREFUpTnGK1mBTe4DLf+EJPAU&#10;N/hcB06US+k5z1aiErg0x3jB50DF4DCBM8ceKPi8tNAZ/F6s2QJ5th4TOLOFFjhFDnjgfHJQosBs&#10;oUUdCMo8cMqz9Vg4cjr2wFZPNKpNZk4MePxPmQwS0iajlj8qpuvd+/eHv8DAI2AKqjkyZ2kqpuvJ&#10;Izu8ZI2kOcI9W899geGaY6SSlUngOaZr94zm4rRk3Qjl5kbSHOXZYhL4c1/gqTmW1roBc7KUYrqe&#10;FI6Y8dhRg8+Bplt1jJ77AjOF05AEzpwsdcCzlah1d9QUuenZegyPdbetnmiKaJNhasfPTQxYYpas&#10;pbU+kD9Hmnasff25LRCuOYY58TA/xydTXlaYJWtprQ/oc0QR+GHPVpqaYzgCR32OxxC4x5J1O9Rf&#10;CUPgD1sSaSO+KBE4XHMME3zO/BwV03VAOGISeLzgc+bnmD1bB4Qj5h9+vBQ55udY9GwlqtcnXooc&#10;83OUZ+uAcOTO62OuJ5rCaY7A62KHJwYIzJ0ymE2Ged/3dt9FOLwFMkudh/NBiBMPkMDT8ykvSzAJ&#10;XCVrDM1Rni0Ugcuzddi2zCTwYJoj876vCPzAtsWcCa/g8xiao1r+KNOtWv6HR00ytSppjjGCz5nm&#10;6aJna7kshphwJBRCdBEiw2Kabg8sY94vDBZCxDRPH0ngwPuFwVLkmDqYPFuHCdzdTHiLPdFINhnm&#10;jn54YsAS8JI1gOaoHb20MA6KEwMEuOYYoGRl5sIeT+DMDU4lawDNMf+pokqy4wk8sTXHACUr07Ol&#10;mK7iuZq5wUXSHMmerWPO1VNzdA0mgSumq3iuZr4fBZ8HIHB5tjgElY4z3WYAN7hIKXJzUOLhlUwC&#10;j5QiR/ZsHXOu9kXgFnuiKUrJyrQPHDMxYIlZsvqFWtrF3kkk5M/uyC1wao6ltXbBbGmLwI8cNenr&#10;xFMFKlm9E7ha2sXeSSRIbjjGtswsWaU5ei9ZgS3tk1r+CUngKUrwuY6Xxd5JJBzv2UpUApfm6D34&#10;HKgPnErgzEEICj4vLTQNd9doqkCerWMInNlUC5MiBzxeHjkoUWA21WIMBGUeL+XZOkY48jUIwWhP&#10;NIZNZk4MKK39G0xOCWCTUcv/yN5JDLx7//7UryvwUJhCaI7MyZmK6TrygA4vWf1qjnDP1vFfV7jm&#10;6LdkZRJ4junaHa2w+CpZa0G5uX41R3m2mAR+/Nd1ao6ltUbBnCOlmK4jhSNmYHaM4HOg6VYdo+O/&#10;rkwpNQCBM+dIneTZStRKPEaK3PRsHQNHlbjRnmjyb5NhKsXHTwxYYpaspbUWkT81mlKsXfz4LRCu&#10;OTo98TA/tSNTXlaYJWtprUXoU0MR+KmerTQ1R+cEjvrUziNwRyVrRajj4pTAHzYg0rZ7cTqBwzVH&#10;p8HnzE9NMV0nCUdMAvcefM781LJn6yThiEkF3lPkmJ/aGZ6tRHX/eE+RY35q8mydROBe3D92e6LJ&#10;ueYIvBx26sQAgbl3urbJMG/33u67CKdugczi5+HE4PDEAyTwdErKyxJMAlfJ6lFzlGcLReDybJ1q&#10;W2YSuGvNkXm7VwR+0rblqGStCAWfe9Qc1fI/qXfiHWr5n2S6TVT1Spqjx+BzplX6DM9WBnBKvEKI&#10;LhxmWEzTbWntN2DeOHQdQsS0Sp9N4MAbh65T5JiqlzxbpxK4lxQ50z1RvzYZ5v596sSAJeAlqzvN&#10;Uft3aWEcnDExQIBrju5KVi/7d11sIXDmlqeS1Z3mmP8wUQXYFgJPbM3RXcnK9GwppuuMUzRzy/Or&#10;OZI9W+edoqfm6AhMAldM1xmnaOYbU/C5OwKXZ4tDR+lc020GcMvzmyI3ByWW1q7BJHC/KXJkz9Z5&#10;p2gXBG66J5p8lqxM+8B5EwOWmCWrF6iBfUbvxC/yJ3X2Fjg1x9JaK2A2sEXgZ4+adHHiqQuVrL4I&#10;XA3sM3onfiFx4TzbMrNkleboq2QFNrA3tvwTksCTz+BzHSbP6J34xRbPVqISuDRHX8HnQDVgO4Ez&#10;RyMo+Ly00BDERSg1QJ6t8wic2WZzmiIHPEyePShRYLbZPA4EZR4m5dk6TzhyMRrBek/Uo01mTgwo&#10;rX0aTJZxZ5NRy//s3olHvHv/fvuXE3hMTA41R+acTMV0nX0ch5esXjRHuGdry5cTrjl6KVmZBJ5j&#10;unYb9BQXJWt1KDfXi+YozxaTwLd8OafmWFprAsypUYrpOls4YkZoeww+B5pu1THa8uVkiqvuCJw5&#10;NWqjZytRa3OPKXLTs3Ue7Nfm1nuiyZtNhqkLb5kYsMQsWUtrxyN/RjRdWHv2li0Qrjm6OPEwP6Oz&#10;U15WmCVrae146DNCEfh2z1aamqMrAkd9RrUI3H7J2gLqwbgg8IfthrTJXtQgcLjm6CL4nPkZKaZr&#10;o3DEJHBfwefMzyh7tjYKR0xy8JUix/yMqni2EtUP5CtFjvkZybO1kcCN+4Ec9ESTK80ReBVs+8QA&#10;gbmbOrLJMO/y3u67CNu3QGY59HCGMH/iARJ42pbysgSTwFWy2tcc5dlCEbg8W9tty0wCd6Q5Mu/y&#10;isA3blv2S9YWUPC5fc1RLf+NvRNfUMt/o+k2UfUsaY72g8+Zxugqnq0M4Nx4hRBdmM+wmKbb0toC&#10;mHcQHYUQMY3RFQkceAfRUYocU+OSZ2s7gRtPkfPRE/Vik2Hu1tsnBiwBL1mNa47arUsL46DKxAAB&#10;rjkaL1mN79aNUJfAmZugSlbjmmP+M0SVW3UJPLE1R+MlK9OzpZiuKmdm5iboRXMke7ZqnZmn5mgW&#10;TAJXTFeVMzPzHSr43DiBy7PFIZ9Uz3SbAdwEvaTIzUGJpbVlMAncS4oc2bNV68xsmcB99ESTh5KV&#10;aR+oNTFgiVmy2oTa1VV6J16QP5eKW+DUHEtrx4DZrhaBVxw1afnE0wgqWS0TuNrVVXonXiApoZZt&#10;mVmySnO0XLIC29XVW/4JSeDJQ/C5jo5VeideUNezlagELs3RcvA5sPZvQeDMYQkKPi8tHAYxD6r2&#10;l2erFoEzG28uUuSAR8eKgxIFZuPN/kBQ5tFRnq1awpHlYQlueqL2bTJzYkBp7bFg8o5xm4xa/hV7&#10;J/bx7v37Fl9F4MExmdccmVMxFdNV8fANL1ltao5wz1bdryJcc7RZsjIJPMd07aqqJ5ZL1nZQbq5N&#10;zVGeLSaB1/0qTs2xtHYAmDOiFNNVUThihmrbDz4Hmm7VMar7VWTKrcYJnDkjqrpnK1GrdfspctOz&#10;VQtmq3U3PdFk2ybDVIHrTgxYYpaspbW9kT8RmgqsHbruFgjXHA2eeJifSMWUlxVmyVpa2xv6RFAE&#10;3sKzlabmaJjAUZ9IOwI3W7I2hboyBgn8YXMhbakXbQgcrjkaDD5nfiKK6aouHDEJ3HLwOfMTyZ6t&#10;6sIRky4sp8gxP5FGnq1EdQhZTpFjfiLybFUncJsOIU890WRYcwRe/GoxMUBg7q9mbTLMm7u3+y5C&#10;iy2QWSA9nCqMnXiABJ5qp7wswSRwlazWNEd5tlAELs9WC9syk8DNao7Mm7si8OrbltmStSkUfG5N&#10;c1TLv3rvxDLU8q9uuk1UhUuao7Xgc6YNupFnKwM4SV4hRBfGMiym6ba09mQwbyWaDSFi2qCbEjjw&#10;VqLZFDmmoiXPVgsCt5ki56wnatMmw9ybW0wMWAJesprSHLU3lxbGQaOJAQJcczRVstrcm1ujNYEz&#10;t0WVrKY0x/xHhyquWhN4YmuOpkpWpmdLMV2NTsjMbdGm5kj2bLU7IU/N0QiYBK6YrkYnZOZbVfC5&#10;KQKXZ4tDNaml6TYDuC3aTJGbgxJLa88Bk8BtpsiRPVvtTsgGCdxZTzTZK1mZ9oF2EwOWmCWrBag5&#10;3ah3YhP5U2i6BU7NsbS2B5jNaRF401GTBk88raGS1Q6BqzndqHdiExIO2tmWmSWrNEc7JSuwOd2h&#10;5Z+QBJ7sBZ/roNiod2ITrT1biUrg0hztBJ8DK/0+BM4cn6Dg89LCThDPoCp9ebbaETizFWcwRQ54&#10;UGw6KFFgtuKsDQRlHhTl2WonHBkcn+CvJ2rNJjMnBpTWng8mE5myyajl37R3Yg3v3r/v88UDHiWT&#10;Mc2ROQNTMV1Nj9rwktWC5gj3bLX+4sE1RwslK5PAc0zXrrFWYrBk7QDl5lrQHOXZYhJ46y/e1BxL&#10;a5uDORFKMV1NhSNmzLa14HOg6VYdo9ZfPKYAa4rAmROhOni2ErV+t5YiNz1b7WCtfvfXE02WbDJM&#10;zbf1xIAlZslaWtsW+f3TNF/tx623QLjmOPzEw3z/TVNeVpgla2ltW+j9owi8j2crTc3RDIGj3n9P&#10;ArdWsvaB+jTDCfxhKyFtoBe9CByuOQ4PPme+f8V0dRCOmARuJ/ic+f6zZ6uDcMQkEDspcsz3382z&#10;laieITspcsz3L89WBwI35Rly2RNNZjRH4DWvPhMDBOaOa8Qmw7yne7vvIvTZApkl08M5Y+iJB0jg&#10;qX3KyxJMAlfJOlZzlGcLReDybPWxLTMJ3IjmyLynKwLvsG1ZK1n7QMHnYzVHtfw79E7sQC3/Dqbb&#10;RNW8pDmODT5nmp67ebYygLPlFUJ0MTTDYppuS2srgHlP0UgIEdP03JnAgfcUjaTIMfUrebb6ELip&#10;FDmvPVELNhnmTtxnYsAS8JJ1oOaonbi0MA66TQwQ4JrjwJLV1E7cDf0JnLlRqmQdqDnmPzFUKdWf&#10;wBNbcxxYsjI9W4rp6nYeZm6UFjRHsmer53l4ao5DwCRwxXR1Ow8z37OCzwcSuDxbHGJJfU23GcCN&#10;0kKK3ByUWFpbB0wCt5AiR/Zs9TwP2yFwrz3RNLpkZdoHek4MWGKWrP2hVnS33okF5HfeeQucmmNp&#10;bX0wW9Ei8M6jJu2ceLpBJesoAlcrulvvxAIkE/S0LTNLVmmOo0pWYCt6SMs/IQk8jQ4+17GwW+/E&#10;Avp7thKVwKU5jgo+B9b1owicOVBBweelhU0gVkHV9fJs9SRwZnNueIoc8FjYeVCiwGzOjR0IyjwW&#10;yrPVUziyM1DBcU90rE1mTgwora0JJjcNtMmo5d+5dzIW796/H/U1Ax4u01DNkTnxUjFdnQ/W8JK1&#10;v+bI9Gx9+vRp1NcMrjn2L1mZBJ5junbdlRE7JWtPKDe3v+YozxaKwEeZbtPUHLsTOHP+k2K6OgtH&#10;zODtscHnQNOtOkb9v2ZMSXYggTPnPw3xbCVqRT82RW56tnrCSEXvuCeaxtlkmApv/4kBS8yStbS2&#10;JvLbpim82n37b4FwzbHziYf5tjunvKwwS9bS2prQ20YR+CjPVpqa4yACR73tsQRupGTtDHVuOhP4&#10;w8ZB2i4vxhE4XHPsHHzOfNuK6RoiHDEJfFTwOfNtZ8/WEOGISSmjUuSYb3ugZytRXUSjUuSYb1ue&#10;rSEEbsFF5LsnmgZpjsBLXaMmBgjMPXiITYZ5K/d230UYtQUyi6iHk0fHEw+QwNOIlJclmASukrWn&#10;5ijPForAv//xx/xbj7ItMwl8iObIvJUrAh+ybRkpWTtDwec9NUe1/If0TkZBLf8hpttEVcGkOfYM&#10;PmdanAd6tjKA0+YVQnTRMcNimm5La5uAeXNxSAgR0+I8nMCBNxeHpMgx1Sp5tkYRuIUUOfc90f42&#10;Gea+O2piwBLwkrWb5qh9t7QwDgZODBDgmmO3ktXCvtsfFgicuXWqZO2mOeY/KFThZIHAE1tz7Fay&#10;Mj1biukaePplbp39NUeyZ2vs6Xdqjh3AJHDFdA08/TLfvILPuxG4PFscGkmjTbcZwK2zf4rcHJRY&#10;WtsKTALvnyJH9myNPf0OJ3D3PdHUt2Rl2gfGTgxYYpasraHG88DeSX/kNzx8C5yaY2ntVjAbzyLw&#10;4aMmh594+kMlax8CV+N5YO+kP65fvsq/9VjbMrNklebYp2QFNp6NtPwTksBT3+BzHQIH9k76w4Jn&#10;K1EJXJpjn+BzYBVvh8CZIxYUfF5aWAHiEFQVL8/WWAJntus6p8gBD4HDByUKzHZdz4GgzEOgPFtj&#10;haPhIxYi9ER72mTmxIDS2rZgslU3m4xa/sN7Jz3x7v17O18q4HEzddQcmfMtFdM1/BgNL1lba45M&#10;z9anT5/sfKngmmPrkpVJ4Dmma2dABxlesg6BcnNba47ybKEI3I7pNk3NsTGBM6c9KaZruHDEjOLu&#10;GXwONN2qY2ThS8UUabsROHPakxHPVqLW+D1T5KZnayzG1vgReqKpl02GqedamBiwxCxZS2vPR363&#10;ND1Xe62FLRCuOTY98TDf7fCUlxVmyVpaez70blEEbsezlabm2IXAUe/WGoGPLVlHQb2cpgT+sE2Q&#10;NscLSwQO1xybBp8z361iuowIR0wC7xN8zny32bNlRDhikkyfFDnmuzXl2UpUX1GfFDnmu5VnywiB&#10;D/QVBemJpi6aI/AKl52JAQJzV+5gk2Hewb3ddxHsbIHMsurhLNLsxAMk8GQj5WUJJoGrZG2nOcqz&#10;hSLw73/8Mf/WdmzLTALvoDky7+CKwI1sW2NL1lFQ8Hk7zVEtfyO9kz5Qy9+I6TZRdTFpju2Cz5mG&#10;ZlOerQzg/HmFEF00y7CYptvS2k5g3mXsEELENDQbJHDgXcYOKXJMbUqeLTsEPjBFLk5PtLVNhrnL&#10;2pkYsAS8ZG2kOWqXLS2MA1MTAwS45tioZB24yw6ETQJnbqYqWRtpjvnPB1Um2STwxNYcG5WsTM+W&#10;YrpMnXWZm2lrzZHs2bJ21p2aY3UwCVwxXabOuszPQsHnjQhcni0OaSR7ptsM4GbaOkVuDkosre0H&#10;JoG3TpEje7asnXVHEXicnmhqWbIy7QPWJgYsMUvWulCb2VTvpDXy+zS4BU7NsbT2NDDbzCJwg6Mm&#10;R514BkIlawsCV5vZVO+kNa5fvsq/tTXbMrNklebYomQFtpnNtvwTksBTy+BzHflM9U5aw6ZnK1EJ&#10;XJpji+BzYM1umcCZQxcUfF5aeDLEGKiaXZ4tawTObOA1TZEDHvkMDkoUmA28dgNBmUc+ebasCUej&#10;hi6E6om2s8nMiQGltb3B5K9GNhm1/A32Ttrh3fv3lr9CwANoaqY5MqdZKqbL4KGZOehVJWtdzZHp&#10;2fr06dPOsOoB1xzrlqxMAs8xXTuTqseoknUslJtbV3OUZwtF4JZNt2lqjlUJnDnbSTFdBoUjZjh3&#10;u+BzoOlWHSObXyGmbNuIwJmzncx6thK16m+XIjc9W9YwpOoP1RNNbWwyTMORzYkBS8yStbT2WOQ3&#10;SVNvtbPa3ALhmmPFEw/zTRpMeVlBJSuKdloQOPNNWvZspak5NiBw1Ju0T+BDStbhUHenIoE/bAok&#10;9fbCNoHDNceKwefMN6mYLrPCEZPAWwSfM99k9myZFY6YtNMiRY75Jo17thLVadQiRY75JuXZMkvg&#10;/Z1G0XqiqYHmCLywZXligMDcp6vbZJg3bm/3XQTLWyCz0Ho4nVQ68QAJPFlNeVmCSeAqWWtpjswb&#10;t29/+CH/1pZty0wCr645Mm/cisDNbltDStbhUPB5Lc1RLX+zvZMWUMvfrOk2UZUyaY61gs+Z9mXj&#10;nq0M4ER6hRBdVMqwmJ6t0tphYN5urB5CxLxx64LAgbcbq6fIMZUoebYsE3j/FLmAPdG6Nhnmnmp5&#10;YsAS8JK1iuaoPbW0MA6MTwwQ4JpjlZK1/55qAV4InJmCqZK1iuaY/1hQRZEXAk9szbFKycr0bCmm&#10;yzgxMrfXupoj2bNl/2Q7NceNYBK4YrqMC0fMT0fB51UIHO7ZKi0cDOD2WjdFbg5KLK0dCSaB102R&#10;I3u27J9sOxN4wJ5oqleyMu0D9icGLDFL1i1QU9l476Qu8ttzsQVOzbG09hCYTWURuAvbMrClp5J1&#10;O4Ezm8rXhmO6VmCWrNIct5eswKayo5Z/6l6yGkEtzVEHPOO9k7rw4tlKVAKX5rg9+BxYofsicGZL&#10;T8HnpYUFMPlBni37BM5s6VVMkQMe8FwMShSYLb1aA0GZBC7Pln3hqHP2WcyeaC2bzJwYUFo7HkxG&#10;q2KTUcvfRe+kFt69f+/rCwM8kqZKmiNzdqViulwckZmjX1WybtEcmZ6t3/Y7vheNA645bilZmQSe&#10;Y7p2TjSOziWrESg3d4vmKM8WisB9mW7T1Bw3EDhzktOVH89Woo5+rRV8TvZsefnCMIXcKgQ+ByWW&#10;1o4HUweolSI3PVv20VMHiNkTTTVsMkx7kZeJAUvMkrW09mnk90bTarWPetkC4Zrj2Sce5ntzkfKy&#10;gkpWFBFtJ3Dme/Pl2UpTc9xM4Kj35pHAe5asdqB+z9kE/rAFkLTaC28EDtcczw4+Z743xXQ5Eo6Y&#10;BL49+Jz53rJny5FwxCSi7SlyzPfmzrOVqN6j7SlyzPcmz5YjAu828C9sTzRt1hyB17N8TQwQmDv3&#10;RpsM837t7b6L4GsLZJZeD+eVs048QAJPflJelmASuErW8zRH5v3atz/8kH9rX7ZlJoFv1ByZ92tF&#10;4I62rZ4lqx0o+Pw8zVEtf0e9k+1Qy9+R6TZRtTNpjucFnzPNyu48WxnA+44KIbo4K8NierZKaw2B&#10;ed9xYwgR836tUwIH3nfcmCLH1J3k2fJF4N1S5CL3RLfYZJg7qK+JAUvAS9YzNEftoKWFceBuYoAA&#10;1xzPKFm77aCm4JfAmbmYKlnP0ByBOax+CTyxNcczSlamZ0sxXe5okLnhbtEcyZ4tj+fYqTmeBCaB&#10;K6bLnXDE/LwUfH4GgcM9W6WF5gDccLekyM1BiaW1tsAk8C0pcmTPlsdzbB8Cj9wTTeeWrEz7gMeJ&#10;AUvMkvV4qIXsrneyBfldOd0Cp+ZYWvsAZgtZBO7Utgxs8qlkPZXAmS3ka1cxXSswS1ZpjqeWrMAW&#10;suuWf+pVslrDeZqjjnPueidb4NezlagELs3x1OBzYD3uncCZTT4Fn5cWfgMmG8iz5ZHAmU2+s1Pk&#10;gMc5p4MSBWaT77yBoEwCl2fLo3DUJw0teE/0PJvMnBhQWmsRTI47wyajlr/T3sl5ePf+vfevB/CQ&#10;ms7SHJmTKhXT5fRAzBwGq5L1eM2R6dn6bb+/+1U04Jrj8SUrk8BzTNfOraLRp2S1BuXmHq85yrOF&#10;InDvpts0NcejCZw5t+nKs2crUYfBnhd8TvZs+f16MKXdMwh8DkosrbUIpjJwXorc9Gx5RAdlIHhP&#10;NJ1uk2GaifxODFhilqyltX8jvyWaMqtd0+8WCNccjzzxMN+S05SXFVSyoqjpVAJnviXvnq00NccT&#10;CRz1lmIQeIeS1SDUATqSwB8In6TMXvgncLjmeGTwOfMtKabLtXDEJPBTg8+Zbyl7tlwLR0xqOjVF&#10;jvmWAni2EtWNdGqKHPMtybPlmsBbjwCM3xNNJ2qOwMtY3icGCMy9/CSbDPM27e2+i+B9C2QWYw8n&#10;mCNOPEACT55TXpZgErhK1mM0R+Zt2rc//JB/a++2ZSaBn6Q5Mm/TisBdb1sdSlaDUPD5MZqjWv6u&#10;eyenQi1/16bbRFXTpDkeE3zOtCYH8GxlAG9AKoTo4ogMi+nZKq01DeYNyJNCiJi3acMQOPAG5Ekp&#10;ckyVSZ4t7wTeOkUO0RM93ibD3C+9TwxYAl6yFjVH7ZeHl0VCgIkBAlxzLJasrfdLm4hE4MykTJWs&#10;Rc0RmLoaicATW3MslqxMz5ZiugKQHnMLPl5zJHu2Ypxap+Z4AEwCV0xXAOGI+Qkq+LxI4HDPVmmh&#10;AwC34ONT5OagxNJa62AS+PEpcmTPVoxTa1MCR/RE03ElK9M+EGNiwBKzZH0OahgH6J0cj/xmwmyB&#10;U3N8bg2zYSwCD2NbBrb9VLIeJnBmw/jaeUzXCsySVZrj4ZIV2DAO1vJPjUtWszhGc9ThLUDv5HhE&#10;8mwlKoFLczwcfA6svuMROLPtp+DzA2uYf/vybMUgcGbb78gUOeDhLcygRIHZ9jtmICiTwOXZiiEc&#10;Nc1Ho/REj7HJzIkBpbU+wGS9ok1GLf8wvZNj8O79+3hfBuCxNR2hOTLnUiqmK8zxlzkeViXrc5oj&#10;07P12343j6RfwDXH50pWJoHnmK5dIP2iaclqFsrNfU5zlGcLReDxTLdpao7PEDhzStNVLM9Woo6H&#10;PSb4nOzZivRlYIq9RQKfgxJLa32AqRUckyI3PVsx0E4roPREU8kmw7QORZoYsMQsWR//0/xOaDqs&#10;9shIWyBcc3zyxMN8J2FSXlZQyYoiq8MEznwn8TxbaWqOBwkc9U6iEni7ktUy1BN6ksAf6J2kw15E&#10;JHC45vhk8DnznSimK5hwxCTww8HnzHeSPVvBhCMmWR1OkWO+k5CerUT1Jx1OkWO+E3m2ghF4o6GA&#10;L1Dl2QHNEXj1Kt7EAIG5ux+wyTDvzt7uuwjxtkBmefZwpnl04gESeIqV8rIEk8BVsj7WHJl3Z9/+&#10;8EP+rePZlpkEfkBzZN6dFYEH27balayWoeDzx5qjWv7BeieHoZZ/MNNtoupr0hwfB58zjcghPVsZ&#10;wDuRCiG6eJRhMT1bpbXOwLwTeSCEiHl3NjCBA+9EHkiRY2pK8mzFI/BGKXIvUN+P52wyzN0x3sSA&#10;JeAl60pz1O743L8YDyEnBghwzXFVsjbaHY0jNoEzszNVsq40R2DGamwCT2zNcVWyMj1biukKSXHM&#10;Tfk5zZHs2Yp6Rp2ao8AkcMV0hRSOmJ+pgs9XBA73bJUWugRwU34uRW4OSiyt9QcmgT+XIkf2bEU9&#10;o7Yg8BdRz3PP4XHJyrQPRJ0YsMQsWTPUHg7ZO3kO+T0E3gKn5ph/wmwPi8AD25aBjUCVrEsCZ7aH&#10;r8PFdK3ALFmlOS5LVmB7OHzLP7UpWe3jseaooxqq1o7t2UpUApfmuAw+B9baBAJnNgIVfK6fMP/S&#10;5dmKSuDMRuCTKXLAo1rgQYkCsxH4eCAok8Dl2YoqHLVITHtB48HHNpk5MaC01iuYPLiyyajlH7h3&#10;8hjv3r8nfPTAg2x6pDkyp1AqpivwYZc5MFYla9YcmZ6t3/Z7d2y1Aq455pKVSeA5pmsXWq1oUbLa&#10;h3Jzs+YozxaKwAmm2zQ1xy8EzpzJdBXds5U6t99dAAAgAElEQVSoA2MfB5+TPVuxP3qm/Lsi8Dko&#10;sbTWK5jqweMUuenZiorq6sGLHUB4WmFpk2EahWJPDFhilqz5DdBUV+2IsbdAuOZ4//ky30DglJcV&#10;VLKi6GtJ4Mw3QPBspak5Lggc9QY4BF69ZHUBdYnuCfyBzEmq6wWDwOGa49V3L5lvQDFd4YUjJoEv&#10;g8+ZbyB7tsILR0z6WqbIMd8AxLOVqI6lZYoc8w3IsxWewOuOCXwBt8kAL1oRJgYIzP1eJavmx4aX&#10;3pa43XMaYQtkFmw65VzsKzcOgafoKS9LMAlcJevF/jIZisDf/vBD/q0JtmUmgUtzvPru6wk8duW2&#10;ggg8/LZVvWR1AQWf5999B+idLKGWf3jTbcJrjpfX8e+7PwbEs5UBvCW5DCHKX+/p2YoK5i1JhRBJ&#10;JES1AFAEDrwl+ZjAUQqSPFsEAq+bIvdiqTn+57//hTyaL7rb16vFfyXM893LVzuSBqeS9f4Ppvhy&#10;wjxSWvPGX1wf5tHNb8gWuNQciy8nzLMi8J9/+bX4r4R5aASukhVF4Nq2MoF//uOP4r8S46EReFpo&#10;jsWXE+bRsJbdXnAs/ithnlc3tztSE0Ul6319Xnw5YZ4lgefPuvivhHnyr8zpgktzLL6ZMM+KwL//&#10;4cfivxLm0UUCSBPl4yLIoPhywjyybemzLv4rYZ78K3O64LobU3wzYZ57Alc39P55/fZt8V8J87z9&#10;/qvptkoTxT6YBC7bFpDAJSlAuuC1CPyvv/56kRaa43w4T/iJAUvIKjIfzsOxLUtznA/nQdmWdV1y&#10;PpyHY1tWyTofzsNp+ae/S9ZJ4LjnPwzPVpoEjnxQBK5BfPPhPBwClxFzPpyH49lKi/DU+XAeiOk2&#10;LUKINj4///Lr3z3RlaF1PoQHJanPnijw4Ujq09QCfFCKTL6HMR/Uw1FkpqkF+KAIfHkjYT6Qh0Pg&#10;sycKfFCS+iRw4MOR1CeBAx/ONeh7XE9TC++BzLFI9Uwt91X5C2ZelwIX8wO5QZ8hwwikZIXnde1I&#10;N+jTIi4XQmhMAlfgYn4IQ/OFm9vX+beGlKzwvK4dJvUkQ4QG0RzhgYtAAn/z9uuJFFKywvO6aASe&#10;SHnnGeTAxfyg4nJ/+OnnHUk4qpvX5QUrAufMnUqkvPMMcuBiflCDA1FxuWnR8of8vhn3u5W+3jvS&#10;4MAEi8tNi9m523/fFy/3HTLUN0Z9soqv0hF04iktdA9dqUbdi/3P/rfWxBvUXojSHJVtw7kXmxYE&#10;nu1vs2SNCmbLX54tEThKc/zpl192GA2O6dmS0eHqu6+6DIrAOSUrk8Dl2brcT32fmmNUMAlcpltd&#10;QEEVICgCJ3u2NGMMpSDd3X3gEDjcdEu7JJNxsSdwQt1B9myJwFEFyOf9vUmCcKRyo4rg/4Kz8wn3&#10;L+7rH8nb79UzmyVrSDBbJvfVS/5806JnhnoDkJL1X6SdT7gvXfJvfXP7mml64BA43LP1519/Pfzn&#10;qTmGA/P8Kc/WfZXO7Jl9+PgRsnHDPVtLAmdpjl+aweErL+b5cxK4NMfwGzeTvh76ZJ8/6z+j3oDs&#10;mLEJnElfS9Mt0/QgAg+/cTMJXJ6t+w9ag2pQpgd5HWJXXtUJ/MWOcd1EWNoH8k+YlEGwycAnBvz6&#10;7l1qQBkuANEcgdfc739Tbfb5J0wC1wWUSeDBIM/WDz/9nBY+fRSBQzRHIIGnRbWW/79Mn/4V4H4V&#10;3LP15u33+SdAzRHSLISbbv/8669EHY5NuF81PVv5J5qtevhfjARICNE03SbqcGwUgcc+hq3wmMBz&#10;oY1qdUEIvPqdgb97oiglQhMDPnz8mH8ybTKltV5BnhhwsW/5p0XJivpLD685MpUIpbzkln8G8C+d&#10;cOIhp7z834LAVbKi/tLDl6xMJeJJAgf+pRMIHNjyl2drSeAy96D+0l/d3MYmcKZnS6bb7NnKAP6l&#10;i8ADC0fAjzU98mwl6l/66zdvd6GFI+bHuhyUqB8y/9J333bO4mF6tvJP5M5E/aUr+DyqcKSWf0XT&#10;7YvABfljLCcGLH/OFKdia47M22PLiQHLn0+bTDAwr/8uY7qWP2fWNje3X09+IUtW5u0xebaeJHBU&#10;ySqKC6k5Mq14iulaerYSlcBjB5/DPVsy3WZInOIQeIquOQKteE96thL1Rrg0x5DCEVMWe9KzlfYX&#10;CmndBRF4yG0LaMV7jsCZN8JjhxAxq6onPVtppshFpLgWstgL1PdjNTFgiRYv1z6ilqxzYsDqHzFt&#10;MoE1xxnTtfpHTEOc/t6DbVvMlr88W48JvIUhzj5++uWXXVBVjunZWsZ0rf4Rc4hZ1JKVSeDybK1M&#10;t2lqjuHqDiaBP2e6TdSSJDCBT8/WEtrRUJrS3d2HqAQON92uPFuJuqMFTpGbnq0lmCXJ57hmtUbj&#10;016UFsTBkxMDhFmyltZ6ArNBookBz/zTaZMJAqYpWzFdN7dPVOlMG0RUAmc2SA60/L/5p1NzdA7m&#10;afOAZytRS9aowefMBsmRBM7SHL8EnwerxZinzUngjxE1+JxJVgc8W8t/inonCiGKROBMsnpuUGIG&#10;0wYRNUWOSeAHPFuJmiKngaCRajGRVXUCp/RED9gHBCaJxLPJwCcGrEa+CMxTYEjNEXipXTFdu2da&#10;/olK4JdfNMddoJKVSeDybK1GvgjtToGWEVJzBBJ4eiqmawWmcz9e8Dncs/Wk6TYDqDmGbB/CTbdP&#10;tvwTdVx2vBCi6dl6bo2mrT63IB5ChhBN0+2TC5jjsgMTeKRDVxHHEPhMkYuBdjcEKD3RAxMDhGmT&#10;Ka31AfLEgMcjX5Zg2mSCaY5M3eG5lJcVgH/78U48M+XlOTSaFmIcwUpWpu5wJIED//bjETiw5S/P&#10;1mECl90H9bf/6uY2EoEzPVvPxXStAPzbF4GHEY6AH2I6wrOVqH/7r9+83QUSjpgf4uFBiQLzb39X&#10;6qX5wvRsPbeGmSKn4PMYwlHTJClET/TwxIAlmHJVJM2ReVfs8MSAJaZNxjWYl30V03V5dX14JbPa&#10;ubn9ehYMULIy74rJs3UkgaNK1kiaI9N4dyCmawUmgUcKPod7tg6YbjMkV3EIPMXSHIHGuyM9W4l6&#10;R1yaYwDhiCmCHenZSvsrhrR+gwg8wLYFNN4dT+DMO+KRQoiYNdSRnq00U+T8k15TEQzREy1ODFii&#10;6es2ixgl65wYUFoLtcmE0RxnTFdpLdQiJwZwvW0xW/7ybB1D4E0tcmYRRnNkerYOx3StwBxrFqNk&#10;ZRK4PFtF022amqPzuoNJ4MebbhO1SAlD4NOzdRja41Aq093dhxgEDjfdFj1bibrHhUmRm56tw2AW&#10;KZ+jmNVaD0uL3xM9cmKAMEvW0lq7YLZDNDGgtPArpk2mtNYomBZsxXTd3B5VpTONETEInNkOOanl&#10;n1pGKVhGAAJnni1P8mwlaskaI/ic2Q45m8BZmuOX4HPX1RnzbDkJ/BjECD5nUtNJnq20WI96Swoh&#10;8kvgTGo6flBiBtMYESNFjkngJ3m2EjVFTgNB/VZnoqZ2BB68J3qSfUBg0op3mwx8YkBx5IvAPBcG&#10;0ByBV9gV07U7uuWfqAR++UVz3LktWZkELs9WceSL0OFcaBABNEcggafjYrpWYHr5vQefwz1bR5pu&#10;M4CaY4CGItx0e2TLP1EHaHsPIZqerdLaB2j+amlhHAQIIZqm29Lar2AO0A5D4H6PWGfgPAKfKXIe&#10;0eE+QPCe6EkTA4RpkymttQjyxIBjRr4swbTJuNYcmSrD8SkvKwDZwPuJZ6a8HI/W80NswnXJylQZ&#10;ziZwIBt4J3Bgy1+erVMJXAYgFBu8urn1S+BMz9bxMV0rANnAe/A58CNLZ3m2EpUNXr95u3MrHDE/&#10;slMHJQpMNtid3l2zg+nZKq19ADNFTiFEHoWjPrlRkXuip04MWIIpYPnVHJk3w06dGLDEtMk4AvNq&#10;r2K6Lq+uS2vXYNY/N7dfT4fuSlbmzTB5ts4mcFTJ6ldzZNrsTorpWoFJ4H6Dz+GerZNMtxkSsDgE&#10;njxrjkCb3dmerUS9Ne43+JwpeZ3t2Ur7S4e0DoQI3N22BbTZbSFw5q1xvyFEzIrpbM9Wmily3miw&#10;j+QVuSd6xsSAJfp8ANbgsWSdEwNKa58A0ybjVHOcMV2ltU+AaZoTJzjatpgtf3m2ziPwPqY5a3Cq&#10;OTI9W6fGdK3AHHTmsWRlErg8W2eYbtPUHF3VHUwC32K6TdSyxSmBT8/WqdCuh9Kd7u4+eCRwuOn2&#10;DM9Wou56TlPkpmfrVDDLls8+zWrdRqOF7YmePTFAmCVraa0VMJsfmhhQWvgspk2mtNYEmIZrxXTd&#10;3J5ZpTOtEh4JnNn82NjyT13CFQzCHYEzT5IbPVuJWrJ6DD5nNj8qEjhLc/wSfO6oXmOeJCeBnweP&#10;wedMItro2UqL/wbUe1MIkRcCZxLRlkGJGUyrhMcUOSaBb/RsJWqKnAaCeqnXREQdCDxmT3SjfUBg&#10;Eo0vmwx8YsAZI18E5knRneYIvLCumK7dhpZ/ohL45RfNceekZGUSuDxbZ4x8EXqeFO3AneYIJPB0&#10;bkzXCkx3v6/gc7hn62zTbQZQc3TXYoSbbs9u+SfqSG1fIUTTs1VaewiayFpaGAfuQoim6ba09lkw&#10;R2o7JXAvB6oqqEXgM0XOPnq6/2P2RDdODBCmTaa0djzIEwPOG/myBNMm40hzZGoKW1JeVgDyg68T&#10;z0x52YJuE0VMwVHJytQUKhI4kB98ETiw5S/P1nYClyUIxQ+vbm69EDjTs7UlpmsFID/4Cj4HfkCp&#10;kmcrUfnh9Zu3OyfCEfMD2j4oUWDyw65Gv60PpmertPYQmClyCiGyLxx1TokK2BPdPjFgCaak5UVz&#10;ZN4D2z4xYIlpkzEL5kVexXRdXl2X1pbBrIhubr+eF42XrMx7YPJsVSRwVMnqRXNkmuo2xnStwCRw&#10;L8HncM/WRtNthiQtDoEnP5oj0FRX0bOVqPfIvQSfMwWuip6ttL+GSOtJiMCNb1tAU11dAmfeI/cS&#10;QsSsjyp6ttJMkbNNjJ0FroA90SoTA5bo/JEYgf2SdU4MKK09CkybjAvNccZ0ldYeBaaNTixhdtti&#10;tvzl2apF4J1tdEbgQnNkera2x3StwBx9Zr9kZRK4PFtVTLdpao6G6w4mgdc13SZqIeOCwKdnazu0&#10;D6KUqLu7D/YJHG66reLZStR90EWK3PRsbQezkPnswazWfxBatJ5oxYkBwixZS2vHgNnq0MSA0sIT&#10;MG0ypbUDwLRXK6br5rZalc40T9gncGaro3rLP/WNW7AD4wTOPDdW92wlaslqP/ic2epoSuAszfFL&#10;8LnZCo55bpwEXgv2g8+ZtFPds5UW/52oN6kQIpsEzqSduoMSM5jmCfspckwCr+7ZStQUOQ0EtVnB&#10;iXZ6Enionmh1+4DApB7LNhn4xIAqI18E5tnRuOYIvJ6umK5d1ZZ/ohL45RfNcWeyZGUSuDxbVUa+&#10;CEPOjsNhXHMEEniqF9O1AtPvbzn4HO7Zqmi6zQBqjsabjnDTbcWWf6IO2bYcQjQ9W6W1p0EzWksL&#10;48B4CNE03ZbWngDmkG0XBG7z+NQI7Qh8pshZwxCvf6ieaPWJAcK0yZTW9gZ5YkCtkS9LMG0yZjVH&#10;poJQN+VlBSBjWD7xzJSXuug/Y8QCzJasTAWhKYEDGcMygQNb/vJstSBwmYRQjPHq5tYmgTM9W3Vj&#10;ulYAMobl4HPgx5GaebYSlTFev3m7MykcMT+OFoMSBSZj7Np04LZjerZKa08DM0VOIUTWhKNRmVBx&#10;eqItJgYswRS5bGqOzFtfLSYGLDFtMkbAvLarmK7Lq+vS2nPArJFubr+eIE2VrMxbX/JsNSVwVMlq&#10;U3NkWuiqx3StwCRwm8HncM9WddNthkQuDoEnq5oj0ELX1LOVqDfLbQafM+Wspp6ttL+YSOtSiMBN&#10;bVtAC11rAmfeLLcZQsSshpp6ttJMkbNElaPkrDg90UYTA5YY9SGNhbWSdU4MKK09E0ybjEHNccZ0&#10;ldaeCaaxTrxhZNtitvzl2WpH4KOMdWNhUHNkerZaxHStwByGZq1kZRK4PFuNTLdpao5m6g4mgbc2&#10;3SZqaWOQwKdnqwW0M6K0qbu7D9YIHG66beTZStSd0WCK3PRstQCztPlsz6w2cOxZkJ5o04kBwixZ&#10;S2t7gNnY0MSA0sJNmDaZ0trmYJqpFdN1c9uwSmfaKawROLOx0aHlnwYFMAyHKQJnnhI7eLYStWS1&#10;FnzObGx0JnCW5vgl+NxITcc8JU4CbwdrwedMkung2UqL/yuod6sQIgsEziSZ1oMSM5h2CmspckwC&#10;7+DZStQUOQ0EtVDTiWSGEHiEnmgH+4DAJCM7Nhn4xIBGI18E5mnSlOYIvIyumK5d45Z/ohL45RfN&#10;cWegZGUSuDxbjUa+CGNPk6NgSnMEEnhqGdO1AvMGgJ3gc7hnq6npNgOoOZpqQ8JNt01b/ok6dttO&#10;CNH0bJXWboWmtpYWxoGpEKJpui2t3QTm2G2DBG7hsNQNPQl8psiNxVhnf4SeaIeJAcK0yZTWtgV5&#10;YkC7kS9LMG0yRjRHpl7QOuVlBSCH2DnxzJSX1hg4dWQgjJSsTL2gM4EDOcQOgQNb/vJs9SFw2YZQ&#10;HPLq5tYCgTM9W61julYAcoid4HPgy08dPVuJyiGv37zdGRCOmC+/z6BEgckhu149ucOYnq3S2q1g&#10;psgphGiscDQ8Acp9T7TPxIAlmLKXBc2Recerz8SAJaZNZgiYl3QV03V5dV1aWwfMqunm9uuZcmDJ&#10;yrzjJc9WZwJHlawWNEemYa5DTNcKTAK3EHwO92x1MN1mSPbiEHiyoTkCDXOdPVuJetfcQvA5U7zq&#10;7NlK+6uKtL6FCHzgtgU0zPUncOZdcwshRMzap7NnK80UuXHkOVy8ct8T7TYxYInhH9sQjC1Z58SA&#10;0tpqYNpkhmuOM6artLYamFY7McmQbYvZ8pdnqyeBD7faDcFwzZHp2eoT07UCczza2JKVSeDybHUz&#10;3aapOQ6qO5gE3t90m6jFznACn56tPtBeiVKr7u4+jCVwuOm2m2crUffK4Sly07PVB8xi5/Nos5qF&#10;IWe+e6KdJwYIs2Qtra0PZhtDEwNKCytj2mRKayuDaZ1WTNfNbdcqnWmwGEvgzDbGkJZ/Gh3JMAoD&#10;CZx5Jhzi2UrUknVs8DmzjTGcwFma45fg8yFVHvNMOAm8J8YGnzMpZYhnKy3+76LetkKI+hM4k1L6&#10;D0rMYBosxqbIMQl8iGcrUVPkNBC0f5UnShlL4I57okPsAwKTnkbZZOATA7qNfBGY58uBmiPw6rli&#10;unbdW/6JSuCXXzTHXfeSlUng8mx1G/kiGDlfdsZAzRFI4KlvTNcKzDsBo4LP4Z6tzqbbDKDmOLAx&#10;CTfddm75J+og7lEhRNOzVVpbH5rjWloYBwNDiKbptrS2MpiDuIcTeP+j0UCMJfCZItcTRnz8jnui&#10;QyYGCNMmU1pbE+SJAT1HvizBtMkM0RyZ6kD/lJcVgKwy6sQzU176w8Ickv4YUrIy1YHhBA5klVEE&#10;Dmz5y7M1isBlJEKxyqub2/4EzvRs9Y/pWgHIKqOCz4GvOg31bCUqq7x+83bXXThivupRgxIFJqvs&#10;RnTppmertLY+mClyCiHqKRzZyXvy2hMdNTFgCaYQ1l9zZN7oGjUxYIlpk+kA5pVcxXRdXl2X1rYC&#10;s466uf16yuxWsjJvdMmzNZzAUSVrf82RaY8bEtO1ApPA+wefwz1bQ0y3GRLCOASeRmiOQHvccM9W&#10;ot4+7x98zpSqhnu20v7yIq2TIQLvtm0B7XEWCJx5+7x/CBGz0hnu2UozRa4XndqRqrz2RAdODFjC&#10;zgfZEz1L1jkxoLS2IZg2mc6a44zpKq1tCKb5TtzSYdtitvzl2RpL4HbMdz3RWXNkerZGxXStwByY&#10;1rNkZRK4PFsDTbdpao5d6g4mgVsw3SZq+dOZwKdnaxS0e6L0q7u7Dz0JHG66HejZStTds3OK3PRs&#10;jQKz/Pnc16xmaqSZy57o8IkBwixZS2u3gtm00MSA0sLmmDaZ0tpNYBqlFdN1czu4SmdaLnoSOLNp&#10;YaTln8yENHRGNwJnngCNeLYStWTtGXzObFoYJHCW5vgl+LxD3cc8AU4CH4uewedMAjHi2UqL/yWo&#10;968QotYEziQQC4MSM5iWi54pckwCN+LZStQUOQ0EbV33iUCMELi/nqgR+4DAJKw+Nhn4xICBI18E&#10;5omzm+YIvGiumK6dgZZ/ohL45RfNcde4ZGUSuDxbA0e+CNZOnH3QTXMEEngaHdO1AvOWQJ/gc7hn&#10;a7jpNgOoOXZrVcJNt8Nb/ok6mrtPCNH0bJXW9oAmu5YWxkG3EKJpui2tbQ7maO7OBN76IGQK1gh8&#10;psi1gzXXvr+eqJGJAcK0yZTWng/yxICxI1+WYNpkOmiOTC3AQsrLCkCe6XPimSkvFmBqMkk3dChZ&#10;mVqAQQIH8kwfAge2/OXZskPgshaheObVzW1rAmd6tizEdK0A5Jk+wefAF5uMebYSlWdev3m7aywc&#10;MV+snUGJApNndu37dtOzVVrbA8wUOYUQtROODKY7OeuJ2pkYsARTGmutOTLvb9mZGLDEtMlUB/MC&#10;rmK6Lq+uS2v7gVlZ3dx+PXc2KlmZ97fk2TJI4KiStbXmyDTDGYnpWoFJ4K2Dz+GeLSOm2wxJYxwC&#10;T+01R6AZzqBnK1Hvo7cOPmcKUwY9W2l/nZHW2xCBN9q2gGY4mwTOvI/eOoSIWdcY9GylmSLXhmAN&#10;ClPOeqKmJgYsYfCj7YB2JeucGFBa2xVMm0xTzXHGdJXWdgXTjie2qb5tMVv+8mxZI3CDdrwOaKo5&#10;Mj1bdmK6VmCOUGtXsjIJXJ4tU6bbNDXHBnUHk8Btmm4TtSBqSuDTs2UH2k9Ritbd3Yd2BA433Zry&#10;bCXqfto0RW56tuyAWRB9bmlWsznAzFNP1ODEAGGWrKW1p4HZotDEgNLCAZg2mdLaE8C0RSum6+bW&#10;XJXONGG0I3Bmi8Jsyz/Zi23og0YEzjzvmfVsJWrJ2i74nNmicEHgLM3xS/B59UqQed6bBG4N7YLP&#10;mXRh1rOVFv/bUJ+IQojqEjiTLmwOSsxgmjDapcgxCdysZytRU+Q0ELRuJSi6sEbgbnqiZu0DApPC&#10;Wthk4BMDTI18EZhn0EaaI/BauWK6diZb/olK4JdfNMdd1ZKVSeDybJka+SKYPYM2RSPNEUjgyV5M&#10;1wrMewMtgs/hni2DptsMoObYqHkJN90abPkn6rDuFiFE07NVWjsGmvVaWhgHjUKIpum2tHYAmMO6&#10;mxJ43WOPcdgn8JkiVwtmPfpueqJmJwYI0yZTWnssyBMDrI18WYJpk6muOTIrf5spLysAmafFiWem&#10;vNiEzVklrVG9ZGVW/i4IHMg8LQgc2PKXZ8sygctshGKeVze3dQmc6dmyGdO1ApB5WgSfA19jMu/Z&#10;SlTmef3m7a6qcMR8jZYHJQpM5tnV7uRNz1Zp7RgwU+QUQlRLOLKc5eSjJ2p5YsASTLGsrubIvK1l&#10;eWLAEtMmsxHM67aK6bq8ui6tHQlmrXVz+/UkWqVkZd7WkmfLBYGjSta6miPT+mY2pmsFJoHXDT6H&#10;e7bMmm4zJJZxCDzV1hyB1jcXnq1EvaFeN/icKUO58Gyl/QVHWrdDBF5l2wJa37wQOPOGet0QImYV&#10;48KzlWaKXA3KtSxD+eiJGp8YsITlD7sdapWsc2JAae1gMG0yFTXHGdNVWjsYTIOe+GfjtsVs+cuz&#10;ZZ/ALRv02qGi5sj0bFmO6VqBOVStVsnKJHB5toybbtPUHDfXHUwC92K6TdQSqSKBT8+WZWiHRWlc&#10;d3cfahE43HRr3LOVqDtsxRS56dmyDGaJ9LmeWc34uDIHPVEXEwOEWbKW1h4CsyGhiQGlhSYwbTKl&#10;tc+CaYJWTNfNrYMqnWnLqEXgzIaEo5Z/Mhzk0BRVCJx5unPk2UrUkrVW8DmzIeGUwFma45fg8421&#10;IfN0NwncPmoFnzPJwZFnKy3+16I+I4UQbSFwJjl4GZSYwbRl1EqRYxK4I89WoqbIaSDoltpQ5GCW&#10;wK33RB3ZBwQmqW23ycAnBhgf+SIwT6VVNEfgJXLFdO2ctPwTlcAvv2iOuw0lK5PA5dkyPvJFsH8q&#10;bYEqmiOQwJOHmK4VmDcJtgefwz1bLky3GUDNsUo7E266ddHyT9Tx3dtDiKZnq7TWCjT9tbQwDqqE&#10;EE3TbWmtCTDHd1ck8C2HHHfwSOAzRe482HfkW++JOpoYIEybTGnt0yBPDLA/8mUJpk1mo+bIrPO9&#10;pLysAOSi7SeemfLiBcanlzTCxpKVWec7JXAgF20ncGDLX54tXwQu+xGKi17d3G4hcKZny0tM1wpA&#10;LtoefA58acmhZytRuej1m7e7DcIR86X5GpQoMLlot623Nz1bpbVWwEyRUwjRecKRi+Qm0z1RXxMD&#10;lmDKZ1s0R+bdLF8TA5aYNpmTwLxcq5iuy6vr0lpbYFZfN7dfz6ZnlKzMu1nybDklcFTJukVzZBrd&#10;HMV0rcAk8C3B53DPliPTbYbkMw6Bp22aI9Do5tSzlah31rcEnzNFJ6eerbS/8kjrf4jAz9i2gEY3&#10;vwTOvLO+JYSIWbM49WylmSJ3Ogm7EJ1M90TdTQxYwsXHXx3nlaxzYkBprTkwbTJna44zpqu01hyY&#10;lj0x0knbFrPlL8+WRwJ3YdmrjrM1R6Zny1dM1wrMMWvnlaxMApdny53pNk3N8cS6g0ngfk23iVo0&#10;nU3g07PlC9pzUarX3d2H8wgcbrp159lK1D337BS56dnyBWbR9Plcs5qX4WR2e6JOJwYIs2QtrX0A&#10;s/2giQGlhUYxbTKltV/BtDwrpuvm1mWVzjRqnEfgzPaD65Z/8hDt0AJnEDjzLOfas5WoJet5wefM&#10;9kMYAmdpjl+Cz0+qFplnuUngHnFe8DmTClx7ttLifz/qU1MI0fEEzqQCv4MSM5hGjfNS5JgE7tqz&#10;lagpchoIeny1KCqwT+BGe6Ku7QMCk0lZxnEAACAASURBVOZOtcnAJwa4G/kiMM+pZ2iOwCvjiuna&#10;uW35JyqBX37RHHdHl6xMApdny93IF8HRObUiztAcgQSefMZ0rcC8W3Bq8Dncs+XUdJsB1BzPaHDC&#10;TbdOW/6JOtD71BCi6dkqrbULzYMtLYyDM0KIpum2tNYomAO9zybw4480ARCDwGeK3DFw5L832hN1&#10;PTFAmDaZ0tq/QZ4Y4HHkyxJMm8xJmiOzqveb8rICkJ1OPfHMlBe/8DLPpC5OKlmZVX0YAgey06kE&#10;Dmz5y7PlncBlSEKx06ub2+MJnOnZ8hvTtQKQnU4NPge+ohTCs5Wo7PT6zdvd0cIR8xV5H5QoMNlp&#10;d0q3b3q2SmvtgpkipxCiY4QjXzlNFnui3icGLMEU1I7XHJk3sbxPDFhi2mQOgHmVVjFdl1fXpbXW&#10;wazHbm6/nlaLJSvzJpY8W2EIHFWyHq85Mm1trmO6VmAS+PHB53DPlmvTbYYENQ6Bp1M0R6CtLYxn&#10;K1FvsR8ffM6UmMJ4ttL+EiStIyICL25bQFtbJAJn3mI/PoSIWaGE8WylmSJXomVfEpPFnmiAiQFL&#10;+PpC1MIxJeucGFBa6wBMm8yRmuOM6SqtdQCmiU8cdWDbYrb85dmKQeC+THy1cKTmyPRseY/pWoE5&#10;eO2YkpVJ4PJsBTDdpqk5Hqw7mAQeyXSbqGXUkQQ+PVveoV0YpYPd3X04hsDhptsAnq1E3YWPTJGb&#10;ni3vYJZRn48zq7kbRWauJxpmYoAwS9bn1jCbDZoYUFroBtMm8+QCpsFZMV03t0GqdKZ14xgCZzYb&#10;grX8k6uwh4ooEjjz5BbMs5WoJesxwefMZkNgAmdpjl+Czw/Uj8yT2yTwGDgm+Jz5hx/Ms5UWvxHq&#10;c1QI0XMEzvzDjzQoMYNp3TgmRY5J4ME8W4maIqeBoM/Vj/rDd0TgtnqiwewDApP4Dttk4BMDAox8&#10;EZgn16LmCLwgrpiuXaCWf6IS+OUXzXH3TMnKJHB5tgKMfBE8nly3o6g5Agk8RYnpWoF52+Bw8Dnc&#10;sxXGdJsB1ByLLU+46TZMyz9RR3wfDiGanq3SWk/QhNjSwjgohhBN021prRswR3wfSeDTsxUAM0Xu&#10;MTy67W31RINNDBCmTebxPyVPDIgx8mUJpk3mgObIrOEjpbysAOSrwyeemfISCe4mnFTBgZKVWcMH&#10;JnAgXx0mcGDLX56teAQuixKKr17d3D5H4EzPVqSYrhWAfHU4+Bz4QlJQz1ai8tXrN293zwhHzBcS&#10;b1CiwOSr3fP9v+nZKq31BGaKnEKIHgtHTlOZDPVE400MWIIpsT2nOTLvXcWbGLDEtMkIzIuzium6&#10;vLourfUHZoV2c/v1/LoqWZn3ruTZCkzgqJL1Oc2RaWILFtO1ApPAnws+h3u2gpluMySxcQg8Pa85&#10;Ak1sgT1biXqv/bngc6agFNizlfbXImk9EhH4atsCmthiEzjzXvtzIUTMeiSwZyvNFLlvidqpoGSo&#10;JxpyYsASTr8iG/G4ZJ0TA0prXYJpk3lSc5wxXaW1LsG09Ym1tG0xW/7ybEUlcKe2vo14UnNkerbi&#10;xXStwBzF9rhkZRK4PFshTbdpao6LuoNJ4LFNt4laWD1J4NOzFQ/al1HK2N3dh8cEDjfdhvRsJeq+&#10;/GSK3PRsxQOzsPr8lFnN7+AxKz3RwBMDhFmy5p8wWwuaGFBa6BjTJpOodmbFdN3chq3SmWaOxwTO&#10;bC2Eb/knn/EP27EicOY5LbxnK1FL1sfB58zWAorAWZrjl+BzVZTMc9ok8Kh4HHzO/DMP79lKi98R&#10;9ckqhCgTOPPPPPagxAymmeNxihyTwMN7thI1RU4DQXNFqT9zjwRuoica3j4gMKlwaZOBTwwIOfJF&#10;YJ5lV5oj8Dq4Yrp2oVv+iUrgl180x92XkpVJ4PJshRz5Irg+y56NleYIJPAUN6ZrBeb9g2XwOdyz&#10;Fdh0mwHUHFdNULjpNnDLP1GHfi9DiKZnq7TWNzQztrQwDlYhRNN0W1rrGMyh308S+PRshcRMkXPt&#10;rTfREw0/MUCYNhnyxICoI1+WYNpkpDm+/eHHHa9ij53ysgKQwZYnnpnyEht+Z55sgUpW9cxQFTuK&#10;wIEMtiRwYMtfni0Cgcu0hGKwVze3u32jKP8HlGcrdkzXCkAGWwafA3/9hPFsJWrQ4Os3b/Nv/eM+&#10;zAL16xMGJQpMBtvtO4LTs1Va6xvMFDmFEP1jP1jOqel2fE+UMDFgCbhNJj+oW1aEiQFLkG0yu73y&#10;WPo34kAxXZdX16W1EcAsWW9uXy+/4SjHgzxbKAJHlawrAkdZ1sLHdK3AJHAFn+cH5XhQyz+86TZD&#10;ohuHwNNec9ztlcfS8jhAebYSNZ1EmuOOJx+hPFtpf1GS1jVZEThn86IROPOmu0KIgNUHyrOV2Cly&#10;+fFbfbxY/pWOfcLbB4S8/80H9XCqdJWs80E9HAK/3l8Lng/n4RC4Stb5oB5Iyz8thrPNh/NATLdp&#10;Ejj14RC4NMf5cB6IZystQojmg3ognq20mK45H84DafmnSeBun+uXrwz1REtfszh4/fZt8W3MJ9gD&#10;cTimuR9Qn9L3Ig4mgQOfN9//UPpeBMHfBH5ZfiHzCfaUvhdx8P1+xP18OM/t6zel70UcTAIHPhxX&#10;omYvzYfzXL98VfpexMHyzs18IA+HwH/9x7vnXsJ8oj4oAr+4ui6+kPlYe3786ecX//nvf8c+GotB&#10;GKSeFh7e12+///jbb5BHaQH5+fTpX8UvRphHg9RLX40gkIf37p//LH4xwjzLr/eb778vfivCPBqL&#10;cXOLGDg5CZxG4A+J8YySVb/vJHDCoygjyE1oebbuD2bFb0WY5+23beD7Xbv4xQjzYAn8/fu74hcj&#10;zLPsItz/aRe/FWGeSeCE5+eff1kS+N2HD8UvRphHKe+Qm9D6fbEEfk9lxW9FmOfzH3/k3xoyyuKe&#10;wPNn/fLmpvitCPNMAucQ+C+//iP/vr/+413xixHmWQ5AdUrg9xifJ5oWJRyhZAWGdaV9VMD1y1f5&#10;P9xTZOnfiIP/7JsohJKVmS+tsK6r/VTVP//8s/QvxQGKwBXWhYoKEIPl/4BKzFXkOYHA1fJnhnVd&#10;v/xK4P8hRZ6jSlYNzkUReBahVLWiCFyR5wTNER7WpRoTReC6N0kgcJluUUWWCDz/hxl5HhVq+aNU&#10;snfv3q8I/PMff5T+pTj4x/7XJ4zPlV6E2qMvviVwgpggoBJzReCoIuvzXvl/dfv1DtinT/8q/UsW&#10;YaInKs0xfMn67u4u/6YfP/5WWhsHUtL/s7Bso7ZDTsmad777T5zT8v/zr7+0BTK3Q2mOl1fXpbW+&#10;8XF/nwzV8r/Zn3Luy9SH9gmyZIUQOMqzJQK/ef36/reemmNgMAlcnq37MlUWZqcl63nQOKLwmqM8&#10;WxwCTwvPVvp7atnUHMNCplumZ+vjx9+YIpIIPHwIUfZsYU2391SWx06iRCQOgcM9W/c8xqxBNE/u&#10;fi8rrfUNebZQBC7PlqjMaQ1ioieaGDYZTQxAyW2yD8j1RrbJxNYcJbeh+iWru6FwzTF2yQrkrmXL&#10;P/9EmqPHE895gJSskttQ3LX0bN3/f+/++c/d1ByDAshdjwncdcl6Hu5/0/xnHpvAJbehuGtF4FNz&#10;LK11DCB3LT1b+SfAl5AWf+alhY7B5K7bfRchC0e///4J+BI0Aj12ihyTu3b7ln/+/zKHjSlFLvA8&#10;OeagRHm2snDketiYlZ4oQXNkXpHUxACxP/PYp5I1qubIvCL54ePHx+wPPPZJc9zFLVmZBH65z4qH&#10;E7hK1qiaozxbKAKXZ2tpW776DkfgCaA5Mu+4P57nz7xrpdSuwJrjNN1mMO9ahdccmX7TVcs/Ue9a&#10;EUKIgHfcH3u27qEBjCgCDx9CxLzjfoDAUfOxCQQOH5SoHz5QmbeAAys90RTdJsM8xS4nBix/DrfJ&#10;lBa6xJwYoB/CNceb24CSHPMU+xyBMzP5Ypesfk+xW/AkgTNPa7FL1unZWv6cmckHIXCUZ+ux6TZR&#10;M/kmgcfDk56tRP1jjx18rt8O9Zle7jPOnyRw1B977BS5OShx+XMmgcdOkWMOSlTLf1lL+nXYG+qJ&#10;ptAlK/DqWHo0MUBgNhgCl6zMiQHLmK7VP5qaY2mtMzBtHOKr1bYFL1njEbjraSdnYxnTtfpHzJI1&#10;sObItHE82fJPVAJX8Hk8zZFp43jOs5WoDYbAmiOzpDpA4MAGQ+Dgc6aN490+NO0xgf/08y87XoMh&#10;cIocs6R60rOVAUxiCjwQlFlSfX7+/o/TJCZbPdGoNpk5MeDxP2VukFFL1jkxYAXmBinN8fLqurTW&#10;E5jTYm/284ueLEqZgyhVsoYkcJRn63FM1xL372FqjmHAJPADnq1EHUSp3NxgmqM8WxwCT8+bbjOm&#10;5hgGzNE7BzxbiSorRQ0+Z477FoE/uW1dfMltQclKUQl8erYe/1NmVRI1+HwOSnz8Tz3KSrZ6oimi&#10;TYZp6HtuYsAS5JI1kubInBjwOKZrBbjmGKlkBTLV4ZZ/hsJvHJ14NiJkyerU0LcRhz1b97j75z93&#10;U3MMASBTHUPgHkvWjVDweSQCl7iGYqoigU/NsbTWDYBMddizlQF8LSli8DmTqW73XYTnhKPff/8E&#10;fC0hU+SYTLXbt/yfW8AcPxYv+Jw5KFGereeEI4/jx8z1RONpjswLkQcmBgjMg6BK1hiaI/NC5HMx&#10;XSsAD4LSHHdRSlYmgV9+sejuDrremASukjWG5ug3+GELnovpWgFI4Cmc5si80V70bCXq7SsFn4fR&#10;HKfp9jl89/LVrlSHxkMwzZHpLi22/BP19lW8ECJ5tkoL4+AYz9Y9Xu2HFaEIPFgIEfNG+0kEjpqY&#10;HY/A56DE5/BAZU4iD8z1RFMsmwzzzHp4YsAScJtMaaEDzIkBB5bBNcebW/ciHfPMejyBM1P6IpWs&#10;7s6sVXAkgTPPb5FK1unZOrySmdIXksBRnq1jTLf3+Gsv3KDOb5PAveNIz1ai/vlHCj5nJh/nLsKu&#10;VDky//wjpcjNQYmHVzIJPFKKHHNQolr+hytHd557iz3RFKhkZd4z2B1djzFbDmFKVubEgMMxXStM&#10;zbG01jSYpg2xU3Hbgpes3gnc42yT7Tgc07UCs2QNozkyTRtHtvwTlcAVfO5dc2SaNo73bN3j+x9+&#10;BBJ4GM2RWUCdRODAlkOY4HPtvygF7N0+Iu0YAv/p5192vJZDmBQ5ZgF1pGcrA5jNFGYgKLOA+nzK&#10;bR9f2UxGe6IxbDJzYkBp7d9gbpkxStY5MaAI5pYpzfHy6rq01i6Ys2Fv9tOKjixBmaMpVbIGIPBj&#10;pLcwOCama4mpOZbW2gWTwE/ybCXqaErl5rrWHOXZ4hB4OsV0mzE1R6dgDto5ybOVqEJTjODz7Nk6&#10;sncSBiLwI7etiy9JLsevD4AYBD49W6W1f4NZp8QIPp+DEktr/4YjocloTzT5t8kwpbTjJwYsQS5Z&#10;/WqOzIkBx8R0rQDXHP2WrEBeOrXln6E4HPsnnloIULL6su/VwqmerTQ1R7cEDuSl8wjcUclaCwo+&#10;90vgktJQvHQGgU/NsbTWKIC8dKpnKwP4opL/4HMmL71+83Z3onD0+++fgC8qQIock5d2+5Z/aeED&#10;mAPJvAefMwclyrN1vHDkaCCZ3Z6od82Ref3xpIkBAvNoqJLVo+bIvP54fEzXCsCjoTTHnc+SlUng&#10;l18MubsTXW9MAlfJ6lFzdBfzUAXHx3StACTw5FxzZN5fP8Ozlaj3sRR87lRznKbb4/Hdy1e70ytT&#10;73CtOTK9pGe0/BP1Ppb3ECJ5tkoL4+A8z9Y9Xu3HF6EI3HUIEdNLupHATz3YuIZ3Ap+DEo/HA5Wd&#10;Upn2h92eaPJsk2GeUE+dGLAE3CZTWmgOc2JAae03gGuON7fOZDvmCXULgTNz+/yWrF5OqHVxNoEz&#10;T3R+S9bp2SqtXYOZ2xeAwE+S3rzjPNNtop7oJoH7wtmerUQlBL/B5/pfjvq85Nk6lcCZhOA3RW4O&#10;SiytXYNJ4H5T5JiDEtXyP7VO9OLCN90TTW5LVuatgt2G6muWrKW1hsCcGHBqTNcKU3MsrTUEpkVD&#10;XHTGtgUvWX0RuKNJJhVxakzXCsyS1anmyLRonN3yT1QCV/C5L82RadHY4tlKVAJ3qjkyy6WNBA5s&#10;QjgNPtdui9K77u4+bCHwn37+ZcdrQjhNkWPutmd7tjKAaU1OB4Iyy6XP2+72uEhrst4T9WiTmRMD&#10;SmufBnMT9ViyzokBZ4C5iUpzvLy6Lq21AuYk2Jv9bKKzC07msEqVrO4I/DzpzSnOi+laYmqOpbVW&#10;wCTwjZ6tRB1WqdxcR5qjPFscAk/bTLcZU3N0AeZYnY2erUSVnjwGn2fP1tm9E6cQgZ+9bV18yXbZ&#10;8t/gDh4JfHq2SmufBrNy8Rh8PgclltY+DfvSk/WeaPJmk2EKZ1smBixBLlm9aI7MiQHnxXStANcc&#10;vZSsQBba3vLPUECO2RNPdbgrWV2Y9apju2crTc3RCYEDWagWgdsvWatDwedeCFzCGYqFqhD41BxL&#10;a00AyELbPVsZwFeXvAWfM1no9Zu3u83CEfPVuUuRY7LQbt/yLy08BOaIMl/B58xBifJsbRGO7I8o&#10;c9AT9aU5Mi87bpwYIDBPPCpZ7WuOzMuOW2K6VgAeFqU57jyUrEwCv/xiv91tdr0xCVwlq33N0Uuo&#10;Q11sielaAUjgyZXmyLytXsWzlag3tBR87kJznKbbLZiaY2ntYDCdo1Va/ol6Q8tXCJE8W6WFcVDL&#10;s5WosQiOQoiYztHqBL79qOMIvgh8Dkrcggcq21arNoKDnmjyY5Nhnke3TwxYAl6ylhYOxpwYUFpb&#10;AFxzvLk1LeQxz6N1CXyWrKW1I2H8PNoIFQmcecbzUrJOz1ZpbRnMJD93BL5RevOFWqbbRD3jTQK3&#10;jIqerUSlCC/B5/rfifp05NnaTuBMivCSIjcHJZbWlsEkcC8pcsxBiWr5b68KjfvyffREk5OSlXmH&#10;YFe11pola2ntMDAnBmyP6Vphao6ltcPANGSIeapsW/CS1TKB259b0gLbY7pWYJasLjRHpiGjYss/&#10;UQlcweeWNUemIaOuZytRCdyF5sgsjqoTOLAt4SL4XHsrSt26u/tQl8CZs0BcpMgx99aKnq0MYH6T&#10;i4GgzOLoc+2bPJbzm9z0RO3bZObEgNLaY8HcVu2XrHNiQBUwt1VpjpdX16W1Y8Cc+3pz+/WGesXy&#10;El6yGifwWtKbC9SK6Vpiao6ltWPAJPDqnq1EHV+p3FyzmqM8WxwCT7VNtxlTczQI5hCd6p6tRBWj&#10;7AefZ89Wxd6JC4jAK25bwMx4+wQ+PVultceCWcvYDz6fgxJLa4+FWTHKTU802bbJMGWyuhMDliCX&#10;rDY1R+bEgFoxXSvANUebJSuQc1q0/DNmyWoNlq157dDCs5Wm5miSwIGc047AzZas7aDgc5sELpkM&#10;xTmNCHxqjqW1AwDknBaerQzgy0y2g8+ZnPP6zdtdA+GI+TKNp8gxOWe3b/mXFp4G5tAyy8HnzEGJ&#10;8mzVFY7MDi3z1BO1rDkyrzZWnxggME88KlmtaY7Mq411Y7pWAB4fpTnu7JWsTAK/vLrOv/Uk8CpQ&#10;yWpNczQe4dAIdWO6VgASeDKsOTLvpjfybCXqnS0FnxvUHKfpti6m5lha2xVMn2ijln+i3tmyHEIk&#10;z1ZpYRy082wlalCC2RAipk+0A4G3OPyYhWUCn4MS6+KBympXr1vgqSearNpkmKfPFhMDloCXrKWF&#10;XTEnBpTWngy45nhza0jaY54+WxP4LFlLa/vB5umzNZoSOPPUZ7NknZ6t0tpzwMz2M07g1aU3y2hn&#10;uk3UU98kcDto6tlKVNKwGXyu/1Woz0KerRYEziQNmylyc1Biae05YBK4zRQ55qBEtfxb1IA2nfrO&#10;eqLJZMnKvDGwa1xZzZK1tLYTmBMDWsR0rTA1x9LaTmDaL8QzjbYteMlqh8DNTilpihYxXSswS1aD&#10;miPTftG05Z+oBK7gczuaI9N+0dqzlagEblBzZJZCHQgc2KgwGHyunRSlZd3dfWhN4MzpIAZT5Jg7&#10;aVPPVgYw0cngQFBmKfS5/b0dg4lO/nqi1mwyc2JAae35YG601krWOTGgEZgbrTTHy6vr0toeYE55&#10;vbn9eh+9aTEJL1l///SptLYHgJ6tdjFdS0zNsbS2B5gE3sGzlagDLZWba0RzlGeLQ+Cpvek2Y2qO&#10;w8EcmdPBs5Wo8pS14PPs2WraOzEIEXjTbQuYIm+NwKdnq7T2fDCrG2vB53NQYmnt+bAmT/nriSZL&#10;NhmmKNZ6YsAS5JLVgubInBjQLqZrBbjmaKFkBTJMn5Z/xixZx8KgEa8D+ni20tQcDRA4kGF6Eri1&#10;krUDFHxugcAliqEYphuBT82xtLY5gAzTx7OVAXy9yVLwOZNhXr95u+siHDFfr6kUOSbD7PYt/9LC&#10;rWCOMbMTfM4clCjPVmvhyNoYM5c9UTuaI/MiY4eJAQLzxKOSdazmyLzI2DqmawXggVKa4250ycok&#10;8Mur6/xbTwJvBJWsHWxDB2AzsKE1Wsd0rQAk8GRGc2TeRO/m2UrUW1wKPh+uOU7TbWtMzbG0tiGY&#10;rtBuLf9EvcVlJ4RInq3Swjjo6dlK1OgEIyFETFfoEALvcxwyAjsEPgcltsYDlbWvZ4tw2RNNNmwy&#10;zLNmn4kBS8BL1tLChpgTA0prKwCuOd7cDhP7mGfN/gQ+S9bS2lYwddbshs4EzjwHWihZp2ertLYO&#10;mGl/pgi8g/RmBz1Nt4l6DpwEPgqdPVuJSiMWgs/1vwH15uXZ6kPgTBqxkCI3ByWW1tYBk8AtpMgx&#10;ByWq5d+n4jPl3ffaE00GSlbm/YBd9zpqlqyltU3AnBjQJ6Zrhak5ltY2AdNsIVbptm3BS9bvXr4q&#10;rW0CazNJ+qBPTNcKzJJ1uObINFt0bvknKoEr+HyU5sg0W/T3bCUqgQ/XHJmFzxACB7Yuhgefa99E&#10;KVd3dx/6EzhzXsjwFDnmvtnZs5UBzHgaPhCUWfh8HnFLx07Gk+Oe6FibzJwYUFpbE8ytd2zJOicG&#10;dANz65XmeHl1XVpbH8yZrje3X2+fdy4d4SXr758+ldbWB9Cz1TOma4mpOZbW1geTwId4thJ1xKVy&#10;c4dojvJscQg8jTDdZkzNsTOYA3KGeLYSVbAaG3yePVudeyfDIQLvvG0Bc+XHEvj0bJXW1gSz3hkb&#10;fD4HJZbW1oQRwcpxTzSNs8kwJbD+EwOWIJes/TVH5sSAnjFdK8A1x/4lK5BPRrX8M2bJ2hN2bHc9&#10;Mcqzlabm2J3AgXwylsCNlKw9oeDz/gQuCQzFJwMJfGqOpbWVAeSTUZ6tDOALT+OCz5l88vrN290g&#10;4Yj5wgemyDH5ZLdv+ZcW1gdzsNmo4HPmoER5tvoLR0YGm/nuiY7SHJnXFodMDBCYJx6VrD01R+a1&#10;xf4xXSsAj5jSHHd9S1YmgV9eXeffehJ4N6hk7WkkMhXP0A39Y7pWABJ4GqQ5Mu+dD/RsJeq9LgWf&#10;d9Ycp+m2P6bmWFpbDUwP6MCWf6Le6xoVQiTPVmlhHIz1bCVqmMKQECKmB9QIgY86IA3BKAKfgxL7&#10;44HKRlS4Gb57ommETYZ5shw1MWAJeMlaWlgNc2JAaW0TwDXHm9tO8h/zZGmBwGfJWlpbBxZOlv0x&#10;nMCZJ8P+Jev0bJXWtgIz/28ggQ+R3kZhrOk2UU+Gk8D7YLhnK1GJpX/wuf4vot6zPFujCJxJLP1T&#10;5OagxNLaVmASeP8UOeagRLX8R9V3Ftz87nuiqXvJyrwNsOtbNT2JWbKW1lYAc2LAqJiuFabmWFpb&#10;AUxrhThk4LYFL1m/e/mqtLYCjEwg6YxRMV0rMEvWzpoj01oxvOWfqASu4PM+miPTWmHBs5WoBN5Z&#10;c2SWOUYIHNjM6Bx8rl0SpVPd3X2wQODMCSKdU+SYu+Rwz1YGMPWp80BQZpnz2cadnOGpTxF6oj1t&#10;MnNiQGltWzA3454l65wYMBDMzVia4+XVdWntVjAnuN7cfr1rPrxQhJesv3/6VFq7FUDP1tiYriWm&#10;5lhauxVMAjfi2UrUoZfKze2gOcqzxSHwZMN0mzE1x6ZgjsMx4tlKVAmrZ/B59mwN7510hgh8+LYF&#10;TJrvSeDTs1Va2xbMCqhn8PkclFha2xZjJawIPdHUyybDFLwsTAxYglyyttYcmRMDxsZ0rQDXHFuX&#10;rED2sNPyz5glazsMN9kNgR3PVpqaY2MCB7KHNQIfW7IOgYLPWxO4BC8Ue5gi8Kk5ltZuApA97Hi2&#10;MoAfQeoVfM5kj9dv3u7MCEfMj6BbihyTPXb7ln9pYQ8wR531CT5nDkqUZ8uCcDR21FmQnmgfzZF5&#10;SdHIxACBeeJRydpOc2ReUrQQ07UC8NApzXHXsmRlEvjl1XX+rSeBD4RK1nbWIgthDP1hIaZrBSCB&#10;py6aI/OWuSnPVqLe9FLweVPNcZpuLWBqjqW1Z4Lp+DTV8k/Um159Qojk2SotjANrnq1EjVfoEELE&#10;dHyaJXA7R6YO6EPgc1CiBTxQWfeaN0hPNLW3yTDPkXYmBiwBL1lLC8/EnBhQWtsJcM3x5raJIMg8&#10;R9ok8Fmyltaeg4HnyIEwSODMs2LrknV6tkpr+4GZCNiNwI1Ib31gzXSbqGfFSeAtYNCzlahU0zr4&#10;XP/9qLcqz5YdAmdSTesUuTkosbS2H5gE3jpFjjkoUS1/O9XcQH9/nJ5oalyyMr3/u5Y10tmYJWtp&#10;7clgTgywE9O1wtQcS2tPBtNIIcYwtW3BS9bvXr4qrT0ZY+eNjIKdmK4VmCVrU82RaaQw2PJPVAJX&#10;8HkLzZFppLDp2UpUAm+qOTKLGrMEDmxvNA0+156IUqXu7j7YJHDmTJGmKXLMPdGgZysDmAPVdCAo&#10;s6j5bPUGzqgcqFA90XY2mTkxoLS2N5jbc7uSdU4MMAXm9izN8fLqurT2NDDntd7cfr1ZbrAshJes&#10;v3/6VFp7GoCeLWsxXUtMzbG0ZwmXeAAAIABJREFU9jQwCdysZytRx2AqN7e65ijPFofAk1XTbcbU&#10;HCuCOfzGrGcrUUWtdsHn2bNlsHfSFCJwg9sWMHu+HYFPz1ZpbW8wa6J2wedzUGJpbW8MEbVC9URT&#10;G5sMU96yOTFgCXLJWldzZE4MsBbTtQJcc6xbsgK5wnLLP2OWrLUwylI3FpY9W2lqjlUJHMgV9gl8&#10;SMk6Fgo+r0vgkrdQXGGcwKfmWFp7AoBcYdmzlQH8UFKb4HMmV7x+83ZnWDhifiiNUuSYXLHbt/xL&#10;C8eAOfysRfA5c1CiPFs2haMhw8+i9URbaI7MK4lmJwYIzBOPStZamiPzSqLNmK4VgMdQaY67eiUr&#10;k8Avr67zbz0J3BRUstYyGw2MXhgImzFdKwAJPDXQHJl3yo17thL17peCzytqjtN0axNTcyytPQpM&#10;f6fxln+i3v1qEUIkz1ZpYRzY92wlauBC9RAipr/TEYFbPkRVRwsCn4MSbeKBynpVwdF6oqm2TYZ5&#10;arQ8MWAJeMlaWngU5sSA0tphgGuON7cVJELmqdELgc+StbS2jP6nRgtwQeDM02PdknV6tkprR4KZ&#10;EdiIwM1Kby1g33SbqKfHSeDb4cKzlajkUzf4XP9tqHcoz5ZlAmeST90UuTkosbR2JJgEXjdFjjko&#10;US1/y7Vbf8d/wJ5oqlqyMp3+u3oVUVPMkrW0tgDmxADLMV0rTM2xtLYApm1C/GB824KXrN+9fFVa&#10;W8CQ6SLDYTmmawVmyVpRc2TaJly0/BOVwBV8vl1zZNomvHi2EpXAK2qOzBLGEYEDGx4Vg8+1A6I0&#10;qLu7D14InDllpGKKHHMHdOHZygAmQ1UcCMosYT77uW/TORkqZk+0lk1mTgworR0P5oZdq2SdEwOM&#10;g7lhS3O8vLourT0E5nTWm9uv98hdFIHwkvX3T59Kaw8B6NmyH9O1xNQcS2sPgUngjjxbiToYU7m5&#10;GzVHebY4BJ78mG4zpuZ4Npijbhx5thJV5qoVfJ49Wy56JxUhAnexbQHT6GsR+PRsldaOB7NKqhV8&#10;PgclltaOR0+ZK2ZPNNWwyTDFLC8TA5Ygl6xbNEfmxAD7MV0rwDXHLSUrkBl8tfwzZsl6Hjob6IzA&#10;l2crTc1xA4EDmcEjgfcsWY1AwedbCFxiFooZ3BH41BxLa58FkBl8ebYygB9TqhF8zmSG12/e7lwJ&#10;R8yPqUqKHJMZdvuWf2mhFTDHoW0PPmcOSpRny4tw1HMcWtie6HbNkXkB0dHEAIF54lHJep7myLyA&#10;6CWmawXgwVSa4+7ckpVJ4JdX1/m3ngRuHCpZz7Mf9Q9asAAvMV0rAAk8bdYcmTfI3Xm2EvU2mILP&#10;z9Ycp+nWC6bmWFr7BJhuTnct/0S9DbY9hEierdLCOPDo2UrUCIaNIURMN6drAvd1rNqI7QQ+ByV6&#10;wQOVNa6Lw/ZE0zabDPOM6GtiwBLwkrW08AnMiQGltYYA1xxvbk8WDZlnRL8EPkvW0to1up0RTcEp&#10;gTPPk1tK1unZKq21BWZqYBUCdyS9bYdH022inicngZ8Kp56tRKWjLcHn+ndRb0yeLV8EzqSjLSly&#10;c1Biaa0tMAl8S4occ1CiWv6+KrVuBB65J5o2lKxMX//u3PpnOGbJWlr7DZgTA3zFdK0wNcfS2m/A&#10;NEmIDdxtW91OPKagkvW7l69Ka79Bz1kiduArpmsFZsl6tubINEk4bfknKoEr+PxUzZFpkvDr2UpU&#10;Aj9bc2QWLK4JHNgCOTv4XPsdSnG6u/vgl8CZc0fOTpFj7ndOPVsZwKyosweCMguWz55v14jKmgr4&#10;wXui59lk5sSA0lqLYG7h55Wsc2KAOzC3cGmOl1fXpbUPYM5ivbn9emvcackHL1l///SptPYBQM+W&#10;x5iuJabmWFr7ACaBu/ZsJeqoTOXmnqQ5yrPFIfDk2XSbMTXHI8EcbOPas5Wowtd5wefZs+W0d3I2&#10;ROBOty1gPv15BD49W6W1FsGsm84LPp+DEktrLaKD8BW8J5pOt8kwpSu/EwOWIJesx2uOzIkBHmO6&#10;VoBrjseXrEAe8N7yz5gl6zGQdIXiAe+erTQ1x6MJHMgDMQi8Q8lqDQo+P57AJV2heCAAgU/NsbT2&#10;K4A84N2zlQH84NLpwedMHnj95u3OuXDE/ODOSJFj8sBu3/IvLbQL5oC0U4PPmYMS5dnyKxz98e9/&#10;51+hndkufk/0VM2Red3Q9cQAgXniUcl6jObIvG7oN6ZrBeBRVZrj7riSlUngl1fX+beeBO4OKlmP&#10;MSTJs4UicL8xXSsACTydqDky74sH8Gwl6v0wBZ8fqTlO061fTM2xtBbq3QzQ8k/U+2GnhhDJs1Va&#10;GAcxPFuJGspwUggR07sZjMC9H7ROwqkEPgcl+oWsOY0q5fg90XSKTYZ5IvQ+MWAJeMlaWjgnBvje&#10;AuGa481tQUZknggjEfgsWY9d2eZEaBNhCJx5wjy+ZJ2erdJa62DmCJ5B4K6lt1MRw3SbqCfMSeCH&#10;EcazlagEdXzwuVai3o88W94JnElQx6fIzUGJpbXWwSTw41PkmIMS1fL3Xpe1JnBETzQdXbIyXfy7&#10;46odF5gl64FlzIkB3mO6Vpia44FlTEuE/vYDbFutTzw2oZL1u5evDizT7hagd3I8vMd0rcAsWY/U&#10;HJmWiDAt/0QlcAWfH9YcmZaISJ6tRCXwIzVHZnkSjMCBTZEjg8+1u6H0pbu7D5EInDmJ5MgUOebu&#10;FsazlQFMjzpyICizPPkc6y6NqKyFpE/piR5jk5kTA0prfYC5qR9Tss6JAQHA3NSlOV5eXT+3hjl5&#10;9eb26x3xMAUevGT9/dOn59YAPVsxYrqWmJrjc2uYBB7Ms5WowzOVm3tAc5Rni0PgKZbpNmNqjk+C&#10;OcYmmGcrUaWwY4LPs2crTO/kSIjAw2xbwMT6Ywh8erZKa32AWUkdE3w+ByWW1vpAOymM0hNNJZsM&#10;U6iKNDFgCXLJ+pzmyJwYECOmawW45vhcyQr8q4/X8s+YJetjSKhC/dXH82ylqTk+Q+DAv/qoBN6u&#10;ZDULBZ8/R+ASqlB/9SEJfGqOTy4A/tXH82xlAD/KVAo+Z/7VK78tknDE/CiLKXLMv/rdvuVfWugJ&#10;zJFph4PPmYMS5dmKJBz98e9/51+quv3uBYf7DmuOzMuFwSYGCMwTj0rWx5oj83JhpJiuFYCHV2mO&#10;u6dKViaBX15d5996EngAqGR9bFGSZwtF4JFiulYAEng6qDkyb4eH9Gwl6o0xBZ8/qTlO020kTM1x&#10;9Y+YTs2QLf9EvTF2OIRInq3H/ygqonq2EjWm4UAIEdOpGZ7A4x29DuAwgc9BiZEgs07d2vkFU3Nc&#10;lazM81+8iQFLwEvWRz+fEwNCAa453tx+Iywyz3+xCXyWrE//vOr5zzgCEzjzzPlcyTo9W6W1/sBM&#10;FiwSeDDp7TCimm4T9cw5CXyJwJ6tRKWs54LP9XPU25BnKx6BMynruRS5OSixtNYfmAT+XIocc1Ci&#10;Wv7xqrBGBP4i5G53AE+WrEzP/u6p2iYMZsmqHzInBsSL6Vphao76IdMAob/0kNtWoxOPcahk/e7l&#10;K/1Qe1nI3slziBfTtQKzZH1Sc2QaIAK3/BOVwBV8vtQcmQaI2J6tRCXwJzVHZjESnsCBbZIng8+1&#10;l6HUpLu7D7EJnDmb5MkUOeZeFtizlQHMk3pyICizGPkc/eaMqKyiyP+C9i15bJOZEwNKa72Cuc0/&#10;LlnnxICQYG7z0hwvr67zT5hzVm9uv94ID1zOwUvW3z99yj8BeraixnQtMTXH/BMmgYf3bCXqOE3l&#10;5kpzlGeLQ+Apuuk2Y2qOiTq0JrxnK1HFscfB59mzFbh38iRE4IG3LWCG/WMCn56t0lqvYNZWj4PP&#10;56DE0lqvqC6OvdiBNcf7kpUpS8WeGLAEuWTNmiNzYkDUmK4V4JpjLlmBf+OEln/GLFklS6H+xgme&#10;rTQ1xy8EDvwb5xB49ZLVPhR8nglcshTqbxxC4FNzTMi/cYJnKwP44aZvg8+Zf+NKa4stHDE/3FWK&#10;HPNvfLdv+ZcW+gZziNoy+Jw5KFGerdjC0R///nf+NWsZ8l4A9Yil5si8Shh+YoDAPPGoZP3pl192&#10;DOltidgxXSsAj7PSHPMXG0jgl1fX+beeBB4Sy5I1t/xRBB47pmsFIIGnhebIvAsO8Wwl6h0yBZ+L&#10;wMP3TpbgmG4TXnMUgceW3laAtPwT9Q7ZMoRIGmnpX4oDjmcrUYMbpJzIWD89WyExU+TmoMTYkH2n&#10;SjX9Aq45Ak97hIkBS8BLVuBpjzAxQIBrjsDTHo3A4SVrxdOeF6AIHK457jCVm4DybCVq1uCKwMNL&#10;b0twTLcJrzkCCRzl2UrUECI1+4G/uzxbBAJnhhApRS4/07MVGEwCV4pcflCmW7X8CTVXXQJ/kRaa&#10;4/1/I+dZ7QfF9WGe/CtzXG//XRhGii8nzCNOzM//XV5BHv3KHNuyNMfityLSMwmc0DFKixPPJHDI&#10;k39ljm35zf6PuvitiPTACRzS8k9UAl+5EoukF+nJvzLEs5WoBJ6vXwD/tIEE/n/7gJLiywnzTALn&#10;ELj638VvRaRnSeDXL18V14d5/o/k2crQr1x8OWGeSeAQ021apMhtVBLuPvzz756ororOh/Nwjjtp&#10;P55uPpyHU6+mxVXR+XAeznHnHleTwHnPJPD5BH5QBP7yW4fHfAgPh8DV9Z8P54HcMcp4dXNbfCHz&#10;CfYQ7hhlTAIHPigC13zR+XCeSeCnPvec8HdPdBmuCXlWBHH13cvvXt1Anvwrc5pGavnfH+uLX4ww&#10;z3cLEeri6vruwwfI8+PPX5Ol7zBdfyCBv/n2mhGTwCEmR3WMJoETHhE4p2mUx/tPAoc8+q0hBK5J&#10;LSgCX3YRUAT+869fR5ZBJosm6qgtXUfIx9Ei74V59ItDNEfmqK1VG7jIe2Ged+/f51+Z0zRijtqa&#10;BA6ZJauO0fXLl8VvRZhnReD/ePe+SH0xHhH4mxqzZF3gzV5PeP3mbfGLceD5+NtvL3TnlDNq8h73&#10;35vlXwvnq5N4YRgXV1+nvpQWxsH//ve/1dVYyN6fgQrDeHd3l39ZzqjJ9IjAZxhGYGQq+w4zKzh9&#10;IfDvvr1ZhTqeXe8JnKA5yrN1hzHx3ON+t1p+vVHHsz//+gtVd2QC57gwM8gErt+dUHcwCfz++5x/&#10;6//bT1Xl/HXTCDyfxzguzIzV6EVUfX1z+5pD4DLdclyY9/j8xx9LAkcdz0TgEOFIni0Ugb/51neL&#10;Op69efv1dyekqMqzVaWl9QJ1tsv4f3vTxOXVNbMlzClZlRMQ/jdd4v5s95UQP38GtoQ5JauCXiBn&#10;u4x7As8y68XlFbMlzCFwbdCEs52glv+Hjx+BHQUOgad90Atqg5Zn6/53Z3YUpDmGpzVt0KgKSwT+&#10;67t3QAK/xw6jOarC4ny+k8ClOYanNebnK8/WPYGrJcz5A097AiecS4Eb9NJ0y2wJ//DT13FE4YUj&#10;JoHLs3X/QTNbwhyzWl0C/9oTJfjxBdkH/vzrr1T7hboAxCajiQGQC1UZ93/Ly+Msc0eE2GREZeF7&#10;Y0vI6PD58+eEJPDEKFlF4ITemCDP1tV3LxPVxfz2hx92AM2RSeA///LrksCZ11BE4IG3LXm2aAT+&#10;9UxydZ0WLmYUgf/67t0OoDk+nEVDFxoryHT74ePHRL2GArlfRfZs3Z/BU+1rKF4gAo8tHDFvxSw9&#10;W2kxOhjVCIAQONyzlag60v3ZjEDg1W/FvKCVapoYcHP7tR3I1BwJNplcqtG0tlXLP1HfQ3ibDLNU&#10;+88i2yb/hPkeCCWrSjUUcT0m8Fmylta6hIgL5dk6QOCo90Ag8AcqIxGX+mQicOZ7uIhO4EytTabb&#10;7NlK1PcgzTGwcDQ9W/knzPdweXW9Cy0cMYlrOSgx/4T5HggpcnDPlgic+R7Cp8i1GJT4InDF8hjL&#10;iQHLn0/NsbTWH5j3I5cTA/RD5n3Z8DYZ5v3IJwmcWbJKcwx54pFXKerf75OQZ+vN2+/1Q2bJ+tt+&#10;B4+qOTLvRyqmSx2jRCXwrDnugpaszPuRavnLdJuo92XDa47M+5GPPVsJrzmGFI6YXqXHnq2M6tqr&#10;fWieXNQvAFP4fZLAmfdlY4cQMXWD1aBEAXhfNnwIUQvd4AWKAVcTAwQmd8QuWYE5mquJAUswc1UD&#10;22SqTwxwgQMEDixZReAhS9ZMZagjrDxbjwkcWrK+fLULqlkwPVuK6Vp6tjKAM/pil6zTs7UEM1c1&#10;sObIJHCZbpeerYypOQYD3LO1+rn+3lEVt4LP4xE4c0Dg40GJAvDAFjtFbnq2lj9nHtgCp8g1GhD4&#10;orQgDh5PDFgCqjkGLVmZLcDHEwOWADaJo5aszBagYrouHnWMErVJHJXAtR3HO8kdgFr+OaZrBXLJ&#10;GozAE7IFeMCzlaglqzTHYETHbAE+59nKABJ42ufmxjupAluAk8AfQ5pjMKJjfprybD1J4GoSc/7k&#10;0yL4vLTQGYDb8XODEjOYTeKoKXJMAn9yUKLAbBJHTZFrROCgnuhz9gGh0Su2jJA2Geao2OcmBgjM&#10;PTKkTabFxAD7eBjP9VTLPyEJPEUsWZljG+TZUkzXCsyS9fsff9yF0xyZBP44pmsF5sUUEXiYbYs5&#10;KlaerSdNt4k6TFi5uZE0R+aoWJlun/RsJbbmGKzuIHu2njTdpmYXU4wjZPA58w7MYc9Wog4TDkng&#10;07P1GExlKWSKXLs7MJSe6IGJAQJTc4xnk8mFGU1ZK7b8E/XNBLPJMAuz51JelmC+mXglqwozFE0d&#10;Q+CzZC2tdYAZ0/XcGuabiUfgD1RGoin1yQ4QOPPNXMQicKayJtPtc56tRH0z0hzDCEfTs/XcGuab&#10;ycHnYYQjJk0dHpSYwXwz8VLk4J6tAwTOfDPBUuSaDkpE9EQPTwxYYmqOpbXWwbwNeXhigMC8QRvM&#10;JsO8DXkkgTNLVmmOAU48cibF+Gs9EvJsPY7pWoJZsn769GkXSHNk3oZUTNeBjlGiEnjWHHchSlbm&#10;bUi1/A+YbhP1Bm0wzZF5G/IYz1bCa44BhCOmM+kYz1ZGOzXWLDRPLsZXginzHkngzBu0kUKImCpB&#10;cVCiALxBGyyEqKlKgOiJFicGCEw2iVSyAlMzixMDlmAmrYaxybSbGGAZJxE4sGQVgQcoWTOVoQ6s&#10;8mwdQ+DQkvXlq10IFYPp2VJM12HPVgZwal+kknV6tg6DmbQaRnNkErhMt4c9WxlTc3QNuGertPCB&#10;AVA1uILPvRM4cxzgMYMSBeARLlKK3PRsHV7JPMKFSZFrPQ4wfk/0mIkBS0A1xxAlK7Phd8zEgCWA&#10;beMYJSuz4aeYrudSXlZgto1jELg2X+/ntpOglv9zMV0rkEtW1wSekA2/kzxbiVqySnN0TX3Mht/x&#10;nq0MIIGnfW6u97MrsOE3CfwYSHN0TX3Mz06erSMJXG1jDgmkRfB5aaFpADff4wclZjDbxjFS5JgE&#10;fuSgRIHZNo6RIteawOP3RI+3DwitX7pBBLDJMAfDHj8xQGDumgFsMk0nBpjFwzCu41r+CUngyX/J&#10;yhzSIM/WgZiuFZgl6/c//rhzrjkyCfyYmK4VmFdVROBOty3mYFh5to403SbqeGHl5vrVHJmDYWW6&#10;PdKzldiao+u6g+zZOtJ0m9pfVbGJAMHnzBsvp3q2EnW8cAACn56tY8DUmgKkyHW48RK8J3rSxACB&#10;qTl6t8nkMoymo53R8k/Ud+XaJsMsw45PeVmC+a68l6wqw1CkdB6Bz5K1tNYcZkxXae0DmO/KO4E/&#10;UBmJlNQnO4nAme/qwjOBM3U0mW6P92wl6ruS5uhUOJqerdLaBzDfVQ4+dyocMUnp1EGJGcx35T1F&#10;Du7ZOonAme/KdYpcn0GJkXuip04MWGJqjqW1tsC8+3jqxACBeafWtU2GeffxbAJnlqzSHN2deORD&#10;8vi3eTbk2TompmsJZsn66dOnnVvNkXn3UTFdJ3WMEpXAs+a4c1iyMu8+quV/kuk2Ue/UutYcmXcf&#10;z/NsJbzm6E44YvqQzvNsZXTQZ61B8+Q8fkmYou7ZBM68U+s3hIipCZwxKFEA3ql1HULURxOI3BM9&#10;Y2KAwOQXvyUrMCPzjIkBSzCzV53aZDpMDDCIjQQOLFlF4O5K1kxlqOOpPFvnETi0ZH35audQ12B6&#10;thTTdapnKwM4x89vyTo9W6eCmb3qVHNkErhMt6d6tjKm5ugIcM9WaeETECegqnIFn/sicObwv/MG&#10;JQrAQ53fFLnp2SqtXYN5qHOaItdt+F/Ynuh5EwOWgGqODktWZnvvvIkBSwAbyR5LVmZ7TzFdx6e8&#10;rMBsJHskcG21vk5pG6GW//ExXSuQS1ZHBJ6Q7b2Nnq1ELVmlOToiQ2Z7b4tnKwNI4Gmfm+vrNAts&#10;700CPw/SHB2RIfOTkmfrbAJXI5lDC2kRfF5aaAjArXbLoMQMZiPZY4ock8DPHpQoMBvJHlPkuhF4&#10;2J7oFvuA0O1jsAN3NhnmGNgtEwME5j7qzibTZ2KANTyM3jq35Z+QBJ68lazMkQzybJ0U07UCs2T9&#10;/scfd640RyaBnxfTtQLz8ooI3MW2xRwDK8/W2abbRB04rNxcL5ojcwysTLdne7YSW3N0VHeQPVtn&#10;m25Tx8srpuAu+Jx5v2W7ZytRBw67I/Dp2ToPTPXJXYpcz/stMXuiGycGCEzN0ZdNJhddNNWsSss/&#10;Ud+eI5sMs+jakvKyBPPt+SpZVXShKKgWgc+StbR2MGZMV2ntITDfni8Cf6AyEgWpT7aRwJlv78IP&#10;gTNVM5lut3i2EvXtSXN0IRxNz1Zp7SEw314OPnchHDEpaPugxAzm2/OVIgf3bG0kcObbc5Qi13lQ&#10;YsCe6PaJAUtMzbG0diSYNx23TwwQmLdsHdlkmDcdKxI4s2SV5mj8xCPXkf2/xIqQZ+u8mK4lmCXr&#10;p0+fdk40R+ZNR8V0bewYJSqBZ81xZ75kZd50VMt/o+k2UW/ZOtIcmTcda3m2El5zNC4cMV1HtTxb&#10;GT0VWyPQPDn7XxumhFuRwJm3bL2EEDEVgCqDEgXgLVtHIUSdFYCAPdEqEwMEJuN4KVmBiZhVJgYs&#10;wUxjdWGT6TkxwA6qEziwZBWBGy9ZM5WhDqPybNUicHjJalnpYHq2FNO13bOVAZzs56VknZ6t7WCm&#10;sbrQHJkELtPtds9WxtQczQLu2SotPApiCVSdruBzywTOHPVXa1CiADzmeUmRm56t0toymMc8Fyly&#10;/Uf9ReuJ1poYsARcczR74mE282pNDFgC2Fq2X7Iym3mK6dqS8rICs7Vsn8C1sVo+k1WHWv5bYrpW&#10;IJesZgk8IZt51T1biVqySnM0S4/MZl5dz1YGkMDTPjfX8vkW2MybBF4L0hzN0iPzc5FnqyKBq7XM&#10;IYq0CD4vLRwG4MZad1BiBrO1bD9FjkngFQclCszWsv0Uuf4EHq0nWtc+IPT/YIbDuE2GOfS17sQA&#10;gbmzGrfJdJ4YYAQPg7bqtfwTksCT7ZKVOYBBnq2NMV0rwEtWm5ojk8BrxXStwLzOIgI3uG0xh77K&#10;s1XRdJuoI4iVm2tTc2QOfZXptqJnK7E1R7N1B9mzVdF0m0ZcZ7EA48HnzNssLTxbiTqC2DiBT89W&#10;LTD1KOMpckNus4TqiVafGCDANcee38gjkUssmkbWqOWfqO/TrE2GWWLVTXlZgvk+LZesKrFQhNOO&#10;wGfJWlrbFTOmq7T2NDDfp2UCf6AyEuGoT1adwJnv88IqgTM1Mplu63q2EvV9SnM0KBxNz1Zp7Wlg&#10;vs8cfG5QOGISTotBiRnM92k5RQ7u2apO4Mz3aTZFbtSgxDg90RYTA5aYmmNpbT8w7zW2mBggMO/d&#10;mrXJMO81NiVwZskqzdHUiUceI2t/d00hz1atmK4l4CWrNc2Rea9RMV3VO0aJSuBZc9wZK1mZ9xrV&#10;8q9uuk3Ue7dmNUfmvcZ2nq2E1xxNCUdMj1E7z1bGEA13LDRPztoXiSnYNiVw5r1bmyFEzHq/0aBE&#10;AXjv1mwI0ah6P05PtNHEAIHJQTZLVmD+ZaOJAUsw81kN2mSGTAwYjg4EDixZReCmStZMZaijpzxb&#10;7QgcXrLa0T6Yni3FdLXwbGUAZ/3ZLFmnZ6sFmPmsBjVHJoHLdNvCs5UxNUcjgHu2SgvPhHgDVbkr&#10;+NwOgTMH+7UblCgAD342U+SmZ6u09hwwD34GU+QGDvYL0hNtNzFgCbjmaOTEw2zdtZsYsASw2Wyt&#10;ZGW27hTTVTflZQVms9kagWsbtXMC6wC1/OvGdK1ALlmNEHhCtu46eLYStWSV5miEMJmtu9aerQwg&#10;gad9bq6dEy+wdTcJvB2kORohTOanIM9WUwJXs5lDHWkRfF5a2AnAbbT1oMQMZrPZWoock8CbDkoU&#10;mM1maylyAwk8SE+0tX1AGPhRjYIpmwxzxGvriQECc681ZZMZNTFgLB7GarVs+SckgSdLJStz3II8&#10;W9VjulaAl6wWNEcmgbeL6VqBecFFBD5822KOeJVnq6npNlGHEis314LmyBzxKtNtU89WYmuORuoO&#10;smerqek2Db3gMhCmgs+Zd1f6eLYSdSixKQKfnq12YCpUplLkxt5didAT7TAxQIBrjkO+o0vkgoqm&#10;iHVr+SfqGzZik2EWVK1TXpZgvmE7JasKKhS99CTwWbKW1jbEjOkqrd0K5hu2Q+APVEaiF/XJOhA4&#10;8w1f2CBwpiIm021rz1aivmFpjsOFo+nZKq3dCuYbzsHnw4UjJr30GZSYwXzDdlLk4J6tDgTOfMNG&#10;UuSGD0p03xPtMzFgiak5lta2AvMWY5+JAQLzJq4RmwzzFmNnAmeWrNIcB5545Cga+1fWGfJstYvp&#10;WgJeso7VHJm3GBXT1aFjlKgEnjXH3dCSlXmLUS3/DqbbRL2Ja0RzZN5i7OnZSnjNcaBwxHQU9fRs&#10;ZYxVdYdA8+TGfrWY8mxnAmfexLUQQsSs7rsNShSAN3GNhBANr+7d90S7TQwQmKxkoWQFpl12mxiw&#10;BDOxdbhNZuzEgFEYQuCLWlCCAAAgAElEQVTAklUEPrBkzVSGOmjKs9WTwOEl6yg1hOnZUkxXH89W&#10;BnD6n4WSdXq2+oCZ2Dpcc2QSuEy3fTxbGVNzHAK4Z6u0sBrEJKhaXsHnowicOcav56BEAXgUtJAi&#10;Nz1bpbV1wDwKDk+RszDGz3dPtOfEgCXgmuOQEw+zUddzYsASwPbz2JKV2ahTTFfrlJcVmO3nsQSu&#10;TXPUeWsI1PJvHdO1ArD9PJbAE7JRN8SzlaglqzTHIRTKbNT192xlADXHtM/NHXUGBjbqJoH3hDTH&#10;IRTKfOfybHUmcLWfOWSSFsHnpYVNANw0+w9KzGC2n8emyDEJvPOgRIHZfh6bImeBwH33RPvbBwQL&#10;H15nDLTJMAe69p8YIDB334E2meETA4bgYYhW35Z/QhJ4GleyMocryLPVIaZrBeaYYpWs/TVHJoH3&#10;jOlagXnlRQTeedtiDnSVZ6uz6TZRxxQrN7e/5sgc6CrTbWfPVmJrjkPqDrJnq7PpNtm48tIfA4PP&#10;mTdVRnm2EnVM8UACn56tnmBqVgNT5IzcVHHcEx0yMUCYNpnS2prI5RNN/xrY8k/Udz7EJsMsn/qn&#10;vCzBfOejSlaVTygyGUvgzHc+pGSdMV2ltfXBfOejCPyBykj6l/pkQwic+c4vRhA4U/+S6ba/ZytR&#10;37k0x87C0fRsldbWB/Od5+DzzsIRk0xGDUrMYL7zUSlycM/WEAJnvvMhKXJ2BiV67YmOmhiwxLTJ&#10;lNbWAfPO4qiJAQLzbu4QmwzzzuJwAmeWrNIcu514mHcW5dnqGdO1BLxk7ak5Mu8sKqZrSMcoUQk8&#10;a467jiUr886iWv5DTLeJejd3iObIvLM41rOV8JpjN+GI6R8a69nKMKLz9oTmyfX8sjHF2OEEzryb&#10;2z+EiFnLDxyUKADv5g4JIbJTy3vtiQ6cGCAweap/yQrMthw4MWAJZoZrZ5uMkYkBnWGEwIElqwi8&#10;W8kKzLaUZ2ssgTMzXFWy9tFHmJ4txXSN8mxlAOcB9i9Zp2drFJgZrp01RyaBy3Q7yrOVMTXHDoB7&#10;tkoLG0LcgqruFXzeh8CZQ/vGDkoUgIfD/ily07NVWtsKzMNh5xQ5U0P7XPZEx04MWGLaZEprt4LZ&#10;lhs7MWAJYEO6Z8nKbMsppqt/yssKzIZ0TwJntuXU8u8f07UCsCHdk8ATsi1nxLOVqCWrNMcOpMps&#10;y1nwbGUANce0z83tcyoGtuUmgY+FNMcOpMp8w/JsDSdwNaQ59JIWweelhRUA3CItDErMYDake6bI&#10;MQl8+KBEgdmQ7pkiZ4rAXfZELdgHBFMfZx90s8kwx7damBggMPfjbjYZOxMDeuJhZNboln9CEnjq&#10;VbIyRynIszUkpmsF5uBilaytNUcmgY+N6VqBeQlGBN5022KOb5Vna7jpNlEHFys3t7XmyBzfKtPt&#10;cM9WYmuOHeoOsmdruOk2GbsE0w3dgs+Z91LseLYSdXBxNwKfnq2xYKpY3VLkrN1L8dcTNTIxQJg2&#10;mdLa85GLJZraZarln6ifQgebDLNYspDysgTzU+hTsqpYQlGHNQJnfgodStYZ01Va2wPMT6EPgT9Q&#10;GUntUp/MCIEzP4WL9gTOVLtkurXg2UrUT0GaY1PhaHq2Smt7gPkp5ODzpsIRkzrsDErMYH4KfVLk&#10;4J4tIwTO/BQ6pMjdn+2tDUp01hO1MzFgiWmTKa09B8wbinYmBgjM27odbDLMG4oGCZxZskpzbHTi&#10;Yd5QlGdrbEzXEvCStZ3myLyhqJguIx2jRCXwrDnumpWszBuKavkbMd0m6m3dDpoj84aiNc9WwmuO&#10;jYQjplvImmcrw5ry2wGaJ9fu68eUXg0SOPO2busQImblbmpQogC8rdshhMhg5e6sJ2pqYoDAZK7W&#10;JSswydLUxIAlmKmuTW0y1iYG9IFZAgeWrCLwRiUrMMlSni1rBM5MdVXJ2kIxYXq2FNNlx7OVAZwQ&#10;2LpknZ4tO2CmujbVHJkELtOtHc9WxtQcqwPu2Sot7AqxDareV/B5CwJnjuizNihRAB4XW6fITc9W&#10;aW0/MI+LTVPkbI7o89QTtTYxYIlpkymtPQ3MJpy1iQFLAFvU7UpWZhNOMV0WUl5WYLao2xE4swmn&#10;lr+FmK4VgC3qdgSekE04s56tRC1ZpTlWp1lmE86mZysDqDmmfW5ui3MysAk3CdwapDlWp1nm+5Rn&#10;yyCBq0XNIZy0CD4vLTwZwA3R5qDEDGaLul2KHJPADQ5KFJgt6nYpcjY3RE89UZv2AQG4QzeyyTCH&#10;tdqcGCAwd+hGNhmDEwM64GFAlr2Wf0ISeGpTsjIHJ8izZSSmawXmKGOVrHU1RyaBW4vpWoF5LUYE&#10;XnHbYg5rlWfLoOk2UUcZKze3rubIHNYq061Bz1Zia47V6w6yZ8ug6TZZvRbTGo2Cz5m3UCx7thJ1&#10;lHEjAp+eLWtg6lqNUuTMDk5w0xM1OzFAmDaZ0tpjkUsjmrZlvOWfqJ9LdZsMszSymfKyBPNzaVGy&#10;qjRCEYV9Amd+LtVL1hnTVVo7BszPpQWBP1AZSdtSn8wsgTM/l4vaBM7UtmS6tenZStTPRZpjReFo&#10;erZKa8eA+bnk4POKwhGTKCwPSsxgfi4tUuTgni2zBM78XFqkyJkdlOijJ2p5YsAS0yZTWlsG8z6i&#10;5YkBAvP+bnWbDPM+ogsCZ5as0hyrnHiY9xHl2bIW07UEvGStpTky7yMqpstsxyhRCTxrjrtKJSvz&#10;PqJa/mZNt4l6f7e65si8j2jfs5XwmmMV4YjpDbLv2cowqwW3g+bJ1fpCMoVWFwTOvL9bN4SIWacb&#10;H5QoAO/vVg8hslyn++iJGp8YIDC5rG7JCsytND4xYAlmzmtFmwwzt9IRgQNLVhF4lZIVmFspz5Z9&#10;AmfmvKpk3a6hMD1biumy7NnKAM4MrFuyTs+WZTBzXitqjkwCl+nWsmcrY2qOGwH3bJUWDobZmYFN&#10;oeDz7QTOHMhnf1CiADxA1k2Rm56t0tqRYB4gK6bIGR/I56Anan9iwBLTJlNaewhMl6j9iQFLAJvW&#10;tUpWZstNMV02U15WYDataxE4s+Wmlr/NmK4VgE3rWgSekC03R56tRC1ZpTluJF5my82LZysDqDmm&#10;fW7u9pMzsOU2Cdw+pDluJF7m25NnywWBq2nNoaC0CD4vLSwAuP15GZSYwWxa10qRYxK4i0GJArNp&#10;XStFzvj256An6sU+IAD37Co2GeYtWy8TAwTmnl3FJmN5YkA7PBgdPLT8E5LAU42SlUng8myZjela&#10;gTncWCXrFs2RSeD2Y7pWYF6UEYGfvW0xR7PKs+XCdJuow42Vm7tFc4Sbbl14thJbc9xYd5A9Wy5M&#10;t8n8RZlGqBJ8zrxz4suzlajDjasQ+PRs2QdT6aqSImd/TIL1nqijiQHCtMmU1j4NZiHkruWf9p8U&#10;TXPcaJNhFkJeUl6WYH5S20tWFUIoWvBI4MxPamPJOmO6SmutgPlJbSfwByojKVnqkzkicOYndbGN&#10;wJlKlky3XjxbifpJSXM8Wzianq3SWitgflI5+Pxs4YhJC74GJWYwP6ntKXJwz5YjAmd+UttT5OwP&#10;SjTdE/U1MWCJaZMprV2DefvQ18QAQScelOa40SbDvH3olMCZJas0xzNOPMzbh/Js2Y/pWgJesp6n&#10;OTJvHyqmy1HHKFEJPGuOu7NKVubtQ7X8HZluE/VG70bNcZpuS2sNAa45niEcMZ1AHj1bGfbV4erQ&#10;PLnzvqJMWdUpgTNv9G4JIWJW5e4GJQrAG70bQ4hcVOWme6LuJgYITHbbUrIC+cXdxIAlVLJaZrfq&#10;ONsmw0ypdE3gwJJVBH5GyQpMqZRnyyOBM5NfVbKeqqowPVuK6fLl2coAThHcUrJOz5YvMJNfz9Yc&#10;mQQu060vz1YGUBPYQuBwz1ZpoTnYnyLYAgo+P5XAmeP3PA5KFIBHyi0pctOzVVprC8wj5dkpcl7G&#10;79ntiXqcGLDEtMmU1j6A6Qn1ODFgCZWspYVxcF7JymywKabLS8rLCsw29nkEzmywqeXvJaZrBWAb&#10;+zwCT8gGm2vPVqKWrNIcT6JiZoPNr2crA6g5pn1u7qlnaWCDbRK4R0hzPImKme9Kni2nBK42NoeU&#10;0iL4vLTwGwA3O7+DEjOYbezzUuSYBO50UKLAbGOflyLnZbOz2xP1ax8QgLv4GTYZ5p1avxMDBOYu&#10;foZNxsXEgOp4MDr4bPknJIGn00tWJoHLs+UopmsF5rhjlazHa45MAvcY07UC8+qMCPzIbYs5iFWe&#10;Laem20Qdd6zc3OM1R7jp1qlnK7E1x5PqDrJny6npNvm5OlMXZwSfM2+YePdsJeq44zMIfHq2PIKp&#10;fZ2RIudoKILRnqjriQHC/8/e2yhJctzIuvP+b9dq/gxFUqQ4M4e72lkNmyuZeNfWDLeomEYHs7sr&#10;sjLjB8AHt7Rr5w5Dx05nVXkEHB7wtMm01v4OZtkToOUvj58dTXO8ySbDLHv8przUYH52t5asWvag&#10;SCAGgTM/u5tK1ozpaq21C+ZndyuBP1EZSbfSPplrAmd+dve3EDhTt1LTrV/PllA/O9UcdwpH6dlq&#10;rbUL5mdXgs93CkdMEvA+KLGA+dndmiIH92y5JnDmZ3dripyjQYkWe6LeJwbUSJvM9ZXMu4beJwYo&#10;9MSD0hxvsskw7xqGIXBmyaqaY/PEw/T9qGfLY0xXDXjJuudLy7xrqDFdrjtGQiXwojne7ShZmXcN&#10;teXv2nQr1Du+N2mOabptrTUNuObYFI6Yvp8Ynq0CR3pxL+g8uT1fWqaIGobAmXd894cQMWvwAIMS&#10;FcA7vjeFEPmqwS32RANMDFAw+W5/yQpkkwATA2poyeqC73php02GmUkZjMCBJasSeLNkBbb81bMV&#10;g8CZWbBasl7XWZieLY3p8u7ZKgDOFdxfsgIJXAJ5toSaBbtTc2QSuJpuvXu2CoAqwX4Ch3u2Wgsd&#10;wNFcwY7Q4PPrBA433Xr3bBUAD5n7U+TSs9Vaax3MQ+bOFDl3w/bM9URjTAyokTaZ19YwHaAxJgbU&#10;0JK1tTAO9pSszHaaxnT5TXnZgNnY3kPgzK1NW/5+Y7o2KD/Y1ByfA9hOC+bZEmrJqprjldM1s50W&#10;ybNVANQc5TE39/rpGthOSwKPAdUcr5Az882oZysMgWtjm0NTUgWfX1kD3NoiDUosYDa296TIMQk8&#10;zKBEBbOxvSdFzt3WZq4nGsk+oADu602bDPMGbaSJAQrmvt60yfiaGNALT0aHKC1/QRK4tEpWJoGr&#10;Z8t1TNcGWrKiCFxL1tc0RyaBx4jp2oB5mUYJ/MVtizl2VT1bYUy3Qh2ArLm5r2mOcNNtGM+WsDXH&#10;K3UH2bMVxnQrDi/TdEEz+Bxuug3T8hfqAOQmgadnKwaYalgzRc7jCARbPdFgEwMUaZN5/l+ZRU7I&#10;lr88fpo0zfGKTYZZ5ERKeanB/DSvl6zMIicqgeunCSTwF0vWjOlqrfUE5qd5ncCfqIxE4NonC0bg&#10;zE/z/nUCZ6pUarqN5NkS6qepmuOLwlF6tlprPYH5aZbg8xeFI+ZPPt6gxALmp3k9RQ7u2QpG4MxP&#10;83qKnMdBiYZ6ovEmBtRgKsivaY7Mm4XxJgYo9MSD0hyv2GSYNwsDEzizZFXNcXPiYbp81LMVI6ar&#10;Brxkff41Zt4s1JiuYB0joRJ40RzvnpWszJuF2vIPZroV6q3fK5pjmm5ba50BrjluhCOmyyeqZ6vA&#10;o4J8EjpP7vnXmCmZBiZw5q3f10KImBV3yEGJCuCt3yshRE4rbkM90ZATAxRMBnytZAVyR8iJATW0&#10;ZPXFgCfxok2GmUAZnsCBJasS+KZkBbb81bMVlcC1ZEVpjlqy1soL07OlMV3xPFsFwEmDr5WsQAKX&#10;0J4toabDvqg5MglcTbfxPFsFQN3gNQKHe7ZaC13C46TB89Dg85rA4abbeJ6tAuCx87UUufRstdb6&#10;A/PY+WKKnN/RelZ6olEnBtRIm0z5F6bfM+rEgBpasrYWxsHzkpXZPNOYrkgpLxswW93PCZy5kWnL&#10;P1JM1wblJ5yaI7B5Ft6zJdSSVTVHPW8zm2exPVsFQM1RHnNz6/M2sHmWBB4VqjkqXTPfg3q2AhO4&#10;tro5xCVV8Ln+C3Ajiz0osYDZ6n6eIsck8MCDEhXMVvfzFDm/G5mVnmhs+4ACuNNvbDLM+7KxJwYo&#10;mDv9xibjdGLASTwZHeK2/AVJ4PLHkpVJ4OrZChbTtYGWrCgC15K1aI5MAo8a07UB83qNEvhl22IO&#10;WVXPVmDTrVBHImtubtEc4abbwJ4tYWuOWneQPVuBTbfi+XrNGWyCz+Gm28Atf6GORN4QeHq2ooKp&#10;j21S5FwPPDDREw0/MUCRNhlmSQNp+ctjyUrTHLVG/fV//gdY0sROeamRJSuzpOEQuH6+QAK/bFtK&#10;4BnTFRLMGLaawJ+ojETg2icLT+DMz1eDz397Pd8oMNR0G9uzJXjN8f/9/B/p2Wqt9Q3m51uCzy8E&#10;ric01A+cMCixgEngdYoc3LMVnsCZn2+dIud6UOL6nihhYkANpqZcfiT3/z733MGuoRAmBij0xIPS&#10;HLVk3djBIEAROLNkvf8jgaM8PerZihrTVQNesiqBo1rCGtMVvmMkVAL/4pG6gQSuLf/wplupshuY&#10;BK4PisA5ni3Ba453vPqa49kqcK0pH4POkyt/+x1MIEUROPMesKpkd7z6GjIoUQG8B/ycwJ3W128u&#10;H9vaR496sScGKFRzvJx4/vNvf4M8P/z413o/+H8//0fzfxLmIUwMqKElK+pT1p3g7ndJ/asm74V5&#10;gASuJWvzWxHmIRP41/8uZjgEriUr6lO+r5pGKAL/6u035a8meLYKdK5D81sR5tEfNfCn/TXJsyVV&#10;Xuy79x+aLyfMcyFtOIETPFsFqjk2vxVhng2Bo37a6tlqfS+CQGcPoj7lIpTdPQrrTd6L8zwSOMGz&#10;VaAhRM1vRZgnCfyO0fKXisB//OtPzZcT5vnya/cEfvlVvql/pSufLyjHnQv+8sOP7ReST6wHZcxv&#10;vo184j2tL0UcbBqE+RCev7573/pexEHzbeQT72l9KeLg/eMgvnw4z3d/+aH1vYiD5tvIJ97T+lLE&#10;gQ7iy4fzfPvd963vRRzUHut8IE/rSxEH//Fo28qH87z987et70Uc1A6PfLw8333/lzff//DD2ufr&#10;Rw9v+DHTinLcufx/Lz8byHP/x8ldl7+d85Q/+Z53zejyoTe/GGGeuy+evt4XTmvyXphHLWB/+/ix&#10;9dUIguJS/1MSOOPRP7n1vQgCvWaUBE54lMAhF/3lsV79E5jAURxOI3B1qaMI/E9/mNTydZP3wjxJ&#10;4JAHTuB3mKbRL4+TwJPACY8SOGdSy1f/ni72pyRwxkMjcA1FTgL39fz883+YyBP9gjRc9PtMM7r/&#10;4uPH/279L+LgP//2tztMyQqPoyvP16Q58jQC19HQKALfpBn9JykQ+rJb3WFK1no0dGttHGwI/AtS&#10;IPTlL/2aNFw004xoBH75oD8fSv/yQ2ttBPzpcTR0a2EcaJoRkMClCoRuLYwA9WyhZIQNgaPmTj38&#10;+mv5qyHDRUtBjZIRnhN4BkJHhXq2UKfQC3fV3/B37z+0/hdxQAuE/uJxNDSHwFX5186oUwJf3xMV&#10;kuao9oEf//pTa20cfPj5Z90CgWQhVT3TWugef/7u+89nu3/9q7U2Dso2cPlW//3TJ+Bpj6M56saP&#10;IvC/ffx49yjEFIMnrWTl5GEwPVv3jwSuDv3UHEMC7tm6fKvfPp5FUQTO0RyZBK6mWyXw1BxDAu7Z&#10;utQdzBKbQ+Dq2bqcylpr40BNt7/+z//oV731P4qDy28ZQuDC9myV62jAE5reJQg/EFQ9W0zT7adf&#10;HtVgnyW2iZ6oYDRHpqCsm/3//d//aVc4S9Z4YArKP/70rvzVxbasJSvqNw4pWYugTCNwbfnXBI4q&#10;WSEEztyda8+W1FSWmmM4MAXlmsCZXWHVHL/8+m1rrWMwd+fXCBylOb57zEiOrTkyP1z1bF3qDiaB&#10;/+/jX/3Fl1+11joG88OtTbdCHcWkGclJ4PGgnq1C4EBbz+UPLxeiYqfI6YeLIvCHPzoRXdt6rPRE&#10;CZojfGKA/jyYmyLBJgO8BKz+Lz3fMKsagubIJPDv//KZrtX1xiRwguYIJHCpPFvl/5dZ1RA0R7hn&#10;Swn86SzqsGQ9DNUcAwefp+m2/AtQc9QMi8CaY3q2yr8wx78TQoiYjuras1X+5f5L3FVCQghRerbK&#10;vzDHvxMInOmofk7gfse/W+mJCkBzhE8M0H9Mm0xrrUsw6zSdGFD3h1zbZA4jvOYIrNNeJHBB7mXh&#10;S1ZmnfYigTOn34QvWYEt/9cIXPcyzqsIT+BMz9Zz061UrwK1l2kIURJ4JNw9tvzrfwS+ivDB5+rZ&#10;QhH4c9OtUPcyDSGKmiKXni39RyCBS/QUOW35o0y3P71///yw7XcvM9QTjV2yMu/W1BMD6n9nyq+B&#10;NUfm5ciH17OL/NpkDiM2gTPn+WjKy8b1xixZAwefM41KdUzX5j8BS9bYmiPcs5UELtGDz4FGpdda&#10;/lLJrxwClyqEqLXQH5iiwYueLaHOPIgdfA4UDa4QODOnJnCGBfPM+aJnS6gzD2IPBAWKBqr8PxeO&#10;nM48MNQTlbiaY04MeP5fgfQhcW0yGdO1+U9+bTJnEFVz1I0fReCblJcNmJbPqMHnTM9WHdO1+U9M&#10;y2dUzRHu2XrxO/z28SyKIvComiOTwF8z3UpqjrE0x/RsPf+vzKI7KoEzh0u9ZroVatGtIUTBCFzS&#10;s/UMzDNb1BQ55nCp1zxb4rbottUTlaCaI1M+1q39xa5nlqyttW7AtKxqTNdrtmWnNpmTCFmyMi2r&#10;V1r+QjX6hCRw5l583bMl1GiQkATOlI+vE7jTkvUkQgafM/fi/QSO0hxDhhAxP8orni2hEnjI4HPm&#10;R3nddCvU4UwaQpQE7h1XPFtCNfqETJHTjxJF4FcGJRZ4NPqY64nG0xxzYsBra5jbZDybDPDKr/q/&#10;rpxmmHVOPM2RSeAvprxs1yAJPJ7mCCRweSWmqwazzomnOcI9W1cI/Oks6qdkPY94wedpun1tDVBz&#10;1AyLMJpjerZeW8McCB8vhIjpn77u2SrQ4PPXFsRDvBCi9Gy9toY5ED4egTP903sI3N1AeHM9UQmn&#10;OebEgNeQNpnWWgdgVmVXJgbU8GiTOY9gmiOwKttJ4ILc3YKVrMyqbCeBM+fhBCtZgS3//QSuuxvn&#10;5QQjcKZna4/pVqqXg9rdNIQoCdwv7h5b/teXAV9OsOBzZs7OHtOtUHc3DSGKkSKXnq0ry4AELrFS&#10;5Jg5Oz+9f7/naO1ud7PYE41UsjJv0lyfGFCDKciG0RyZVyGbEwNquLPJnEckAmdO77mS8rIBs2QN&#10;E3zOtCVdj+naAFiyRtIc4Z6tJPAXESn4HGhL2t/yl0qQ5RC4VCFErYXWwZQIdnq2hDoFIVLwOVAi&#10;uInAmck1YTIsmCfMnZ4toU5BiDQQFCgRqPK/RzjyNQXBYk9UomiOOTGgtfZ3AAlFothkMqartdaf&#10;TaYLYmiOuvGjCLyZ8rIB0wQaI/ic6dm6HtO1AdMEGkNzhHu2dn5j3z6eRff8HMIghubIJPD9pltJ&#10;zdGz5pierdba38Esw2MQOHOU1H7TrVDLcA0hck3gkp6tHWCe4mKkyDFHSe33bIm3MtxoT1RCaI5M&#10;sVg38j0dI8mS1e1ZgWlQ1Ziu/bZlXzaZXghQsjINqje1/IVq/QlA4Myd91bPllDDQgIQOFMsvpXA&#10;fZWsvRAg+Jy5854h8D0KThgECCFifnA3ebaESuABgs+ZH9ytpluhjmvSEKIkcF+4ybMlVOtPgBQ5&#10;/eBQBH7ToMQCR9Yfuz1R75pjTgxorX0Cc+P0bpMBXvBV/9dNZxdm5eNdc2QS+M6Ulw2YBO5dcwQS&#10;uOyO6arBrHy8a45wz9ZNBP50Fr3l3O4d3oPP03TbWvsEoOaoGRZONcf0bLXWPoE5It57CBHTLX2r&#10;Z6tAg89bC+PAewhRerZaa5/AHBHvncCZbuljBO5lRLzdnqg41xxzYsB+pE2mtdYcmDXYTRMDajiy&#10;yXSEa81RazDjW3hHHCZwQe53rktWZg12mMCZE3Jcl6zAlv8ZAgfud64JnOnZOma6lep1ofY7DSFK&#10;AveCu8eWf2vhFsDX5Tr4nJmqc8x0K9T9TkOIPKbIpWertfYPABK4eE6RY6bq/PT+/bGDtJf9znRP&#10;1G/Jyrw3c+vEgBpMidap5si8+HhgYkANLzaZjvBL4Mx7MzelvGzALFmdBp8zTUi3xnRtACxZ/WqO&#10;cM9WEvhO+A0+B5qQzrT8pZJoOQQuVQhRa6EtMAWBw54toc5F8Bt8DhQEThI4M8vGaYYF8zx52LMl&#10;1LkIfgeCAgUBVf6PCUcu5iKY7omKT80xJwa01r4MIMWIT5tMxnS11r4ALzaZvvCoOTJb/gdSXjZg&#10;2kI9Bp8zPVu3xnRtwLSFetQcmQT+cFoTf/t4Fj32A3EKj5ojk8DPmG4lNUc/mmN6tlprXwazMPdI&#10;4MzBUWdMt1Kd6w7/QDxCQ4gcEbikZ+sQmOc6jylyzMFRZzxb4qQwt94TFYeaI1Ma1m37WMdIsmR1&#10;cnpg2lE1puuMbdmFTaY73JWsTGn4ZMtfqGYgdwTO3GfPe7aEGh/ijsCZ0vB5AndRsnaHu+Bz5j7b&#10;l8CPaTpO4S6EiPkxnfRsCZXA3QWfMz+m86ZbqdonKGbQEKIkcMs46dkSqhnIXYqcfkwoAj85KLHA&#10;vhnIQU/Ul+aYEwNaa6+BuZX6sskAr/Oq/+vkSYVZC/nSHJkEfjjlZQMmgfvSHIEELidiumowayFf&#10;miPcs3WSwJlD430Fn6fptrX2GoCao2ZYuNAc07PVWnsNzKHxvkKImN7o856tAg0+by2MA18hROnZ&#10;aq29BubQeF8EzvRG9yJw40PjHfRExZXmSJ4YcH4LTJtMa+1iMCuukxMDati3yYyAI81RKy6bG/YI&#10;nB/5UgO4AzoqWXJqJtEAACAASURBVJkVV0cCZ87McVSyAlv+fQkcuAM6InCmZ6uX6VaqF4jaATWE&#10;KAncJu4eW/6thW0AX6Cj4HNmhk4v061Qd0ANIbKfIpeerdbaBoAELn5S5JgZOj+9f9/r2Gx8B/TR&#10;E/VSsjJvyZSJAb22QKZo60JzZF5z7DIxoIZxm8wIeCFw5i2ZkykvGzBLVhfB50zL0fmYrg2AJasX&#10;zRHu2UoCPwwvwedAy1Hflr9Uoi2HwKUKIWotXAlm+d/RsyXUSQlegs+B5X93Ai/pNr0kRy9wkWHB&#10;PD129GwJdVKCl4GgwPJflf9ewpHlSQk+eqLiQXPMiQGttXsBJB3xYJPJmK7W2l0wbpMZBPuaI7Pl&#10;3yXlZQOmUdR+8DnTs3U+pmsDplHUvubIJPCHAQo4M1HbvubIJPDzMV0bpObYWrsG6dlqrd0LZqlu&#10;n8CZY6L6mm6lOul1/MnYh4YQmSVwSc9WJzBPevZT5Jhjovp6tsR2qe6mJyrmNUemEDxik86StbV2&#10;AZjmU43p6mtbtmyTGQfjJStTCO7e8heqPcg4gTN31RGeLaEGihgncKYQPILALZes42A8+Jy5q44m&#10;8F4qjwsYDyFifijdPVtCJXDjwefMD2WE6Vaq9gmKKzSEKAncDrp7toRqDzKeIqcfCorAuw9KLDBr&#10;D/LUE7WsOcInBnTfApmbq2WbDPDyrvq/up9LmNWRZc2RSeAdU142YBK4Zc0RSOAyxrMl1OrIsuYI&#10;92x1J3DmGHnLwedw0233bQuoOWqGhUHNMT1brbW3gTlG3nIIEdMJPcKzVaDB562FcWA5hCg9W621&#10;t4E5Rt4ygTOd0OMI3OYYeU89UTGsOZInBozYAtMm01o7Fcz6qvvEgBpmbTJDYVZz1PrK1PY8FCNG&#10;vtQA7olmS1ZmfTWUwJlTdMyWrMCW/2gCB+6JZgmc6dnqG9O1gb5S1J6oIURJ4BZw99jyby08AuAr&#10;NRt8zkzMGWe6FeqeqCFE1lLk0rPVWnszgAQuVlPkmIk5P71/P+6QbHNPdNYTtVmyMu/ElIkB47ZA&#10;poxrUHNkXmocNDGghk2bzFDYJHDmnZjuKS8bMEtWg8HnTIPRiJiuDYAlq03NEe7ZSgLvCJvB50CD&#10;0eiWv1QyLofApQohai2cB2axP9SzJdTZCTaDz4HF/gQCL3k340RImzCYYcE8Kw71bAl1doLNgaDA&#10;Yl+V/3HCkcHZCc56omJPc8yJAa21xwGkIbFnk8mYrtbag7BpkxkNa5ojs+U/KOVlA6Z11FrwOdOz&#10;NSKmawOmddSa5sgk8IcpejczY9ua5sgk8BExXRuk5thaOwPp2WqtPQ5m8W6NwJlDoUabbqU6+w39&#10;EVmDhhAZIXBJz9YwMM9+1lLkmEOhRnu2xGTx7q8nKsY0R6bsO2dLzpK1tXY4mFZTjekabVs2aJOZ&#10;AFMlK1P2ndDyF6phyBSBM/fQOZ4toUaMmCJwpuw7h8ANlqwTYCr4nLmHzifwcbqPQZgKIWJ+BBM8&#10;W0IlcFPB58yPYI7pVqr2CYo9NIQoCXwVJni2hGoYMpUipx8BisAnDEossGYYctkTtaM5wicGTNgC&#10;mdutHZsM8Kqu+r8mnEKY9ZIdzZFJ4ENTXjZgErgdzRFI4DLLsyXUesmO5gj3bE0gcOZgeTvB53DT&#10;7YRtC6g5aobFcs0xPVuttWfBHCxvJ4SI6Xue49kq0ODz1sI4sBNClJ6t1tqzYA6Wt0PgTN/zTAI3&#10;NVjeZU9UzGiO5IkBc7bAtMm01g4Es5qaMDGghjWbzBwY0Ry1mrKwGc/BnJEvNYC7pJGSlVlNTSZw&#10;5lwdIyUrsOU/n8CBu6QRAmd6tkbHdG2gLxm1S2oIURL4fNw9tvxbC/sA+JKNBJ8z83Fmmm6Fuktq&#10;CNHaFLn0bLXWdgCQwMVGihwzH+en9+9nHolN7ZJee6IWSlbmDZgyMWDmFsgUdpdrjswrjNMmBtQw&#10;ZZOZAwsEzrwBMyHlZQNmybo8+JxpJ5oT07UBsGS1oDnCPVtJ4ENhIfgcaCea3/KXStjlELhUIUSt&#10;haPALO0ne7aEOk3BQvA5sLRfQuAlAWemLGkByzMsmCfDyZ4toU5TsDAQFFjaq/I/UziyM03Ba09U&#10;VmuOOTGgtbYngMQkq20yGdPVWtsNpmwy07BWc2S2/DXlZfI3jWkmXRt8zvRszYnp2oBpJl2rOTIJ&#10;/GGRus1M3V6rOTIJfE5M1wapObbW9kd6tlpre4JZzq8lcOYIqPmmW6lOg5N/VmuhIURLCFzSszUR&#10;zNPg2hQ55gio+Z4tsVTOO+6JylLNkSnyrtqAs2Rtre0MprFUY7rm25bt2GRmYmHJyhR5tYaZ2fIX&#10;qoVoIYEzd8xVni2hho4sJHCmyLvEsyWWStaZWBh8ztwxLRD4TCVoORaGEDFf+BLPllAJfGHwOfOF&#10;q+l2vnCk7RMUn2gIURL4HCzxbAnVQrQwRU5fOIrAlwxKLDBiIfLdE12lOcInBizZApkb8CqbDPBi&#10;rvq/lpw5mBXUKs2RSeCa8rLkzMEk8FWa45fIYYBLToMFzApqleYI92wtsS0zR82vCj6Hm26XbFtA&#10;zVEzLCZrjunZaq3tD+ao+VUhREyX8yrPVoEGn7cWxsGqEKL0bLXW9gdz1PwqAme6nNcSuIVR8757&#10;orJIcyRPDFi1BaZNprW2G5i105KJATWM2GQmY4nmqLXTwq13MlaNfKkB3DeXlKza8kfVTssJnDlp&#10;Z0nJSvZsLSRw4L65lsCXSG+rMD+mawPmvqkhREngo3H32PJvLRwF4GtfEnzOTMNR0+2qAzBz39QQ&#10;opkpcunZaq0dAiCBy4oUOWYazk/v3689AFvYN933ROeXrMz7LmViwNotMG0yrbUdwLywuHBiQA0L&#10;NpnJmE/gzPsumvKykMCZJev84HOgeWhVTNcGwJJ1vuYI92wttC0zCXx+8DnQPGSh5S+V1MshcKlC&#10;iFoL+4BZyC/3bAl1vsL84HNgIW+EwEsmzlqhcj4mZ1gwz4HLPVtCna8wfyAosJBX5X+tcLR8voL7&#10;nqjM1RxzYkBr7VgAqUrm2mQypqu1diAs2GTmY6bmyGz5a8rL8u8V0146M/ic6dlaFdO1AdNeOlNz&#10;ZBL4gxktm5nDPVNzZBL4qpiuDVJzbK09C+bAJyOeLaEW+DMJnDnwSU23a79Xej5c/kObCQ0hmkDg&#10;kp6tpWCeD2emyDEHPlnwbImBAj9CT1Qmao5MSXfmdnsdWbK21p4C00aqMV0WbMvLbTJLMK1kZUq6&#10;WsOsbfkL1VQ0jcCZ+6Mdz5ZQY0imEThT0jXi2RIDJesSTAs+Z+6PNgl8rTY0GdNCiJiv14hnS6gE&#10;Pi34nPl61XRrQTjS9gmKYTSEKAl8BIx4toRqKpqWIqevF0XgRgYlFqw1FQXpic7RHOETA4xsgcwt&#10;eY5NBngNV/1fRk4YzJpqjubIJHBNeVlywngOJoHP0RyZo/8mnP32g1lTzdEc4Z4tI7Zl5vD5OcHn&#10;cNOtkW0LqDlqhsVQzTE9W621M8AcPj8nhIjpabbj2SrQ4PPWwjiYE0KUnq3W2hlgDp+fQ+BMT7M1&#10;Al84fD5IT1SmaI7kiQF2tsC0ybTWHgSzUjIyMaDGWpvMKkzQHLVSmr/RroKdkS81gDvphJJVW/6o&#10;SskggTNn70woWcmeLVMEDtxJZxK4EeltDizEdG3A3Ek1hCgJvC/uHlv+rYXzAPwgJgSfM7Nv1HRr&#10;57jL3Ek1hGhcilx6tlprJwFI4DI+RY6ZffPT+/fWjrsLd9I4PdHRJSvzdkuZGGBtC0ybTGvtzWBe&#10;TzQ1MaDGQpvMKowmcObtFk15MUXgzJJ1dPA50CpkJ6ZrA2DJOlpzhHu2TNmWmQQ+OvgcaBWy2fIX&#10;6sQFDSFqLTwCZtlu0LMl1IkLo4PPgWW7WQIvKTnWpMvRGJphwTz1GfRsCXXiwuiBoMCyXZV/a8LR&#10;qokLcXqiMlJzzIkBrbWzASQvGWmTyZiu1tqpWGiTWYhxmiOz5a8pLwa/RUzD6bjgc6Zny05M1wZM&#10;w+k4zZFJ4A+GlWtmMvc4zZFJ4HZiujZIzbG19jYwxzuZ9WwJteQfR+DM8U5qurX2LdITo8Gf3jho&#10;CFF3Apf0bBkD88Q4LkWOOd7JpmdL1pX8oXqiMkxzZAq44zbX88iStbX2BjBNoxrTZdO2vMomsxaD&#10;SlamgKs1jLWWv1BtRoMInLkbWvZsCTWYZBCBMwVcs54tWVeyrsWg4HPmbuiFwK2pRUMxKISI+TLN&#10;eraESuCDgs+ZL1NNtzaFI22foDhHQ4iSwM/DrGdLqDajQSly+jJRBG52UGLBEptRtJ7oCM0RPjHA&#10;7BbI3KRH2GSAl27V/2X2PMGsskZojkwC15SXmeeJm8Ak8BGaI3PQX/eTXl8wq6wRmiPcs2XWtswc&#10;Rz8i+BxuujW7bQE1R82w6Kg5pmertXYNmOPoR4QQMR3Mlj1bBRp83loYByNCiNKz1Vq7Bsxx9CMI&#10;nOlgtk/g88fRR+uJygDNkTwxwPIWmDaZ1tpdYNZFZicG1Pjp3efs69Qcz0Dromnb6nJYHvlSA7i3&#10;di9ZteWPqotcEDhzGk/3kpXs2TJO4MC9dRyBm5XeRsBmTNcGzL1VQ4iSwM/g7rHl31q4EsCPpnvw&#10;OTPpRk23lg+3zL1VQ4h6pcilZ6u1dhmABC69U+SYSTc/vX9v/3A7f28N2BPtW7Iy77KUiQH2t8C0&#10;ybTWNsC8jGh8YkCN1BxPgnmXRVNejBM4s2TtG3wONAZZjunaAFiy9tUc4Z4t47ZlJoH3DT4HGoO8&#10;tPyFOoNBQ4haC9tgFukuPFtCncHQN/h8/l2W5XBE4CU3x76Y2RcdMyyYZzwXni2hzmDoOxAUWKSr&#10;8m9fOJo8gyFgT1T6aY45MaC1dj2AdCb9bDIZ09VauxjM82gvzZHZ8teUFxffGaYFtVfwOdOzZTmm&#10;awOmBbWX5sgk8AdXOjUzq7uX5sgkcMsxXRuk5thaew3MYU6OPFtCFQF6EfiSzLPlUNOt/e+MniFd&#10;/Bh7QUOIThK4pGfLPJhnyF4pcsxhTl48WzJdBIjZE5VOmiNTru21lc5Blqytta+CaRHVmC4vtuXU&#10;HFtrXwXz1WkNY7/lL1TjURcCZ+59vjxbQo0q6ULgTLnWkWdLppesRtAl+Jy59/klcPv6UUd0CSFi&#10;vjpHni2hEniX4HPmq1PTrRfhSNsnKBbSEKIk8FvhyLMlVONRlxQ5fXUoAnc0KLFgpvEobE/0vObI&#10;vKGlEwMcbYHMbfu8TQZ4xVb9X45OD8y667zmyCRwTXmZcHroBSaBn9ccmWP9Tp7r5oNZd53XHOGe&#10;LUe2ZeaA+vPB53DTraNtC6g5aobFYc0xPVuttVbAHFB/PoRo8lg/I/Dl2SrQEKLWwjg4H0KUnq3W&#10;WitgDqg/T+BMv7JHAp82oD5sT1ROa47kiQG+tsC0ybTWvgBmFeRoYkCN1Bxba18AMIrV18iXGsDd&#10;9mTJqi1/VBXklMCZ83lOlqxkz5Y7Agfutr0I3JH0dh5eYro2YO62GkKUBL4fd48t/9ZCWwB+WCeD&#10;z9WzhSJwNd36Osoyd1sNITqWIpeerdZaQwASuJxLkWPm2vz0/r3Ho+y03TZyT/RMycq8uVImBnjc&#10;AtMm01r7BzCvHrqbGFAjNcebwOwia8qLOwJnlqxngs+BNiBfMV0bAEvWM5oj3LPlzrbMJPAzwedA&#10;G5Dflr9QpzJoCFFr4RbMktypZ0uoUxnOBJ9Pu7liB64JvCTpeJQ3z+BwhgXzROfUsyXUqQxnBoIC&#10;S3JV/j0KR3OmMkTuicpRzTEnBrTWWgSQ4OSoTSZjulprzYF5Qj2mOTJb/pry4vQbwjSlHgs+Z3q2&#10;fMV0bcA0pR7THJkE/uBclWamdx/THJkE7iuma4PUHFtrn8Ac3eTasyVUWeAYgc9MOLMDNd16/Ibo&#10;qdLpz/MYNIToJgKX9Gw5BPNUeSxFjjm6ya9nS2bJAsF7onJIc2SKs8c2TjvIkrW19jOYhlCN6fJr&#10;W07NsbX2M5gvSmsYjy1/oVqRDhA4c6fz7tkSanjJAQJnirOuPVsyq2S1hgPB58ydLhKBe1SUDuNA&#10;CBHzRbn2bAmVwA8EnzNflJpu/QpH2j5B8ZKGECWBX4drz5ZQrUgHUuT0RaEI3PWgxIIJVqT4PdFb&#10;NUfmfSydGOB6C2Ru5LfaZIAXatX/5fqswKzEbtUcmQSuKS/jzgoTwCTwWzVH5hC/m05xNsGsxG7V&#10;HOGeLde2ZebI+luDz+GmW9fbFlBz1AyLnZpjerZaa+2CObL+1hCiOUP8rMG7Z6tAQ4haC+Pg1hCi&#10;9Gy11toFc2T9rQTOdCfHIPDRI+vj90TlRs2RPDHA+xaYNpnWWmjN43piQI3UHFtricGr3ke+1ADu&#10;vzeVrNryR9U8YQicObHnppKV7NkKQODA/fcYgbuW3m6F35iuDZj7r4YQJYG/hrvHln9roXUAP76b&#10;gs/Vs4UicDXdej+4MvdfDSHakyKXnq3WWtMAErjckiLHTLH56f37GAfX0fsvoie6v2Rl3lMpEwNi&#10;bIFpk7myjHnRMMDEgBqpOV4Bs2esKS8BCJxZsu4PPgeafrzHdG0ALFn3a45wz1YA2zKTwPcHnwNN&#10;P5Fa/kKd06AhRNeXMQvwMJ4toc5p2B98PvqeikEEI/CSrRND8NyPnRkWzPNbGM+WUOc07B8ICizA&#10;VfmPIRwNndOA6InKPs0xJwa01voAkPJkn00mY7paax2AeWbdozkyW/6a8hLm+8C0qe4JPmd6trzH&#10;dG3AtKnu0RyZBP4QToNm5nnv0RyZBO49pmuD1BxfW8Mc1BTMdCtUoWAPgU/IMzMINd3G+D7oOROl&#10;9GoI0fWmUXq2AoB5ztyTIscc1BTJsyWDhQJKT1R2aI5MKXbPNukLWbK+uIBp/9SYrki25dQcX1zA&#10;fC1aw8Ro+QvVnNQkcOa+Fs+zJdQ4kyaBM6XYYJ4tGVyymkUz+Jy5r8Um8Bga0040Q4iYr+U+CTwE&#10;msHnzNeipttIwpG2T1BMpSFESeA1gnm2hGpOaqbI6WtBEXg8z5aMNCeBeqLXNUfm7SudGBBsC2Ru&#10;7ddtMsDrs+r/CnYyYNZm1zVHJoFrykv3k8FaMAn8uubIHNl35czmF8za7LrmCPdsBbMtM4fYXw8+&#10;h5tug21bQM1RMyxe1Bzhnq1IpluhDrG/HkI0dGSfWcTzbBVoCFFrYRxcDyFKz1ZrrScwh9hfJ3Cm&#10;FzkqgQ8aYv8mNccC8sSAeFtg2mQ2/4lZ4QSbGFAjNcfNfwLGrMYb+VIDuCNfKVm15Y+qcAITOHOG&#10;z5WSlezZCkngwB15D4EHk96uI1JM1wbMHVlDiJLAC8rbCKkzAD/QK8Hn6tlCEbiabuMdU5k7soYQ&#10;PU+RS89Wa60zAAlcXk+RY2bW/PT+fdRj6qAd+U1qjkK9lVImBkTdAtMmo//IvFYYcmJAjdQcFcwO&#10;saa8hCRwZsn6WvA50OKjBB7Ps1UALFlf0xzhnq2QtmUmgb8WfA60+MRu+Qt1coOGENX/yCy3A3u2&#10;hDq54bXg80G3UiwjPIGXtJ2oEuhreDHDgnlaC+zZEurkhtcGggLLbVX+owpHIyY3vKGR4HPNMScG&#10;tNZ6BZAE5SWbTMZ0tda6BPMU+1xzZLb8NeUl8KfPNK4+Dz5nerY0pivqp880rj7XHJkE/gBQnJkJ&#10;3881RyaBx4vp2iA1x/IvzLFM4U23QpUOnhP4uPQyy1DTbdRPX0+eKO1XQ4jqplF6tkKCefJ8niLH&#10;HMsU27MlY6SD33uigVWnF7HRHJnC6/NNMR6yZBWq2VNjumLbllNzFOpL0BomastfqHalDYEzdzGC&#10;Z0tSc/w3gTNfQnjPlowpWe1jE3zO3MUgBM7UHDchRMyXcJ8EHhSb4HPmS1DTbWzhSNsnKO7SECIy&#10;gYf3bAnVrrRJkdOXgCJwgmdLBtiV3tzxqrVac2TetdKJAeG3QOZmX9tkgJdl1f8V/hzArNZqzZFJ&#10;4Jry0uscYBZMAq81R+aAPj2htRb6BpPAa80R7tkKb1tmjrWvg8/hptvw2xZQc9QMi8sZHO7Zim26&#10;FepY+zqEaMSAPvsgeLYKNISotTAO6hCi9Gy11voGc6x9TeBPHtw03UZE37H2b5g2GdUcyRMDCFsg&#10;3CajD6qeCT8xoAZccwSGqhJGvtQA7tFasuqDqmdQBA7XHDmVm4JG4MA9+jmBh5feasSO6dpAbXmo&#10;PVpDiIAELo8tf4iqAPRV18HnQAJX0y3hUMr0VWsIkRI4quVf/nbIoRRI4FLJCOVBmW5/ev+ecyhV&#10;X3UXAn8jVcn6j3/+E/JoplF5fvjxrx9+/hny0LZAtclcfjDNL0aYR1tll+ert98014d5/vZf/1X+&#10;ao5tOQn8UsI1eS/Mcw8Y+VJDS9bLobb5xQjzqG2rbNbN9WEeJXCCZ6tAS9bmywnzXAi8bhqhCFz/&#10;cIhtmUngatu6+9259VVzfZhHFQpIy1+q/J3my4n01AT+7XffN3kvzKN/+D8Ani2pNMfLobT5rQjz&#10;bAj8cmJp/k9iPEACL/k7l98151O+PHXT6Jtvv2vyXpjnq8egXIJnS/4Y39D8VoR51Hern3XzfxLj&#10;UQKHeLakyt85+Sn/9ttvv/dE/+OxaZQP50GZJrSLkA/n4ViiVHPMh/OgCHxz5yYfwgNp+UulOebD&#10;eTierQu+evtN84XkE+zhELhqjvlwHhSBb+7c5EN4IJ4tqTIs8uE8nJa/VKM78uE8kJa/9CPwy6Hu&#10;956oTlvOh/Nw9oNev5Z8fD3/YHh4JQkc+XAsYDr/PB/UwznQ10Md8oE8qGHgSeDAhzB3sUDnn+fD&#10;eSBzFwvKLKJ8UA9h7mLBz3kviPegZsmmrRz4dJkl6wK97gV9/8MPb9ThiHK9/eOPvk7OV0dgUQFS&#10;3arm2Jblj30yzpzkgvJXQzTHeixGa20cbAgcdWnyx5/elb8aUrIqlXFsy/LM6IAicE2QJZSs6tni&#10;2NQuuPyW6683qvr48PPPqLpDqYxjU5NnRgfU5oXKmGQS+P/+0WqMqj5oBK5UhiLwenYu7W+/hxF4&#10;2bA4PmP5N4H/Ib2CtHn97ePHO5JwpJ4tjs/4gs3sXBSBfwEL2FLJqLWwjTfw9N23j/8HyFengFOy&#10;9k3f9QKNT//mcWBClqxRoVFGKAa7VC+bb3hqjiGhLX9I9VKgcblv//ztHbhkJRA48wiqfTKd6YQq&#10;WVVzDP+hw023OjQYReAPj2UXYddW0y3qCKoErh5rFIFzNEdt+aM0BPVsXQgc2DB7qBJkW2vdA+7Z&#10;+u6RwFENsy8fI0XD79pwz9blg+7YMPOCf/32G+dD70vgb8r/XZAbJwVqH/jw889MvuDYZErLH3Lj&#10;pODyl5a/+rITSG++8IJSsobXHHViAKF5oLjsVuWv/vGnd0wC55SsQM/W5S9Vz5ZUtSuzZE0Cjwf1&#10;bH3/lx+YJn0l8PBCs3q2OAQulelWKpM+ZDBPgb6B2JrjL6Tur0I9W3/+9nfSLoNVU3MMieLZCl9K&#10;b/A0nOa333SwKkomVQKPLRzBPVuFtIEyKYfA4YMSLx80s8pWt3Fs4aj7oMTfe6IoMUInBtz/u2Mk&#10;eM0xcMnKnBigI1/+9vFj+ReyTaYXUdoE8JPdtPwFrzkGLllVjEB9srVnq/yLao5ZsgYD8JN9TuCp&#10;ObbWeoWKEahP9jmBA509EAIHfrIbz5ZQnT0EzZH5yapn68ef3pV/Af7M5TGEKLY+zPxkNwTOHKdH&#10;SJFjfrLq2bp8xOVfmOP0ykuILS90/2R/74kGrsmf46kD+vCg/whUpsKXrMwLZDry5cuv3+o/Mgub&#10;8EP5mDeA373/8JzAgYWNEnjUklUvkKEIXEe+fPHlV/qPTAL/PvpMJ6Yb77lnS5AELoDgc+AN4Oem&#10;W6HeJtTg86iaI9ON97zlL9TbhErgUbct4A3g554tod4m1BCiqJYmphvvRQJn3iYMH0IEvAGsnq0X&#10;CTz2JZkNwqfIjVDG3qD2+M3EAMWIN2sfsW0yzD2+nhhQ/3t3M4ULvPhjjwHmHv8agcM1x5AV3ROV&#10;xZ1k8ByvETgzdVLvwcer6NKzVf87XHMMWXcwPVsvmm6FmjoZWHNkEviLni2hpk7GJnClMhSBq2dr&#10;Q+DM7ew+NIGnZ0vB3M5ip8gxByVqy7823QqVwGMHn48YlPgm3lZ3BZuJATXImmO8Ew9zYkAd07X5&#10;T8wWWuCSldnkvlQvdy91jCQ1x1gErnwVslZ5DZuYrhrwkjUegTMPnK+1/IVasqrmGOxrwGxyv+bZ&#10;EiqBP8Q1qzEPnFcInNlCi6o5Mpvc6tl6kcCBLTQl8Hj7OPPA+ZpnS6gttKgpcswDp3q2NqbbghEt&#10;NOMIPBB0EIG/aS2IgxcnBiiYDBLVJsOcGPB85EuNQQxiHKVkDaY5Mu+1f/z4+a/WlJcaTAKPWrIC&#10;Z2k+j+nagDlqVUvWJHDvuOLZErzmGEx6Vs8Wh8DlqulWqKNW9Z1E0hyZg0mueLYKgKNWo2qOzGHI&#10;V1r+Qh21GjL4PD1bLy4ACqdRCTwHJT7/r8y6O2Tw+bhbXpSe6GsTA2rANccwJSvT7vRiTNcGZJtM&#10;d+pcCODn2Gz5C15zDFOyqvSA+hyve7YKMvg8BoCf4x4CT82xtdYHVHpAfY57CBzo9QlJ4MDPsenZ&#10;ktQcowgOzM9RPVsvmm4LgD98eQwhimRWY36OTQJnDtiLlyLH/BzVs/Wi6baAOWCvvJZIgsO4z5HS&#10;E70yMaAGUKsKVrIyr4u9FtO1AbPU0ZI1hubIvO/77v2HPQQOLHWUwGOUrHpdDEXgr8V0bcAkcC1Z&#10;Y2iOTO/dHs+WIAlcwgWfA+/77jHdCvV+oQafx9Acmd67PS1/od4vVAKPsW0B7/vu8WwJ9X6hhhDF&#10;MDkxvXc7CZx5vzBYCBHwvq96tnYSeKRLMk0ES5EbqoMheqLNiQGKoe/aLCLZZJg7+vWJATXG2Sss&#10;Y+fP3z6YlpSiqQAAIABJREFUO/p+AodrjgFqvCcqizK3YA/2Ezgzh1Jvxnuv8dKzdX0lXHMMUHcw&#10;PVs7TbdCzaEMozkyCXynZ0uoOZSRCJyZC6uerSaBMze4+0AEnp6tK2BucJFS5JiDErXlf910K1QC&#10;jxR8PnRQIqIn2pwYUIOsOXo/8TAnBlyP6dqA2VQLU7IyW9qX6uVuX8dIUnP0TODKTgEqk/1oxnTV&#10;gJes3gmcebzc3/IXasmqmqPrLwazpb3fsyVUAn+IYlZjHi9vInBmUy2G5shsaatnayeBA5tqSuDe&#10;d3bm8XK/Z0uoTbUYKXLM46V6tpqm24KhTTWbCDMQdDSBx++J7pwYoGBySgybDHNiwJ6RLzVGc4pN&#10;lJLVtebIvMX+8ePnv/pKyksNJoHHKFmBkzP3xHRtwBy+qiVrErgv3OTZErzm6FqMVs8Wh8DlRtOt&#10;UIev6lvyqzkyx5Dc5NkqAA5fjaE5Mkcf39TyF+rw1QDB5+nZaq39DKCUGoPAc1Bia+3vYFbiAYLP&#10;J9zpCt4T3T8xoAZcc3RasjLNTTtjujYg22TGkeloAD+1Ay1/wWuOTktWFRpQn9qtnq2CDD73COCn&#10;dozAU3NsrbUIFRpQn9oxAge6fwIQOPBTO+DZktQcfUoQzE9NPVs7TbcFQCqQxxAiv2Y15qd2gMCZ&#10;I/e8p8gxPzX1bO003RYwR+6VF+VXgpjwqQXvid40MaAGUL1yXbIyL4ftj+nagFn8aMnqUXNk3u59&#10;9/7DMQIHFj9K4B5LVr0chiLw/TFdGzAJXEtWj5oj02l3zLMlSAIX58HnwNu9x0y3Qr1xqMHnHjVH&#10;ptPuWMtfqDcOlcA9blvA273HPFtCvXGoIUQebU9Mp91hAmfeOHQdQgS83auercME7veSzAG4TpGb&#10;o3pF7okemBigmPP2rcGvTYa5f986MaDGBMOFQRwmhLVg7t9nCByuObqr+p6ozOeUgmM4Q+DMZEq9&#10;K++r6kvPVmvtFnDN0V3dwfRsHTbdCjWZ0qnmyCTww54toSZT+iVwZgqserYOEDhzy7t3S+Dp2boJ&#10;zC3Pb4occ1CitvxvNd0KlcD9Bp/PGZQYuSd6YGJADbLm6OvEw5wYcGtM1wbMNpvTkpXZwL5UL3dH&#10;O0aSmqMfAlcucleHnMGBmK4a8JLVF4EzD5NnWv5CLVlVc3T0VWE2sM94toRK4A8+zWrMw+RJAme2&#10;2TxqjswGtnq2DhM4sM2mBO5rr2ceJs94toTaZvOYIsc8TKpn64DptmBOm80UnA4EnUbgYXuihycG&#10;KJgs49Emw5wYcGzkS41pLGMKpWR1pDky76x//Pj5r74p5aUGk8A9lqzAOZnHYro2YI5j1ZI1Cdwy&#10;Tnq2BK85OpKn1bPFIXA5bboV6jhWfW9eNEfm0JGTnq0C4DhWj5ojc9DxyZa/UMexugs+T89Wa+2r&#10;AIqrHgk8ByW21r4MZm3uLvh85g2umD3RMxMDasA1RxclK9PKdDimawOyTWYCvXYB8DPq0vIXvObo&#10;omRVWQH1GZ33bBVk8Ll9AD+jXgSemmNr7XqorID6jHoRONAP5I7AgZ9RF8+WpOboQZRgfkbq2Tps&#10;ui0AkoM8hhB5MasxP6MuBM4cwucrRY75Galn67DptoA5hK+8Oi+ixMzPKGZP9OTEgBpAPctRycq8&#10;CnYmpmsDZjmkJat9zZF5l/fd+w+9CBxYDimB2y9Z9SoYisDPxHRtwCRwLVnta45MX10vz5YgCVxc&#10;BZ8D7/L2Mt0K9Q6iBp/b1xyZvrpeLX+h3kFUAre/bQHv8vbybAn1DqKGENk3QjF9dR0JnHkH0VEI&#10;EfAur3q2OhK4l0syXeAoRW6yxhWwJ9plYoBi8udhBF5sMszd+vzEgBozLRh20JEixoG5W/clcLjm&#10;aLwOfKIyDzMJeqEvgTOzKvX2vOU6MD1brbVtwDVH43UH07PV0XQr1KxKF5ojk8A7eraEmlXphcCZ&#10;ma/q2epC4MxN8N4Jgadn6ySYm6CXFDnmoERt+Z833QqVwL0En08elBiwJ9plYkANsuZo+cTDnBhw&#10;PqZrA2bjzUXJymxXX6qXu34dI0nN0SqBK/MYrzr6oktMVw14yWqZwJlHx74tf6GWrKo5mv3yMNvV&#10;fT1bQiXwBw9mNebRsTuBMxtv9jVHZrtaPVsdCRzYeFMCt7z7M4+OfT1bQm282U+RYx4d1bPVxXRb&#10;MLnxZgEuBoLOJ/BoPdGOEwMUTN6xb5NhTgzoNfKlxnzesYBSsprVHJk31D9+/PxXn0x5qcEkcPsl&#10;K3AqZq+Yrg2YA1q1ZE0Ct4Puni3Ba45mBWv1bHEIXAaYboU6oFXfpE3NkTlipLtnqwA4oNW+5sgc&#10;a9y95S/UAa3Gg8/Ts9VaewOAcqt9As9Bia21e8Gs1o0Hny+5rxWqJ9p3YkANuOZosGRlGpc6xnRt&#10;QLbJzCTc/QB+IoNa/oLXHA2WrCoioD6REZ6tggw+twbgJzKOwFNzbK2dDRURUJ/IOAIHOoSMEzjw&#10;Exnk2ZLUHO3JFMxPRD1bHU23BUC6kMcQIptmNeYnMojAmWP5LKfIMT8R9Wx1NN0WMMfylZdpU6ZY&#10;8omE6ol2nxhQA6hwmS1ZmRe/+sZ0bcAskLRktaY5Mm/uvnv/YRyBAwskJXBrJate/EIReN+Yrg2Y&#10;BK4lqzXNkemiG+fZEiSBi+Hgc+DN3XGmW6HeStTgc2uaI9NFN67lL9RbiUrg1rYt4M3dcZ4tod5K&#10;1BAia9YopotuKIEzbyWaDSEC3txVz9ZQArd5SWYQzKbIrVK04vREB00MUKz6hNbCpk2GuTePmBhQ&#10;Y4kpYzmGksYxMPfm0QQO1xxNVYZPVGZvAsE4jCZwZnql3qe3UxmmZ6u19gjgmqOpuoPp2RpquhVq&#10;eqVBzZFJ4EM9W0Kta2wSODPhVT1bgwicuS3emyTw9Gx1B3NbtJkixxyUqC3/EaZboRK4zeDzVYMS&#10;4/REB00MqEHWHO2ceJgTA0bEdG2QJWtr7SQwm9OX6uVuZMdIUnO0QeDKM6ZqjNEYFNNVA16y2iFw&#10;5kFxdMtfqCWrao5Gvk7M5vRoz5ZQCfzBnlmNeVBMAh8Ea5qj8gyq0lfP1lACB7bilMDtnAeYPDPa&#10;syXUVpy1FDnmQVE9W4NMtwWrWnELYXAg6EICD9ITHToxQMFkIms2GebEgHEjX2osZKKFKCWrEc2R&#10;eR/948fPf3X3lJcaTAK3VrICZ2COi+nagDmyVUvWJPBVmODZErzmaETCVs8Wh8BliulWqCNb9d1a&#10;0ByZA0UmeLYKUnNcDuYQ4wktf6GObDUVfJ6erdbaUwAKsNYIPAclttYeB7N+NxV8vvZ2VoSe6OiJ&#10;ATXgmuPykpVpUxoa07UBuWRdQsEbAN//tJa/4DXH5SWrSgao9z/Hs1WQwedrAXz/Mwk8NcfW2rFQ&#10;yQD1/mcSONAzZIrAge9/mmdLUnNcLVww3796toaabguABCKPIUQWzGrM9z+NwJmD+uykyDHfv3q2&#10;hppuC5iD+srrtSBcrH3/EXqiEyYG1ABqXkZKVuY1r9ExXRswSyYtWddqjsx7uu/ef5hJ4MCSSQl8&#10;bcmq17xQBD46pmsDJoFrybpWc2R65mZ6tgRJ4GIm+Bx4T3em6Vao9xQ1+Hyt5sj0zM1s+ctqzWsV&#10;lMDXbluqX7UWxsFMz5ZQ7ylqCNFasxTTMzeZwJn3FI2EEAHv6apnazKBW7gkMw1GUuSW61fue6LT&#10;JgYoln9mS2DBJsPciedMDKgBL1lbC0eBuRPPJ3C45riwVnyistXzBmZiPoEz8yz1hv2qWjE9W621&#10;fQDXHBfWHUzP1mTTrVDzLJdrjkwCn+zZEmqlY4HAlcpQBK6erWkEztwo7w0QeHq2JoC5UVpIkWMO&#10;StSW/xzTrVAJ3ELw+fJBie57otMmBtQga46rTjzMiQFzYro2yJK1tXYImK3oS/VyN7djJKk5riBw&#10;ZZWFFcV8TIvpqgEvWVcROPNYOL/lL9SSVTXHJV8wZit6vmdLqAT+sNqsxjwWJoFPw1rNUVkFVder&#10;Z2sygQObc0rgq04ITFaZ79kSanNubYoc81ionq1pptuC5c25+Vg+ENQCgfvuiU6eGKBgctNamwxz&#10;YsDMkS81LHDTfJSSdYnmyLx9/vHj5796QspLDSaBry1ZgRMvZ8Z0bcAc4qolaxL4HCzxbAlec1wi&#10;aqtni0Pgssh0K9Qhrvq252uOzPEhSzxbBak5TkbxbC0pbxdiSctfqENcFwafp2ertbYzgJLsWgLP&#10;QYmttT3BrOgXBp8buYvluCc6f2JADbjmOLlkZZqSJsd0bUAuWeeTMvBtL2z5C15znFyyqkCAetur&#10;PFsFGXw+E8C3vZbAU3Nsre0JFQhQb3stgQNdRAsJHPi2F3q2JDXHuVIG822rZ2uy6bYASCnyGEI0&#10;36zGfNsLCZw5um9Vihzzbatna7LptoA5uq+88PlShpG37bgnumRiQA2gCrakZGVe6pof07UBs4jS&#10;knWm5si8lfvu/Ye1BA4sopTAZ5aseqkLReDzY7o2YBK4lqwzNUemQ26tZ0uQBC6Lgs+Bt3LXmm6F&#10;enNRg89nao5Mh9zalr+YUcEmQwl85ralalVrYRys9WwJ9eaihhDNtE8xHXLLCZx5c3FJCBHwVq56&#10;tpYT+PxLMguxJEXOjlrltSe6cGKAws6nOBPzbTLMfXfVxIAa8JK1tbAPmPuuBQKHa47TqscnKps7&#10;XWAtLBA4M+FS79zPqR7Ts9VaOwpwzXFa3cH0bC033Qo14XKy5sgk8OWeLaHWPvMJXKkMReDq2VpI&#10;4Myt8346gadnawmYW+f8FDnmoERt+a8y3QqVwOcHn9sZlOi1J7pwYkANsuY458TDnBiwKqZrgyxZ&#10;W2s7gNl4vlQvd6s7RpKa43gCVw6ZVj9YwMKYrhrwknUOgTMPgRZa/kItWVVznPCVYzaeLXi2hErg&#10;D3PNasxDYBL4QszUHJVDUFW8eraWEziwXacEPufMwOQQC54tobbrZqbIMQ+B6tlaaLotsNOum4bJ&#10;A0FNEbjLnujyiQEKJlvNtMkwJwasHflSwxRbTUMpWSdojsy75h8/fv6rl6S81GAS+MySFTjfcm1M&#10;1wbMsa5asiaBj4ARz5bgNccJMrd6tjgELmZMt0Id66rvf7TmyBwWYsSzVZCa41AUz9aEYtYUjLT8&#10;hTrWdVrweXq2WmuHAyjSziTwHJTYWjsWzBp/WvC5tZtX/nqiFiYG1IBrjkNLVqYFaXlM1wbkknU0&#10;TQPframWv+A1x6Elq8oBqHdrx7NVkMHn4wB8t9YIPDXH1trjUDkA9W6tETjQVzSNwIHv1pRnS1Jz&#10;HCluMN+teraWm24LgCQjjyFEo81qzHdrisCZw/zmpMgx3616tpabbguYw/zKRzBa3LD2bv31RI1M&#10;DKgB1MUmlKzMK1wWYro2YJZVWrKO0xyZd3Dfvf9gjcCBZZUS+LiSVa9woQjcQkzXBkwC15J1nObI&#10;9MNZ82wJksBlSvA58A6uNdOtUO8yavD5OM2R6Yez1vIXe7rYHCiBj9u2VJtqLYwDa54tod5l1BCi&#10;cYYqph/OIIEz7zJOCCEC3sFVz5ZBAh99ScYUJqTIGdSmnPVETU0MUBj8XCdgtE2GucvamRhQA16y&#10;thYeAXOXtUngcM1xUD35RGUjZwlYg00CZ2Ze6i38EfVkerZaa+cBrjkOqjuYni2DpluhZl4O1RyZ&#10;BG7QsyXUamg0gSuVoQhcPVumCJy5md4PJvD0bBkBczMdnSLHHJSoLX87pluhEvjo4HODgxKd9URN&#10;TQyoQdYcR5x4mBMD7MR0bZAla2vtzWC2mS/Vy529jpGk5tibwJUxBlULNmEqpqsGvGQdQeDMI5/N&#10;lr9QS1bVHLt/CZltZpueLaES+MNIsxrzyJcEbgrjNEdlDFTNrp4tgwQObOApgY84RTAZw6ZnS6gN&#10;vHEpcswjn3q2TJluCww28EZj6EBQmwTuqSdqcGKAgslf42wyzIkB1ka+1LDJX6NRStbumiPzZvnH&#10;j5//aiMpLzWYBD6uZAVOs7QW07UBc9CrlqxJ4Odh1rMleM2xu/Ctni0OgYth061QB73qJ9JXc2SO&#10;BjHr2SpIzbEjimere+lqHGZb/kId9Doo+Dw9W621CwCUbccReA5KbK2dDWbVPyj43Ow9Kzc9UZsT&#10;A2rANceOJSvTcGQwpmsDcsnal7iBb9J4y1/wmmPHklWLf9SbtOzZKsjg814Avkn7BJ6aY2vtXmjx&#10;j3qT9gkc6DQaRODAN2ncsyWpOfaTO5hvUj1bBk23BUDakccQor5mNeabNE7gzPF+I1LkmG9SPVsG&#10;TbcFzPF+5UPpK3eYfZNueqJmJwbUACpl3UtW5oUtmzFdGzALLS1Ze2mOzBu3795/sE/gwEJLCbxX&#10;yaoXtlAEbjOmawMmgWvJ2ktzZLrf7Hu2BEngMiD4HHjj1r7pVqi3GzX4vJfmyHS/2W/5i2GlbCiU&#10;wHttW6pEtRbGgX3PllBvN2oIUS+LFdP95oLAmbcbu4cQAW/cqmfLBYH3vSRjHN1T5CwrUT56osYn&#10;Bigsf9Lj0Ncmw9xTLU8MqAEvWVsL22DuqV4IHK45dqkwn6is3+QA+/BC4MwUTL2Xf77CTM9Wa+1K&#10;wDXHLnUH07PlwnQr1BTMjpojk8BdeLaEWh/1JXClMhSBq2fLOIEzt9f7rgSeni2zYG6vfVPkmIMS&#10;teVv2XQrVALvG3xueVCij56o8YkBNcia4/kTD3NigOWYrg2yZG2tbYDZVL5UL3ceOkaSmuM5Ald+&#10;6FIbeIHxmK4a8JL1PIEzD3heWv5CLVlVczz5tWQ2lb14toRK4A/9zGrMA14SuHH00hyVH1AVunq2&#10;XBA4sKWnBH7+XMHkBy+eLaG29HqlyDEPeOrZMm66LbDc0huEjgNBjRO4g56oi4kBCiaj9bLJMCcG&#10;2B/5UsM4ow1CKVlPao7Me+QfP37+q82mvNRgEnivkhU4u9J+TNcGzNGvWrImgd8KR54twWuOJ6Vw&#10;9WxxCFxcmW6FOvpVP6MzmiNzEIgjz1ZBao6HUTxbJwtVd3DU8hfq6Ncuwefp2WqtNQGgkNuLwHNQ&#10;YmvtejB1gC7B5/ZvVVnviXqZGFADrjkeLlmZ9iIXMV0bkEvWM1QOfG/uWv6C1xwPl6xa6qPemy/P&#10;VkEGnx8D8L15JPDUHFtrX4aW+qj35pHAgd6jLgQOfG/uPFuSmuNRAYT53tSz5cJ0WwAkInkMITpj&#10;VmO+N3cEzhz4dz5Fjvne1LPlwnRbwBz4Vz6mMwKI/fdmvSfqaGJADaB2drJkZV7P8hLTtQGz9NKS&#10;9ZjmyLxf++79B48EDiy9lMCPlax6PQtF4F5iujZgEriWrMc0R6bXzaNnS5AELqeDz4H3az2aboV6&#10;31GDz49pjkyvm8eWv3jQzkZACfzYtqW6U2thHHj0bAn1vqOGEB0zXTG9bk4JnHnf8WQIEfB+rXq2&#10;nBL4mUsy7nAyRc6F7mS6J+puYoDCxWffHWdsMswd1NfEgBrwkrW1cAvmDuqXwOGa44Ga84nKjs4J&#10;8Ai/BM7MxdSb+rfWnOnZaq21BbjmeKDuYHq2nJpuhZqLeVhzZBK4U8+WUCumMwSuVIYicPVsuSNw&#10;5oZ7f4LA07PlCMwN90yKHHNQorb8fZluhUrgZ4LPXQxKNN0TdTcxoAZZc7z1xMOcGOArpmuDLFlb&#10;a/8AZgv5Ur3c+ewYSWqOtxC4ssGBSsAv3MV01YCXrLcSOPM457flL9SSVTXHm76ozBayX8+WUAn8&#10;4ahZjXmcSwJ3h2Oao7IBqh5Xz5ZTAgc2+ZTAbz1pMNnAr2dLqE2+YylyzOOcerbcmW4LXDT5+uLw&#10;QFAvBG63J+p0YoCCyXHHbDLMiQEeR77U8MJxfVFK1ps0R+at8Y8fP//VjlJeajAJ/FjJCpxU6TGm&#10;awPmMFgtWZPAr8O1Z0vwmuNN4rh6tjgELs5Nt0IdBquf2n7NkTn2w7VnqyA1x50onq2bytIAcN3y&#10;F+ow2APB5+nZaq01CqC0e4zAc1Bia61FMJWBA8Hnju5QGe2J+p0YUAOuOe4sWZlmIqcxXRuQS9b9&#10;5A58SwFa/oLXHHeWrFrYo96Sd89WQQaf7wHwLcUg8NQcW2t/hxb2qLcUg8CBbqQDBA58SwE8W5Ka&#10;4z5JhPmW1LPl1HRbAKQmeQwh2m9WY76lAATOHAF4a4oc8y2pZ8up6baAOQKwfHD7JRFHb8loT9T1&#10;xIAaQDXtppKVeRnLb0zXBsxiTEvWPZoj8zbtu/cfYhA4sBhTAt9TsuplLBSB+43p2oBJ4Fqy7tEc&#10;mc62GJ4tQRK43Bh8DrxNG8N0K9QbkBp8vkdzZDrbYrT8xZWa1hFK4Hu2LVWZWgvjIIZnS6g3IDWE&#10;aI8Ni+lsC0PgzBuQN4UQAW/TqmcrDIHvvyQTADelyPlSmSz2RANMDFD4+jb0wn6bDHO/9D4xoAa8&#10;ZL2+jLlfRiJwuObYrEKfqGzfVIAYiETgzKRMvbt/vQpNz1ZrrXXANcdm3cH0bIUx3Qo1KXOn5sgk&#10;8DCeLaHWUPsJXKkMReDq2QpA4Mwt+H43gadnyzWYW/D+FDnmoERt+Xs33QqVwPcHn/salGixJxpg&#10;YkANsuZ4/cTDnBjgPaZrgyxZryxjNowv1ctdlI6RpOb4OoHrb7957o+EADFdNeAl63UCZx7eIrX8&#10;hVqyquZ45avLbBhH8mwJlcAf9pnVmIe3JPAA2KM56m8fVX2rZysMgQPbfkrg188ezN9+JM+WUNt+&#10;e1LkmIc39WwFMN0W+Gr7dcHOgaDuCNxcTzTMxAAFk/X22GSYEwNijHyp4Y71uqCUrFc0R+Yd8Y8f&#10;P//VrlNeajAJfE/JCpxLGSOmawPmeFgtWZPAawTzbAlec7wil6tni0PgEs50K9TxsPo5vqY5Mod8&#10;BPNsFaTm+CKKZ4tmug3W8hfqeNhm8Hl6tlpr3QAo9u4h8ByU2FrrA0ytoBl87vHGlK2eaKSJATXg&#10;muOLJSvTOhQmpmsDcsn6Gt0D30nIlr/gNccXS1Yt41HvJJ5nqyCDz58D+E6iEnhqjs//q5bxqHcS&#10;lcCB/qQmgQPfSUjPlqTm+JJIwnwn6tkKY7otAJKVPIYQvWZWY76TkATOHAp4PUWO+U7UsxXGdFvA&#10;HApYPsrXRBKP78RWTzTYxIAaQH3tSsnKvHoVKaZrA2Z5piXrc82ReXf23fsPUQkcWJ4pgT8vWfXq&#10;FYrAI8V0bcAkcC1Zn2uOTB9bVM+WIAlcrgafA+/ORjXdCvVOpAafP9ccmT62qC1/8amvnYcS+PNt&#10;SzWlF/+HIRHVsyXUO5EaQvTcmMX0sQUmcOadyCshRMC7s+rZCkzgju5EnseVFDmnmpKhnmjIiQEK&#10;p9+Pk3jNJsPcHeNNDKgBL1nrf2TujrEJHK45burSJyrLmK4oYGZn6m3+ui5Nz1ZrrT/ANcdN3cH0&#10;bAU23Qo1O/NFzZFJ4IE9W0Ktql4jcKUyFIGrZyskgTM35ftXCDw9W8HA3JRfS5FjDkrUln88061Q&#10;Cfy14HOngxIN9URDTgyoQdYc6xMPc2JAvJiuDbJk1X9ktocv1ctd3I6RpOb4SOD6S0e1h0PGdNWA&#10;l6w1gTOParFb/kItWVVz1C8zsz0c27MlVAJ/eMmsxjyqJYGHxHPNUX/pqFpbPVuBCRzYCFQCr08j&#10;zF96bM+WUBuBz1PkmEc19WyFNN0WOG0EnsGLA0H9EriVnmjgiQEKJg8+t8kwJwZEHflSwy8PnkEp&#10;WVVzZN4I//jx818dLOWlBpPAn5eswCmUUWO6NmAOjNWSlUzg4T1bgtccVUBXzxaHwAVguhXqwFj9&#10;ZIvmyBzpEd6zVZCaozx6tmim2/Atf6EOjN0En6dnq7XWMYDy73MCz0GJrbVewVQPNsHnru9HmeiJ&#10;xp4YUAOuOV5KVqZRKHBM1wbkkrVsAMA3AGn5C15zvJRtWrSj3gDBs1WQwefAN8Ah8NQctWhHvQEO&#10;gQMdSxsCB74BiGdLUnP89VfmG1DPVmDTbQGQvuQxhKiY1ZhvAELgzDGBdYoc8w2oZyuw6baAOSaw&#10;fLhFNnH9Bkz0RMNPDKgBVNy0ZP3uL3+5q2pXCGLHdG3ALNi0ZP3mz9/ePYqPrf9RHLx7/4FD4MCC&#10;TQn8m2+/Ky1/FIHHjunagEngWrJuDI8QcDxbgiRwqUpW4E1ZjulWqLckNfj8m28/n8DTsxUVrhW3&#10;w1ACVwWp9b+IA45nS6i3JDWE6NvvP4uE6dmKCuYtSQ0hAt6UVc8WisA93pI8DCXw7x61FKcK0pvL&#10;X7L2+endez3ttf5fGwGqOV5K1n/885+Q55tHqfHusV5t/k/CPISJATW0ZH349dfmywnz1F/vr95+&#10;0+S9MA+NwH+pZsk2vxVhHq1U7x7r1eb/JMxDI3BN08QS+Jdfv23yXpjn3YcP+le3vhoRUJeszW9F&#10;mOeHH/9af8Mv9WrzfxLmQZlupdIck8AJjxI4wbMlSeA8AkeZbqUaMokSykrTqDyX/3OT98I8FwIv&#10;fzvBsyV/DCFqfivCPO8ehbLyoPR/lOlWqARe3FquCfzTL7+8qX+la5/W1ywOdEhCPpwn/MQAxT//&#10;KE/kA3kgHSOprgXnw3lix3TV0JI1H9TDIXC9FpwP5/n6m29a34sgSAJnPiAC/yEJHPckgecT+4G0&#10;/KUKIcqH80BMtwW1wyMfL883336bPdEFeJs9Ud7DkdSzJ8p8OIrMN9kT5T2Qa9CSBE59OASuIQ75&#10;cB4Ogaekznw4BJ49UeDDkdSTwJkPpyeqozvy4TyQORYF2RP1+Pz1p3fr80T/8SjAQUpWeF5Xef71&#10;r3+1/hdxQBu9SM7rKg9qjrzG5UIIXGfnoghc87rK8w9SXC5t9CI5r6s8qLhcVN65VC1/VODih8e4&#10;FyCB00YvqukWReC1CIUicI3LhWiO8MDFz1SWeedxocPPUUJZTeCovHONywXOzm2tjYMLd9UEnnnn&#10;gaGIWl6CAAAgAElEQVSaP6rOuq8I3G9c7vqeqMBK1jJz2e835gD+9dtv5fNVez5qL/zfxxMAoWT9&#10;+T//s/yxHz/+d2ttHOg0bI1dRO2FWrISCLxUL1gCL4UrqmRVzZFQsjI9WzoNu47ia/2P4gClOZI9&#10;WxfeLgQOMTAVqOb4pyTwoFDTrZ7AU3OMCvVsAQn8wttABQlF4Gq6RXm21HSrubkoBenyx3IInOzZ&#10;uvA2sAC5/KWqkbbWugfcs/Xd41HcaQFioifKsck83TghKW5f/ruGKVugzpHPkjUe/r///V9gy+Th&#10;sYYp10O1ZG397+KAU7IqfaEIXI+z//rXv5imBwiBS1W5tRbGgbb8i1ULaHrgELjSF+r8qQT+j3/+&#10;k9kzU83xx5/etdb6BrBl8iKBozRHqX7jrYW+ofSFOn+qZwtL4Jf9+vNv/C8/tNb6BpC+lMCLcMQ0&#10;PVz+dhSBo+hLPVsPv/7KND1c/vDPv/HoKXJM+iofbhGOXJseTPREhWGTgU8M0C0QeOaD2GTIEwN0&#10;1CTzzKcla2DNkUngD89O8EACF4bmyCTwL778qj7BM4djEzRH9WwxCVxty8zh2Ko5Bs6wgJtuy6hJ&#10;5nBsDSGKrTkCTbfaMdJMFtea42EQQoiYdwZqz5ZQL1pBUuTSsyXU4dgEAmd6tjYE7loptdITFYBN&#10;hnmQ1XsnugWmTaa11iWYB1mdGFAL6OWXTtMcw5949CCL+lj/9NjyVwJn/tLDl6z6saLikF8kcOYv&#10;PTyBP/2BJCXi/nUCR/3SwxO4ayXiMNR0W5eTzF+6dsTDEzjQs1WXk8xfevjgc+bH+tyzJdRfevgU&#10;ObhnC07ghBQ5oGdrMyixwO8v3VBPNHbJyrw9Vk8MqP89bTKttf7AvD32ImXpiQelOWrJGpLAmbfH&#10;NOVlY1tmlqxP57yIJSvz9phSVr1tMUvW2Joj8/aYtvw3tmUmgcfWHMmm203dwbwRrsHnITVHphXv&#10;Rc+WeNYczyB28DlTFnuRwAXZXYidIsesqp4PSixg3giPHULErKo2gxKf/t3njXBDPVEJXbI6/X6c&#10;wfOJAQrm7hjYJsNMGdxMDKihJStqd9SSNR6BA1MGrxM4sGRVzTFeycr0bGlM13NhkZkcHFhzJHu2&#10;XmRpYHJw4NxcJoGr6fa5sMhMDg6sOWZM1wZATSkwgTPHp6np9rlwxJxCGThFjuzZepGlgSVJ4BS5&#10;9Gxt/pPTksRWTzSqTYbp6Xs+MaBG2mRaa92A2SB5cWJADS1ZX/yvIRG1ZGU2SPTw+qJtmWmDCEng&#10;gmyQXGn5FwBtEFEJnNkgueLZErcl60mo5hgs+BzYINlJ4CjNUYIGnzMbJOrZSgJXRA0+B5KVEvhr&#10;whHTBhEyRY5JVq8NSixg2iCipsgxyap8lK8JRx5tELZ6ohLRJsO8E/naxIAawFNgSJtMTgx4cQHz&#10;FKglaxjNkUngDzvO60ACl4iaI5PAS0zXlfM6c1x2PM2ROUjzxZiuDZjjslVzDJNhATfdvjZqkjku&#10;W0OIImmOQNOtdoyuJLB41BzPI14IEfOGwHXPllCvXoVMkUvP1otgjsuOR+BMz1aTwD2myJnriUo4&#10;mwzz2HplYoAibTKttQ7APLZemRhQo/z2aZpjsBOPHltRH+JrKS81mL/9YCWrfoiOjq3nsZPAmb/9&#10;YAT+9OeQdIf7Wwgc9dsPRuBMz5aabq8Xj8zfvvbIgxE40LN1vXhk/vaDBZ8zP8Q9ni2h/vaDpcjB&#10;PVtJ4BvES5EDeraagxIL3KXIWeyJRipZmXfFrk8MqJE2mdZa62DeFdtJUB5tMuehJWvz/dgH866Y&#10;prw0bcvMkvWpxvNfsjLviilBXd+2mCVrJM2ReVdMW/5N2zKTwCNpjmTTbbPuYN4R1+DzAJoj07ex&#10;07Ml1H5DpOBzpgi2k8AF2W+IlCLHrKH2DEosYN4RjxRCxKyhmoMSn1a6SpGz2BOVQCVrTgy4DuZ+&#10;GcYmw8wUbE4MqOHOJtMFWrJ6J3BgpuCtBA4sWVVz9F6yMj1bGtO1R0ZkZgmH0RzJnq2dnAzMEg6T&#10;m8skcDXd7pERmVnCYTRHuGertfB3AFWmMATOHJampts9whFzLmWYFDmyZ2snJwOLlDApcsxhafs9&#10;W+KtSDHaE41hk2E6+PZMDKiRNpnWWqNgtkN2Tgyo4csm0wUxSlZmO0SPqjtty0xjRAACF2Q75KaW&#10;fwHQGBGDwJntkJs8W+KtZO0F1RxdB58D2yGHCRylOUqI4HMmNalnKwn8CmIEnwOpSQl8v3CkxgjO&#10;W5IQKXJMato/KLGAaYyIkSLHpKbywe0XjhylyBntiYp/mwzzBuT+iQE1gOfCADaZnBjQWvsZzHOh&#10;lqxONUcmgT8cOp0DCVz8a45MAi8xXXe7PVtCHaDtXXNkjs3cGdO1AfMylmqOTjMs4KbbnZ4toQ7Q&#10;1hAiv5oj2bO133Qr1MtY3kOImPcBbvVsCfUyVoAUufRs7QRzgLZ3AmdeYT9A4I5S5Oz2RMW5TYZ5&#10;SL1pYoAibTKttebAPKTeNDGghiObTEe4PvHoIRX1ke1PeanBZAPXJWvGdLXW/gFMNnBN4E//jyep&#10;DPfnCBzFBq4JnOnZUtPtraUikw20a+6awPdLbwFQPFu3lopMNnAdfM78yI55toTKBq5T5OCerSTw&#10;JrynyOWgxP3wkiJnuifqt2Rl3gy7dWJAjbTJtNbaAvNm2GE6cmST6QgtWQ+8sbVg3gzTlJcDtmVm&#10;yfpU9XkrWZk3w5SObt22mCWrX82ReTNMW/4HbMtMAverOZJNtwfqDuatcQ0+d6c5Ml0ahz1bQu1A&#10;+A0+Z0pehwlckB0IvylyzIrp2KDEAuatcb8hRMyK6cCgRIWLFDnTPVFxW7LmxIBbwdxBndpkmAmC&#10;ByYG1PBik+kLLVl9ETgwQfA8gQNLVtUcfZWsTM+WxnQdEw2Z6cJONUeyZ+swAwMnVTrNzWUSuJpu&#10;j4mGzHRhp5oj3LPVWvgygLqTUwJnjkZT0+0x4Yg5qdJpihzZs3WYgYFli9MUOeZotDOeLXFStljv&#10;iXq0yTD9escmBtRIm0xrrQkwmx+HJwbUcGGT6QuPJSuz+aEH08O2ZaZVwh2BC7L5cbLlXwC0Sngk&#10;cGbz46RnS5yUrN2hmqOj4HNg86MjgaM0R3EYfM4kIvVsJYHfBI/B50AiUgI/IxypVYLz3sRhihyT&#10;iM4MSixgWiU8psgxiah8TGeEI/spctZ7ouLNJsO873hmYkAN4EnRnU0mJwa01r4K5klRS1YXmiOT&#10;wB86ncWBBC7eNEcmgZeYrrsTni2hjtT2pTkyh2QejunagHk9SzVHFxkWcNPtYc+WUEdqawiRF82R&#10;7Nk6Y7oV6vUsXyFETPf/ec+WUK9nuUuRS8/WYTBHavsicOaF9S4Ebj9FzkFPVFzZZJhH0pMTAxRp&#10;k2mtXQzmkfTkxIAa9m0yI+DoxKNHUtQHdCblpQaTHxyVrBnT1VrbAJMfHBH40/9TSZrCfW8CR/GD&#10;IwJnerbUdHu+MGTyg/bRHRH4GenNHYpn63xhyOQHR8HnzA+ol2dLqPzgKEUO7tlKAj8AXylyOSjx&#10;DIynyPnoiXopWZn3wM5PDKiRNpnW2pVg3gPrSD72bTIjoCVrl3c4Dsx7YJry0sW2zCxZn+pA2yUr&#10;8x6Yks/5bYtZsnrRHJn3wLTl38W2zCRwL5oj2XTbpe5g3iPX4HPjmiPTk9HRsyXUnoSX4HOmwNWR&#10;wAXZk/CSIsesj3oNSixg3iP3EkLErI+6DEpUWE6R89ETFScla04MOA/mnurCJsPMC+wyMaCGcZvM&#10;IGjJapnAgXmBIwgcWLKq5mi5ZGV6tjSmq5dEyMwbdqE5kj1bHfkWOLvSRW4uk8DVdNtLImTmDbvQ&#10;HOGerdbCvQAqUS4InDkITU23vYQj5uxKFyly6dlqrd0FYCHjIkWOOQitr2dLbBcybnqi9m0yTHde&#10;r4kBNdIm01q7AMxWR8eJATUs22QGwX7Jymx16DG0o22ZaZ4wTuCCbHV0b/kXAM0T9gmc2ero7tkS&#10;2yXrOKjmaDb4HNjqGErgKM1RzAefM2lHPVtJ4CdhP/gcSDtK4H2FIzVPcN6kmE+RY9JOd8+WUM0T&#10;9lPkmLRTPpS+wpHZFDk3PVGxbZNh3m7sOzGgBvDsaNwmkxMDWmtvAPPsqCWrQc2RSeAPw07eQAIX&#10;25ojk8BLTNddV8+WUIdsW9YcmSMxO8Z0bcC8sKWao8EMC7jptqNnS6hDtjWEyKbmSPZs9TXdCvXC&#10;luUQIqbXf4RnS6gXtoynyKVnqyOYQ7YtEzjzevogAjebIuepJyqGbTLMA6jWMN23wLTJtNZOBfMA&#10;2n1iQA2zNpmhMHvi0QMo6uPoPvJFwWQMsyVrxnS11t4MJmOYJfCn/4eRFIT78QSOYgyzBM70bKnp&#10;dkQZyGQM7aybJfC+0ptxFM/WiDKQyRhmg8+ZH8c4z5ZQGcNsilx6tlprbwOTMSynyOWgxL6wmSLn&#10;rCdqs2Rl3vrSiQGDtsC0ybTWzgPz1tdQqjFrkxkKLVkHvdVjYN760pSXQbZlZsn6VBlaKlmZt76U&#10;akZsW8yS1abmyLz1pS3/QbZlJoHb1BzJpttBdQfzZrkGn5vSHJkOjKGeLaF2KWwGnzPlrKEELsgu&#10;hc0UOWY1NNSzJdSb5TZDiJjV0KBBiQqDKXLOeqJismTNiQEjwNxlDdpkmOmAgyYG1LBpkxkNLVnt&#10;EDgwHXAOgQNLVtUc7ZSsTM+WxnSNEwSZCcQGNUeyZ2souwKnWRrMzWUS+IiYrg2YCcQGNUe4Z6u1&#10;8DiA2pRBAmeOPVPT7TjhiDnN0mCKXHq2WmsPAljaGEyRY449G+3ZEpOljb+eqDWbDNOLpxMDhm6B&#10;aZNprR0OZmNj6MSAGgZtMqNhrWRlNjb00DnUtsy0U5gicEE2Nia0/AuAdgprBM5sbEzwbInJknUC&#10;VHM0EnwObGxMJnCU5ijGgs+ZJKOerSTw7rAWfA4kGSXw0cKR2ik471aMpcgxSWaCZ0uodgprKXJM&#10;kikfwWjhyFqKnL+eqFiyyTDvMurEgAlbIPA0acomkxMDWmtPgXma1JJ1uebIJPCHiedsIIGLJc2R&#10;SeAlputusGdLqGO37WiOzAGYQ2O6NmBe4VLNcXmGBdx0O9SzJdSx2xpCZEFzJHu2RptuhXqFy04I&#10;kd62Gdo7sYY5ni2hXuEylSKXnq2hYI7dtkPgzMvo0wjcWoqcy56omLHJMI+bWsNM2ALTJtNaOxDM&#10;4+aEiQE1rNlk5sDIiUePm6iXP2Hki4LJIUZK1ozpaq3tACaHGCHwp/9nkPSC+xUEjuIQIwTO9GyN&#10;junagMkh2ms3QuCjpTdTKJ6tOUUfk0OMBJ+nZ6u1tgOYHGIkRS49W621Z8EkcDspcjkocTRMpch5&#10;7YlaKFmZd7x0YsC0LTBtMq21o8C84zWZWKzZZOZAS9Zp7/k5mHe8NOVlmm2ZWbI+1YrrSlbmHS8l&#10;ljnbFrNktaA5Mu94act/mm2ZSeAWNEey6XZa3cHsW2jw+ULNkem3mOzZEmrfwkLwOdNvMZnABdm3&#10;sJAix6x9Jnu2JFPk1g0EZdY+0wYlKuykyHntiYqBkjUnBswBc99dbpNhZgFOmxhQw5RNZhq0ZF1F&#10;4MAswFUEDixZVXNcVbIyPVsa0zVT/mNmEi/XHMmerclcCpxvuTw3l0ngc2K6NmBmEi/XHOGerdbC&#10;ngCqVcsJnOnZUtPtTOGIOd9yeYpcerZaa7sBWOwsT5FjDjmb79kSS8WO457oWpsM03mnEwMmb4Fp&#10;k2mt7QxmG2PyxIAadmwy07C2ZGW2MfSIOdm2zDRYLCRwQbYxlrT8C4AGi7UEzmxjLPFsiaWSdSZU&#10;c1wSfA5sYywncJTmKEuDz5mUop6tJPAJWBt8DqQUJfD5wpEaLDhvW5amyDEpZYlnSzJFbkWKHJNS&#10;ygufLxwZSZFz3BOVdTYZ5s1FnRiwZAsEni8X2mRyYkBrbWcwz5dask7WHJkE/rD0VA0kcFmnOTIJ&#10;vMR03U33bAl1EPcqzZE57nJyTNcGzEtdqjlOzrCAm24ne7aEeqlLQ4jma45kz9Z8061QL3WtCiFK&#10;z1ZrbWcwL3UtTJFLz9ZkZIpca21PMK+eLyRwIylyvnuissgmwzxcag2zZAtMm0xrbTcwD5dLJgbU&#10;MGKTmYwlJx49XKJe9ZKRLwomqywpWTOmq7V2CJissoTAmTFd9zYIHMUqSwic6dmaH9O1AZNVtPu+&#10;hMDnS28LUTxbq0o8JqssCT5Pz1Zr7RAwWWVJilx6tlpr+4NJ4KtS5HJQ4nxYSJFz3xOdX7Iyb3Tp&#10;xICFW2DaZFpr+4B5o2syjTyHEZvMZGjJOu3NM290acrLQtsys2R9qh5nlazMG11KI6u2LWbJOl9z&#10;ZN7o0pb/Qtsyk8Dna45k0+3CuoPZydDg82maI9NdsdyzJdROxvzgc6a7YjmBC7KTMT9FjlnpLPds&#10;SabIzRoIyqx0Fg5KVCxPkXPfE5XpJWtODFgF5k482SbDTP5bODGghgWbzHxoyTqHwIHJf3YIHFiy&#10;quY4p2RlerY0pmut2MdMKZ6sOZI9W8uZEzjxcnJuLpPAV8V0bcCceDlZc4R7tloLxwKoX00mcKZn&#10;S023a4Uj5sTLySly6dlqrR0IYPkzOUWOOdLMgmdLDJQ/EXqiMzVHps9OJwYs3wLTJtNaewrMpsXy&#10;iQE1lttk5mNmycpsWuiBcrltmWm5mEbggmxaGGn5FwAtFzMJnNm0MOLZEgMl6xKo5jgh+BzYtDBI&#10;4CjNUSYGnzMJRD1bSeBLMDP4HEggSuAWhCO1XHDev0xMkWMSiBHPlmSK3PgUOSaBlNdrQThamyIX&#10;oScqszRH5j1FnRhgZAsEnjin2WRyYkBr7XAwT5xasg7VHJkE/mDsDA0kcJmlOTIJvMR03RnwbAl1&#10;NPcczZE53HJ5TNcGzGteqjkOzbCAm26Xe7aEes1LQ4hGa45kz5YF061Qr3nNCSFKz1Zr7XAwr3lN&#10;S5FLz9ZyZIpca+1xMC+amyLwtSlyQXqiMkVzZB4ltYYxsgWmTaa19iCYR0kjEwNqrLXJrMKEE48e&#10;JVEv1sjIFwWTZyaUrBnT1Vo7CUyemUDgzJiue6sEjuKZCQTO9GxZiOnagMkz2o+fQOAWpLdpKJ4t&#10;OwUdk2cmBJ+nZ6u1dhKYPDMhRS49W621M8Ak8Dkpcjko0QIWpsjF6YmOLlmZ97d0YoCpLTBtMq21&#10;R8C8vzWUNI5hrU1mFbRkHfRZMO9vacqLKdsys2R9qifHlKzM+1tKGna2LWbJOlpzZN7f0pa/Kdsy&#10;k8BHa45k062puoPZ29AQokGaI9NLYdCzJdTexujgc6aXwiCBC7K3oRkWg1LkmHWNQc+WZIrcmIGg&#10;zLrG1KBExaoUuTg9URmsOebEADtg7s1DbTLMnD9TEwNqLLTJLISWrCMIHJjzZ5nAgSXr0OBzpmdL&#10;Y7qsSXvM3OKhmiPZs2WQJ4EzMIfm5jIJ3E5M1wbMGZhDNUe4Z6u1cDaAitZQAmd6ttR0a004Ys7A&#10;1ODzEQSenq3W2qkAFkRDU+SYA8xserZkXUEUqic6TnNkuup0YoDBLTBtMq21N4DZojA4MaDGKpvM&#10;QowrWZktCj0+GrQtM00YgwhckC0Ksy3/AqAJYxyBM1sUZj1bsq5kXQvVHLsHnwNbFC4IHKU5yrAQ&#10;IiZdqGcrCdwIxgWfA+lCCdymcKQmDM4nIlXweWvhbWDShVnPlmSKXO8UOSZdlJdpUzhakiIXqicq&#10;YzRH5q1EnRhgdgsEnkEH2WRyYkBr7QIwz6BasnbUHJkE/mD+xAwkcBmjOTIJvMR03Zn0bAl1WPcI&#10;zZE5ytJgTNcGzItfqjl2zLCAm24NeraEevFLQ4j6ao5kz5ZN061QL36NCCFKz1Zr7QIwL34NSpFL&#10;z5ZBZIpca+1eMK+VGyfwJSly0XqiMkBzZB4ctYYxuwWmTaa1dheYB0ezEwNqLLHJLEd3zVEPjqjX&#10;aHbki4LJPN1L1ozpaq1dBibzdC9ZmTFd934IHMU83Qmc6dmyGdO1AZN5tEPfncBtSm+DUDxblss3&#10;JvN0Dz5Pz1Zr7TIwmad78Hl6tlpr14BJ4CNS5HJQok3MT5EL2BPtW7Iyb2vpxADjW2DaZFpr22De&#10;1upIEeOwxCazHH0JnHlbS1NejNuWmSVr3+Bz5m0tpQjL2xazZO2rOTJva2nL37htmUngfTVHsunW&#10;eN3B7HZoCFEXzZHpnHDh2RJqt6Nv8DnTOeGCwAXZ7dAMiy4pcswqxoVnSzJFrsdAUGYVY3xQomJy&#10;ilzAnqh01RxzYoBlMHfrjjYZZqqf8YkBNebbZCygo+YITPXzReDAkrVj8DnTs6UxXfaFPGaScUfN&#10;kezZcsGKwKmYHXNzmQRuOaZrA+ZUzI6aI9yz1Vq4HkCNqyOBMz1barq1Lxwxp2Jq8Pl5Ak/PVmvt&#10;YgBLpI4pcsxxZV48WzK9RIrZE+2lOTI9dDoxwMUWmDaZ1tpXwWxIuJgYUGOyTcYCepWszIaEHhZd&#10;2JaZtowuBC7IhoSjln8B0JbRi8CZDQlHni2ZXrIagWqOJ4PPgQ0JpwSO0hylUwgRkxzUs5UEbha9&#10;gs+B5KAE7kU4UlsG5zOSKoSotfAamOTgyLMlmSJ3LkWOSQ7l1XkRjmamyMXsiUoPzZF5B1EnBjja&#10;AoGn0i42mZwY0FprAsxT6XnNkUngDw7Px0AClx6aI5PAS0zXnRPPllDHd5/XHJmDK13EdG3AvAp2&#10;Pvgcbrp14dkS6lUwzbA4ozmSPVteTLdCvQp2PoQoPVuttSbAvArWJYQoPVsukClyrbUvg3mJ3B2B&#10;z0yRC9sTldOaI/OYqDWMoy0wbTKttS+AeUx0NDGgxkybjB2c1Bz1mIh6aY5GviiYXHSyZM2YrtZa&#10;Q2By0cmSlRnTde+ZwFFcdJLAmZ4tLzFdGzC5SHv2Jwnci/TWBcWz5atYY3LRyeDz9Gy11hoCk4tO&#10;hhClZ6u11gqYBH4+RS4HJXrBtBS5yD3RMyUr826WTgxwtwWmTaa1dgvm3azDhLAWM20ydnCGwJl3&#10;szTlxZ1tmVmyngk+Z97NUkLwtW0xS9YzmiPzbpa2/N3ZlpkEfkZzJJtu3dUdzP6HhhAd0ByZPgmn&#10;ni2h9j/OBJ8zfRJOCVyQ/Q/NsDiQIsesWZx6tiRT5G4fCMqsWdwNSlTMSZGL3BOVE5pjTgzwBeb+&#10;fdgmw8zwczcxoMY0m4wpHNYcgRl+3gkcWLIeDj5nerY0psujbMfMNj6sOZI9W045EDgn83BuLpPA&#10;fcV0bcCck3lYc4R7tloLLQKoeh0mcKZnS023HoUj5pxMDSG6lcDTs9Vaaw7AoulwihxzOJlfz5bM&#10;KpqC90SPaY5Mx5xODHC6BaZNprX2M5jtB6cTA2rMscmYwrGSldl+0KOhU9sy06hxgMAF2X5w3fIv&#10;ABo1jhE4s/3g2rMls0pWazgWfA5sP4QhcJTmKIdCiJhUoJ6tJHBHOBZ8DqQCJXC/wpEaNTifmlQh&#10;RK2FT2BSgWvPlmSK3C0pckwqKC/Kr3A0IUUueE9UbtccmTcOdWKA6y0QeE49YJPJiQGttUbBPKfe&#10;qjkyCfwhxGkYSOByu+bIJPAS03Xn1rMl1IHet2qOzDGVTmO6NmBeDrs1+BxuunXq2RLq5TDNsNiv&#10;OZI9W35Nt0K9HHZrCFF6tlprjYJ5OexACFF6tpwiU+Raa38H88p4AAKfkCIXvycqN2qOzEOh1jCu&#10;t8C0ybTWQg+FricG1JhgkzGImzRH5qHQ9cgXBZOdbipZM6artdY0lJ1QBH5TycqM6bqPReAodrqJ&#10;wJmeLb8xXRsw2Um7+DcRuF/p7QCKZ8t7acZkp5uCz9Oz1VprGkx2uimEKD1brbV2wSTwW1PkclCi&#10;X4xOkUP0RPeXrMybWDoxIMAWyOyI7NccmTexdv787WOCTcYg9hM40xWhKS8BbMvMknV/8DnzJpb+&#10;/L1vW8ySdb/myLyJpS3/ALZlJoHv1xzJptsAdQezI6IhRE3NkemKCOPZEmpHZH/wOdMVEYbABdkR&#10;0QyLZoocs0IJ49mSTJFrDQRlVigBBiUqhqbIIXqisltzzIkB3sHc0XfaZJiJfQEmBtQYbZOxiZ2a&#10;I7DlH4/AgSXrzuBzpmdLY7piiHTMtOOdmiOQwOWx5R+G8YCTM3fm5jIJ3HtM1wbMyZk7NUe4Z6u1&#10;0AeAOthOAmd6ttR0G0M4Yk7O1BCi6wSenq3WWgcAllE7U+SYo8giebZkcBlF6Ynu0RyZ/jidGBBm&#10;C0ybzIsLmM2GMBMDagy1ydjEnpKV+cPXg2AY2zLTutEkcEE2G4K1/AsKlaXmuAGz2RDMsyWDS1az&#10;2BN8Dmw2BCZwlOYoO0KImD989WwlgbvGnuBz4A9fCTyScKTWDc7nKFUI0WsLmD/8YJ4toc5L25Mi&#10;x/zhl9cSSTgalyJH6YlKS3Nk3i/UiQHBtkDgybVpk8mJAa21bsA8uV7XHJkE/hD07AskcGlpjkwC&#10;LzFdd4E8W1KVrCgCv645ModShonp2oB5Xex68DncdBvGsyXU62KaYfGa5kj2bEUy3Qr1utj1EKL0&#10;bLXWugHzulgzhCg9W2GQKXLP/yvzgnhIAh+XIveGw31yVXNkHgG1hgn2NUibzOY/MY+AwSYG1Bhn&#10;k7GMK5oj8wgYbOSLgslXV0rWjOlqrXUG5SsUgV8pWZkxXffRCRzFV1cInOnZihTTtQGTr7Svf4XA&#10;I0lvTRTPVrxCjMlXV4LP07PVWusMTL66EkKUnq3WWk9gEvj1FLkclBgJg1Lk3sTb6q7gtZKVee9K&#10;JwaE3AKZPZLXNEfmvasXf+wxMM4mYxmvETjTA6EpLyFty8yS9bXgc+a9K/2xx9u2mCXra5oj896V&#10;tvxD2paZBP6a5kg23YasO5g9Eg0h2miOTA9EYM+WUHskrwWfMz0QgQlckD0SzbDYpMgx65HAnpW/&#10;o5oAACAASURBVC2hhkm9NhCUWY+EHJSoGJEi94b2FXlRc8yJAfHA3ONftMkw8/lCTgyoMcgmYxwv&#10;ao7Alj+BwIEl64vB50zPlsZ0RZXktGSN+ge+iBc1RyCBy2PLPzC/AWdpvpibyyTweDFdGzBnab6o&#10;OcI9W62FXgFUxl4kcKZnS023UYUj5ixNDSGqCTw9W621LgEsrF5MkWMOHovt2ZIxhdXvPdHANflz&#10;PNccmW44nRgQeAtMm4xQWwuBJwbUGGGTMY7nJSvzZ67HvsC2ZaaZ47nmCGwthG/5FxQqg2uOzNZC&#10;eM+WjClZ7eN58DmwtYAicJTmKM9CiJg/c/VsJYEHw/Pgc+DPXAk8tnCkZg7OJytVCFH5/2X+zMN7&#10;toQ6Qe15ihzzZ15eQmzhqHuK3Js7tubIvE2oEwPCb4HAs+zGJpMTA1prHYN5lq01RyaBP2BOukAC&#10;lz9qjkwCLzFdd6E9W1KVrCgCrzVH5gjKwDFdGzAvkNXB53DTbWDPllAvkGmGRdEcyZ6t2KZboV4g&#10;q0OI0rPVWusYzAtkmxCi9GwFRqbIMa+Dv/3ztwQC754i94bZP9f9nnng0xom/IcOt8no9xx14As/&#10;MaBGd5uMC6jm+M2jWRt14As/8kUBL1lVWe514HMBFIFryYoicC1Z/4wk8HsegaMYTAn8q7ff3DGk&#10;txqxY7o2YAYNaqefcF3yOYpni1B2MV2nT8HnX32dnq3YYLpONYTo28cCJD1bIcEk8DpFDjgo8df/&#10;+Z87TNnVN0XuDVxzvMNIbwqdGADZAuE2mTuG9Faj/NUQ23J3m4wLbAicIL0pNOUFYltmlqx6zrtj&#10;SG81lMAJ2xazZFXNEUjg2vKH2JaZBK6aY3lQBM7xbEmVToIicA0hAlYfKM+WUOOlNPj8jicfoQhc&#10;Hv9eVNdEMyyA1QfKsyXUeCkdCAqsPu4xnq2Cjilyb+SP7ZN8IA9nC1TNMR/Uw9kC6/ZJPpAHReCl&#10;ZM0H9XAEOC1Z8+E8KAEuCRz4cAQ4na6ZD+fpIsB5QRI48IF4tqQKIcqH83Ba/vIYQpQP6oF4tqQf&#10;gb97/+FNx//r8nH0cH4t8miayAf1cI47SeDABzXXIQkc+EAcjlJN+M+H86AIXEfI5sN5ODer/vnH&#10;sSX5EB7U1VhN4cmH8ySB5xP44djKL9AR9/lwHs69oF4333748a+/90SLBexStX787/+GPP/5X/+1&#10;eREffv4Z8qjjD6I5qof33fsPzS9GmOe7v/xhdu6FHCHP3x5/2hzNscwNIBP493/5ocl7YR5tEEJK&#10;1o+PLf8kcMKjDUKO5lg8vJffdfNbEea5EHhtdEARuFq2/8EoWT8+Evhff3rX/GKEeS5FpX69L1/1&#10;h19/bVJfjEcJnKM5Agn88tQE/u133zd5L8xDI3D9RaMI/K+PGSXlSQIPjK/+nS55IbTLubT5xQjz&#10;1AT+zbffNXkvzPPVY5goZBaRtvwvh9LmtyLMs0mv4BD4Px4/bs4oi7ePnq2TBH75pbyBZ710HEPs&#10;Bf/67TfOiQeb9VI+Yu1/c6agSOVpJXAaPOulHOsh0YMFKAIXZNaLhnUpgaPmOqinlUDg8KwXDT4B&#10;EjiE04BF1iasi0bg3z8aegicpqZbVJGlBE6LHiy4I2mOhcpQRdblL91cjYVEDxb8+NgPJhD4x0fP&#10;FmqPvuxWGwKHXJIpUAIncFohcNoevSFwziUZgUWe9yXwN+X/Lo4l/4K6i973bXqBao7h+yja8ofc&#10;qSp4+qt/+425Hd4xNEedGABpjxVcfsufCfztN+ppRRE4R3NkeraejA4PD8XTii1ZWwt9g0ng6tn6&#10;8uu3SuBMzTF8H0WpDEXgarq9ELhamFEEDmmVqek2fK1RQz1bFwrXOyipOYaEerbCi0U1tOX/t48f&#10;//zd93c8EQlC4PL4l4avNWqoZ+vyt2sNguoCcAhcPVvhxaIaSuCXD5opIt1jvA5quu2yVb2BvLUa&#10;l+ql/ELKGywlK+0l3D1qjl2+Rjah1RpKbruULuWv/vO3v1fp8JI1tubIlNvqlr/8zuffA18CoWRl&#10;ctdm8om+hCxZ44Ept71G4KiXQCBwpty2IXCm7+FvHz/eAYovptxWe7aE+hIImiOTu2rPllBfwgPD&#10;rMbkrtqzJVTj2hePo4NjEzhzUOLnu0BffiVU49oDI4So+6DE33uisVWnDXRiwLsPn2VWZt1O0ByB&#10;VyTrkS/6j8xj3310zZF5x/3Tp182dM0sWQmao16RjPoTfhFJ4AVfPE5VjVqyMq9Iqmfr+7/8UP6F&#10;SeBasgY2fDD9pmq6LS1/GVC3u8CXj6ldUb0O6dnSf0zNMSSYftONZ0uoAQdaiYQn8MA/4ed4kcCB&#10;AQeEECLmoEQ9byuBMwMOwqfIjZAO3qBIsJ4YUP972mRaa/0hJwboP8JtMlEFi74TA1zgNQJnzneK&#10;rTlqyx91in2RwAU530lL1qiCBdmz9RqBo05rsUtWpmdLTbc//vSu/nfgaS285ggkcHnJsyXU01ps&#10;Amfmkjz3bBUAf+zhCZyZS/LcsyXU01rsFDnmoERt+ZdBiQoggUv0EKIRgxLfhDzMvYbNxIAaaZOJ&#10;BOzEgPKBlokBNdIm01rrDMybB5ezXfmr//7p0+Y/lRNPao5hALRx1DFdm/8EL1njETizC1jHdG3+&#10;E7BkVQIPyXLAkuo1z5ZQCTxw8DmzpHrNsyXUqR53cTVHYEn1mmdLqFM9NPg8HoEzd+TXPFtCneqh&#10;BB6P5YAllbzi2RLqVI/AA0EHEfib1oI4eHFigGLQ+zWOqDYZ5sSA5yNfajA3yLuImuOIiQH2cfkt&#10;fybwt988/69MU3NUzZE5LXYT07UB09R85czmF0wC38R0bQDXHIN1Vpijd66YbmWMqdk+QubmMkfv&#10;XPFsSWqOseoO5uidK54tyeDzQAQuyNE7VzxbkilysQg8ByU+/69MWSlq8Pmg0TugnqhODHjtDaZN&#10;prXWB5gTA3Tky2ZigAJeskbSHJni2vWWv1DDb+KVrEymuu7ZEmr4TciSlSmu7Sdw1GuJR+BMca1J&#10;4EwnRMjgc6a4dt2zJdTXEk9zZDLVdc+WUF/LQ0SzGpOprnu2hGpli5cihx2U+Pnmz7NBiQVMK1vI&#10;4PNxgxIpPVGdGPDuw6syK7OSj6c5Ai9E6siXu2cTA2owD4L3sTRH5o32T59+aZIzs2SNpzkyh7Al&#10;gb+GUrKG0RyZFyJfi+mqwSTweMHnTHfpizFdG4yr5C0jWPB5erauLEvNMQCY7tKmZ0uokQdamwQj&#10;8DA/2D3YSeDAyIN4IUTMQYl6ur5C4MzIg2ApckOFAkRP9PrEgBppk2mttY6cGHBlGdwmE0PCGDQx&#10;wDL2Ezhz4lMkzVFb/qgz604CF+TEJy1ZY0gYZM/WfgJHnd8ilaxMz9aVmK4NgOe3YJojkMBln2dL&#10;qOe3SATOTCHZ49kqAP78gxE4M4Vkj2dLqOe3SClyzEGJ2vJ/bVCiAkjgEiuEaOigRERPtDkxoEba&#10;ZPwCOzGgfHyvTQyokTaZ1lrTYN4zuJztyl/990+fWms/n3hSc3QKoGnjekzXBvCS1TuBM3t+12O6&#10;NgCWrErgAXgPWEDt92wJlcDDBJ8zC6j9ni2hzvm4i6I5Aguo/Z4toc750OBz7wTO3H/3e7aEOudD&#10;Cdw77wELKNnt2RLqnI8wA0FHE3j8nujOiQGK0W/cJmLYZJgTA/aMfKnB3DLv/GuOQycGmMXlt/yZ&#10;wN9+01r7O5g25xiaI3M2bDOmawOmzfmmU5xNMAm8GdO1AVxzdN1rYQ7aucl0K4NtzmYRIDeXOWjn&#10;Js+WpOboue5gDtq5ybMlGXzulsAFOWjnJs+WZIqcZwLPQYmttb+DKTTFCD4fPWgnfk9UJwbsf4Np&#10;k2mttQjmxAAd+dKcGKCAl6x+NUemlHZry1+ocTjeS1YmL93q2RJqHE6AkpUppZ0hcNSL8k7gTCnt&#10;AIEzvREBgs+ZUtqtni2hvijvmiOTl271bAn1RT34N6sxeelWz5ZQzW3eU+SwgxI/3/PZMSixgGlu&#10;CxB8PmFQYvCeqE4MePfhBpmVWdt71xyB1x915MvdjokBNZhHw3vPmiPz/vqnT78coGJmyepdc2SO&#10;XEsC349SsjrVHJnXH/fHdNVgErj34HOml3RnTNcGE2p7g3AdfJ6erdbaPyA1R3dgekkPeLaEGoKg&#10;1YprAnf68zyGwwQODEHwHkLEHJSoZ+mbCJwZguA6RW6OLBC5J3rrxIAaaZNprbWFnBjQWvsHwG0y&#10;HkWN0RMDDOIMgTNnQPnVHLXljzqhHiZwQc6A0pLVo6hB9mydIXDUic5vycr0bN0U07UB8ETnWnME&#10;Ergc9WwJ9UTnl8CZmSPHPFsFQEJwTeDMzJFjni2hnuj8psgxByVqy3//oEQFkMDFcwjRnEGJkXui&#10;ByYG1EibjBdgJwaUD2v/xIAaaZNprTUE5q2Cy9mu/NV///SptfYFlBNPao4uALRo3BrTtQG8ZPVF&#10;4MwO360xXRsAS1YlcHdMCCyXzni2hErgToPPmeXSGc+WUCd/3PnUHIHl0hnPllAnf2jwuS8CZ+62&#10;ZzxbQp38oQTuiwmB5ZKc8GwJdfKH04Gg0wg8bE/08MQAxbTPwBQ82mSYEwOOjXypwdxE77xpjnMm&#10;BljD5bf8mcDfftNa+zKYxmePmiNzEuyBmK4NmMbnk+e6+WAS+IGYrg3gmqOj7gtzrM5J063MMj5b&#10;g7vcXOZYnZOeLUnN0U/dwRyrc9KzJRl87oTABTlW56RnSzJFzg+B56DE1tqXwZSePAafTxurE7Yn&#10;qhMDzrzBtMm01q4Hc2KAjnw5MDFAAS9ZvWiOTOHsfMtfqAE5vkpWJgud92wJNSDHXcnKFM76Ejjq&#10;1fkicKZw1oXAmW4Jd8HnTOHsvGdLqK/Ol+bIZKHzni2hvroHb2Y1Jgud92wJ1e7mK0UOOyjx862e&#10;Q4MSC5h2N3fB5zMHJcbsierEgHcfTsmszGrfl+YIvOyoI1/uDk0MqME8LN770RyZt9U/ffqlC/Ey&#10;S1ZfmiNzwFoS+BmUktWF5si87HgmpqsGk8B9BZ8znaOHY7o2mFnt24Gj4PP0bLXWNpCao3EwnaNd&#10;PFtCjUXQ+sURgbv4MfZCRwIHxiL4CiFiDkrUk/NJAmfGIjhKkZssAgTsiZ6fGFAjbTKttSuREwNa&#10;axuA22TsyxzTJgbYQV8CZ06F8qI5assfdR7tSOCCnAqlJat9mYPs2epL4KgznpeSlenZOhnTtQHw&#10;jOdIcwQSuPTzbAn1jOeFwJkJI708WwVAinBE4MyEkV6eLaGe8bykyDEHJWrL/8ygRAWQwMVPCNHk&#10;QYkBe6JdJgbUSJuMTWAnBpSP5szEgBppk2mtXQbmHYLL2a781X//9Km1dhfKiSc1R4MAGjLOx3Rt&#10;AC9ZLRM4s593PqZrA2DJqgRunBuBxVFfz5ZQCdxF8DmzOOrr2RLqLJA7D5ojsDjq69kS6iwQDT63&#10;TODMvbWvZ0uos0CUwC1zI7A4kq6eLaHOAnExEHQ+gUfriXacGKCY/6lYgH2bDHNiQK+RLzWY2+qd&#10;bc1x8sQAI7j8lj8T+NtvWmv3gmmFtq85Mue+donp2oBphe5+0usLJoF3ienaAK45mu3HMIfodDfd&#10;ynQrtBEYz81lDtHp7tmS1Byt1h3MITrdPVuSwecmCVyQQ3S6e7YkU+SsEngOSmyt3QumGGU/+Hz+&#10;EJ1oPVGdGND3DaZNprV2NpgTA3TkS5eJAQp4yWpTc2TKZCNa/kJ9mZZLVibnjPBsCTUyx3jJypTJ&#10;BhE482VaJnCmTDaIwJn+CePB50yZbIRnS6gv07LmyOScEZ4tob7MB9tmNSbnjPBsCdUAZzlFDjso&#10;8fMdnk6DEguYBjjjwedLBiWG6onqxIB3HzrLrMz637LmCLzaqCNf7jpNDKjBPD7eW9UcmXfTP336&#10;ZRDNMktWy5ojc5xaEnhflJLVoObIvNrYN6arBpPALQefM32iHWO6NlhS/y+H2eDz9Gy11t6M1BxN&#10;QW1GKAIf5NkSalCCVjRmCdzgT28chhI4MCjBcggRc1CinpO7EzgzKMFsityqkj9OT3TExIAaaZNp&#10;rZ2HnBjQWnsz4DYZa8LH/IkByzGNwFNzXA5t+aNOn0MJXJBzorRktSZ8kD1bgwgcrjmaqjuYnq3u&#10;MV0bAE99ZjVHIIHLSM+WUE99NgmcmScyzrNVACQNswTOzBMZ59kS6qnPZoocc1Citvz7DkpUAAlc&#10;rIYQrZrtF6cnOmhiQI20yVgAdmJA+SD6TgyokTaZ1tpJYHbvLme78lf//dOn1tqDSM3RCID2ixEx&#10;XRvAS1Y7BM7s3o2I6doAWLIqgZtiS2ApNNqzJVQCNxh8ziyFRnu2hDod5M6e5lioDFUKjfZsCXU6&#10;iAaf2yFw5k462rMl1OkgSuB22BJYCslgz5ZQp4MYHAi6kMCD9ESHTgxQLPycFsKaTYY5MWDcyJca&#10;zI32zpLmuGpiwFpcfsufCfztN621x8EkcGuaI3PK66CYrg2Y5ugJZ7/9YBL4oJiuDeCao5EODXNk&#10;zgTTrawzR6+Fqdxc5sicCZ4tSc3RRt2hni0jks4cTPBsSQafGyBwQY7MmeDZkkyRs0HgOSixtfY4&#10;mPKUteDzhddXgvREdWLA6DeYNpnW2rFgTgzQkS+DJgYo4CWrBc2RKYrNafkL9fXaKVmZDDPHsyXU&#10;EB1TJStTFJtG4MzXa4fAmaLYNAJnOipMBZ8zRbE5ni2hvl47miOTYeZ4toT6eh8smdWYDDPHsyVU&#10;S5ydFDnsoMTPN3aGDUosYFriTAWfrx2UGKEnqhMD3n0YLrMyFQE7miPwIqOOfLkbNjGgBvNAeW9D&#10;c2ReZPz06ZdppMosWe1ojszhaUngo1FK1uWaI/Mi4+iYrhpMArcTfM50hQ6N6dpgrSKwCkaCz9Oz&#10;1VrbAak5LoSailAEPs2zJdToBK1xjBD48h/aTEwmcGB0gp0QIuagRD0VTyBwZnSCkRS55QW++57o&#10;nIkBNdIm01o7CjkxoLW2A+A2mbVSyMKJAauwkMBTc5wMbfmjzpqTCVyQk6O0ZF0rhZA9W9MIHK45&#10;Lqw7mJ6tCTFdGwDPgUY0RyCBy1zPllDPgRYIXD1bKAKf6dkqANKIEQJnpofM9GwJ9RxoIUWOOShR&#10;W/6jByUqgAQuNkKIlk/yc98TnTYxoEbaZOYDOzGgvPbREwNqpE2mtXYImL26y9mu/NV///SptbYb&#10;UnNcAqDZYk5M1wbwknUVgTN7dXNiujYAlqxK4Av5E1j4zPdsCZXAlwefMwuf+Z4toc4LuVutORYq&#10;QxU+8z1bQp0XosHnqwicuW/O92wJdV6IEvgq/gQWPjLdsyXUeSHLB4JaIHDfPdHJEwMUFj65+Vhr&#10;k2FODJg58qUGc+u9W6c5Lp8YsASX3/JnAn/7TWttTzAJfK3myJzpOi2mawOmXXrJabCASeDTYro2&#10;gGuOS3o2zAE5S0y3YsAuvQQLc3OZA3KWeLYkNccVdYd6tpYIOKuwxLMlGXw+ncAFOSBniWdLMkVu&#10;BYHnoMTW2p5gClZrg88tXFbx3RPViQHz32DaZFpre4I5MUBHvkybGKCAl6zzNUemBLaq5S/UF76q&#10;ZGXyySrPllBjdRaWrEwJbCGBM1/4KgJnSmALCZzpsVgYfM6UwFZ5toT6wldpjkw+WeXZEuoLf1hn&#10;VmPyySrPllBNcqtS5LCDEj/fz5k4KLGAaZJbGHxuZFCi456oTgx492GBzMrUCFZpjsBrizry5W7i&#10;xIAazCPm/QrNkXlt8dOnXxZSKLNkXaU5MkelJYHPRylZJ2uOzGuL82O6ajAJfFXwOdMDOjmmawMj&#10;GsFkLAk+T89Wa+0QpOY4DWohQhH4Qs+WUMMUtOpZQuCTf1ZrsZzAgWEKq0KImIMS9Qy8hMCZYQpL&#10;UuTslPNee6KrJgbUSJtMa20f5MSA1tohgNtkZoojFiYGTIYpAk/NcSi05Y86WS4ncEHOktKSdaY4&#10;QvZsLSRwuOY4re5geraWxHRtADwZLtEcgQQuqz1bQj0Zzidw9WyhCHytZ6sASCxLCJyZFbLWsyXU&#10;k+H8FDnmoERt+c8flKgAErisCCGyM7fPa0904cSAGmmTGQ3sxIDykudPDKiRNpnW2g5gduYuZ7vy&#10;V//906fW2oFIzXECgNaKVTFdG8BL1jkEzuzMrYrp2gBYsiqBT2NUYJljwbMlVAKfHHzOLHMseLaE&#10;OkHkbq7mWKgMVeZY8GwJdYKIBp/PIXDmLmnBsyXUCSJK4HMYFVjmiAHPllAniEweCGqKwF32RJdP&#10;DFCY+iynYaZNhjkxYO3IlxrMzfhuluZoZ2LATFx+y58J/O03rbVjwSTwmZojc4LrwpiuDZgG6mnn&#10;QyaBL4zp2gCuOU7o4jDH4Rgx3YolA/VMTMvNZY7DMeLZktQcx9cd6tmaINfYgRHPlmTw+WACF+Q4&#10;HCOeLckUufEEnoMSW2vHgilhzQw+N3U1xWVPVCcGWHiDaZNprT0O5sQAHfmycGKAAl6yjtYcmYKX&#10;nZa/UD+COSUrkz3seLaEGrQzrWRlCl6mCJz5EcwhcKbgZYrAma6LacHnTMHLjmdLqB/BHM2RyR52&#10;PFtC/QgeZpnVmOxhx7MlVNvcnBQ57KDEz7dxlg5KLGDa5qYFn1sblOivJ6oTA959MCGzMlWDOZoj&#10;8JKijny5WzoxoAbz0Hk/XnNkXlL89OmX8lf/5ce/ttbOALNknaM5MgejJYFbQClZh2qOzEuKFmK6&#10;ajAJfE7wOdPxuTymawNrqsEcTAg+T89Wa+0kpOY4CGoYQhG4Kc+WUOMVtA6aQOBDf0TWYJDAgfEK&#10;c0KImIMS9cRrhMCZ8QoTUuQMFu/OeqJ2JgbUSJtMa+0R5MSA1tpJgNtkxsklpiYGzIFxAk/NsSO0&#10;5Y86RxokcEFOl9KSdZxcQvZsmSJwuOY4qO5geraMxHRtADwrTtAcgQQu9jxbQj0rjiZw9WyhCNya&#10;Z6sASDUTCJyZDGLNsyXUs+LoFDnmoERt+VsYlKgAEriMDyEyOKXPWU/U1MSAGmmT6QvsxIDySi1M&#10;DKiRNpnW2pvB7MNdznblr16e8rJBao7dATRS2Inp2gBeso4gcGYfzk5M1wbAklUJfBDHAosam54t&#10;oRL40OBzZlFj07MljxY9FIHLYM2xUBmqqLHp2RLqTBENPh9B4Mw90aZnS6gzRZTAR3AssKgRk54t&#10;oc4UGToQ1CaBe+qJGpwYoLD56Y7GOJsMc2KAtZEvNZjb890YzdHgxIAJuPyWy19tIeVlAyaBj9Mc&#10;mfNaTcV0bcC0VA86MTIJ3FRM1wZwzbF7X4c5/Mas6VZMWqonYFBuLnP4jVnPlqTm2LvuUM9Wd3HG&#10;Msx6tiSDz7sSuCCH35j1bEmmyPUm8ByU2Fo7G0xRa1zwuc2LKJ56ojoxwNQbVKRNprV2L5gTA3Tk&#10;i6mJAQp4ydpXc2TKW5Zb/kL9UEaUrEyusOzZEmr0zqCSlSlvGSdw5ocygsCZ8pZxAmf6MAYFnzPl&#10;LcueLaF+KCM0RyZXWPZsCfVDeRhjVmNyhWXPllCNdCNS5LCDEj/fvTE2KLGAaaQbFHxudlCim56o&#10;Tgx498GozMrUEUZojsAriTry5c7YxIAazGPofW/NkXkl8dOnX8pfbSrlpQazZB2hOX6FHIOWBG4T&#10;pWTtqDkyryTajOmqwSTwEcHnTH+nwZiuDczqCEPRPfg8PVuttWuQmmNr7V6oPQhF4MY9W0INXNDK&#10;qDuBd/zJ2Id9Ahdk4MKIECLmoEQ935olcGbgQvcUOculuo+eqOWJATXSJtNa20ZODGitXQZ4ydpL&#10;QLE5MWAo3BF4ao6HoS1/1KnRBYELct6Ulqy9BBSyZ8s4gcM1xy51B9OzZTamawPg6bG75ggkcPHg&#10;2ZLUHHsQuHq2UARu37NVACSf7gTOzAGx79kS6umxb4occ1CitvxtDkpUAAlceocQWZ7J56Mnanxi&#10;QI20yZwBdmJAeYE2JwbUyJK1tbYBZtftcrYrf7XBlJcNUnM8CaBtwnJM1wbwkvU8gTO7bpZjujYA&#10;lqxK4F1YF1jCePFsCZXAOwafM0sYL54tQRK4dNUcywtElTBePFtCnTKiwefnCZy5A3rxbAl1yogS&#10;+HnWZe6ALjxbQp0y0nEgqHECd9ATdTExQGH88x6EXjYZ5sQA+yNfajA37LsemqPliQHjcPktl7/a&#10;ZsrLBkwC76U5MqezGo/p2oBpsu5yhmQSuPGYrg3gmuPJTg9z1I0j063YNlmPQ5fcXOaoG0eeLUnN&#10;8VzdoZ6tk1KMLzjybEkGn58gcEGOunHk2ZJMkTtH4DkosbV2PZgyV6/gc+PXThz0RF1MDKiRNpnW&#10;2pfBnBigI1+MTwxQwEvWM5ojU8zy1fIX6sd0vmRlMoMvz5ZQw3i6lKxMMcsdgTM/pvMEzhSz3BE4&#10;05nRJficKWb58mwJ9WM6rzkymcGXZ0uoH1OXECImM/jybAnVWnc+RQ47KPHzTRvzgxILmNa6LsHn&#10;9gclWu+JOpoYoGAqC+c1R+AFRB35cmd+YkAN5sH0/pzmyLyA+OnTL+WvNp7yUoNZsp7XHPUC4rEf&#10;iFMkgXtBKVkPa47MC4heYrpqMAn8vObIdHO6M92KB2VhBE4Gn6dnq7XWClJzbK19GWoGQhG4O8+W&#10;UCMYToYQMd2cHglckBEM50OImIMS9TTriMCZEQwnCdxFYW66J+prYkCNtMm01m6REwNaaw0BXrIe&#10;k1SMTwwYgQAEnprjTmjLH3VGdErggpxApSXrMUmF7NlyR+CpObbWbsH0bHk03RYAz5MnNUcggYtP&#10;z5ak5ng7gatnC0XgHj1bBUA6Ohl8zkz98OjZEup58kyKHHNQorb8vQxKVAAJXM6FELmYwGe6J+pu&#10;YkCNtMnsB3ZiQHldXiYG1MiStbX2D2D22C5nu/JXu0h52SA1x5sANEn4iunaAF6y3krgUjkE4QAA&#10;IABJREFUzB6br5iuDYAl6xnNEViw+PVsCZXADwefMwsWv54tQRK4nNAcy+tCFSx+PVtCnTtyOPic&#10;ud/59WwJde6IEvitPMzc75x6toQ6d+TwQFAvBG63J+p0YoDCyzegL47ZZJgTAzyOfKnB3MLvbtcc&#10;XUwM6I7Lb7n81V5SXjZgEvgxzZE5i9VdTNcGTNv1gVMlk8DdxXRtkJpja+0TmINtXJtuxYntujsO&#10;5OYyB9u49mxJao631B3q2bpJePEO154tyeDz3QQuyME2rj1bkilytxB4DkpsrbUIpvB1LPjcyyUT&#10;uz1RpxMDaqRNprX2dzAnBujIF3cTAxTwknW/5siUrry3/IX6wd1asjJ5wLtnS6jxPAdKVqZ0FYDA&#10;mR/crQTOlK4CEDjTq3Eg+JwpXXn3bAn1g7tVc2TygHfPllA/uAMhREwe8O7ZEqrZ7tYUOeygxM/3&#10;ahwOSixgmu0OBJ87GpRotCfqemKAgqk13Ko5Aq8b6siXO4cTA2owj6r3t2iOzOuGnz79Uv5qdykv&#10;NZgl662ao1433PNzCIMkcL8oJetOzZF53dBvTFcNJoHfqjkyvZsBTLfiSmvoiJuCz9Oz1VprF6k5&#10;ttb+DrX+oAg8gGdLqKEMN4UQMb2bMQhckKEMt4YQMQcl6tnVNYEzQxluInBfZbjFnqj3iQE10iZz&#10;fWVODGitNQ14ybpHZPEyMaAjQhJ4ao4vQlv+qBNhGAIX5EwqLVn3iCxkz1YAAk/N8fpKpmcrhum2&#10;AHjCvElzBBK4RPFsSWqOLQJXzxaKwGN4tgqABHVT8Dkz4yOGZ0uoJ8z9KXLMQYna8vc7KFEBJHC5&#10;JYTI17w9iz3RABMDaqRN5jVgJwaUl+N3YkCNLFmvLGN21C5nu/JXO0152SA1xysAWiK8x3RtAC9Z&#10;rxM4s6PmPaZrA2DJul9z/P/Ze9flOI5kWZfv/3YtkBQJUNSF4uiyNUNx1gwkW7bMYreU6ECygO6s&#10;rspLRHzpVj/OcHL2Waiq9sqI8HQHlieRNFtCJfCVwefM8iSSZkuQBC6re47p5qDKk0iaLaE6kawM&#10;Pmd+3SJptoTqRKIEfpmZmV+3MJotoTqRrDQEdUfg5maiYRwDFO7eiSpYI5NhOgbEsHzJwfyoH0o9&#10;R1+OAbVw/C2nv9pvyssCTAJf03NkOq8GiOlagCnE1n3muc8Wk8ADxHQtMHuOZ9cgbWyCiW7FmxC7&#10;Foq5uUwbm2CaLZk9x/N1h2q2UKLbYJotmcHn5xtHQBubYJotmSly5wl8GiWW1voAsxW2Jvjc3ZES&#10;czPRMI4BOaZM5ul/y3QMUMuXAI4BCnjJeq7nyGxUxRv5C/VRXi5Zmb/6eJotoQb2FEtWZqMqJIEz&#10;H+VlAmc2qkISOFO9UQw+Zzaq4mm2hPooL/ccmb/6eJotoT7KYggR81cfT7MlVPnd5RQ5rFHiwyma&#10;EEaJCUz5XTH43KNRoq2ZaDDHAAWz+3C55wg8XKiWL4cQjgE5mJvXm/M9R+bhwk+ffk9/dYCUlxzM&#10;kvVyz1EPF3IIXGJZvuRgEviFkpV5uDBSTFcOJoFf7jkylZohRbfis/uwHxeCz6dmq7TWE2bP8el/&#10;q0IfFIGH1GwJNabhQggRU6kZlcAFGdNwOYSIaZSoO9VgBM6MabhA4E6LbkMz0XiOATmmTCb/9+kY&#10;UFrrDPCS9WnbxZ1jwH5ACHz2HCUb+aP2f4EJXJAuVRdKVrJmKySBz55j/u9MzVZU0W0CcM85CXyB&#10;qJotmT3HLwlcNVsoAo+q2UoAUtaF4HNmokdUzZZQ95znUuSYRok68o9klKgAEricDz536q5naCYa&#10;0jEgx5TJJGAdA9KtiOQYkGOWrPqPzPnZcW+X/uowKS8LzJ6jAiiAiBfTtcAsWfUfmfOzeDFdCwBL&#10;1nM9R2AxEluzJVQCfzb4nFmMxNZsCZLA5UzPMd0KVDESW7MlVG+SZ4PPmd+y2JotoXqTKIHnXM38&#10;lgXWbAnVm+RZQ1C/BG5lJhrYMUDh9y3Zg6c9R6ZjQFTLlxzMz/zhy56jU8eAnTj+ltNfHSnlZQEm&#10;gT/tOTJ9VkPGdC3AlGbrzjN9tpgEHjKma4HZc3z4F6RpTXjRrbiVZu/EIjeXaVoTXrMls+d4qjtU&#10;s4US3YbXbMkMPj81joCmNeE1WzJT5E4EPo0SS2u9gtkcexp87vcAiZWZaGDHgBxTJsN0DFDLl5CO&#10;AQp4yZp6jsy2FGHkL9SHm5eszN84QbMl1AifRcnKbEtBCJz5cHMCZ7alIATO1HMsgs+ZbSmCZkuo&#10;DzfvOTJ/4wTNllAJfBFCxPyNEzRbQhXk5SlyWKPEhzMzQY0SE5iCvEXwuWujRBMz0fCOAQpmPyLv&#10;OQKPEqrlyyGoY0AO5nZWS9Zf/t//01e99D+Kg0+ffk9/dciUlxzMkjXvOepRQg6BS3TLlxxMAteS&#10;9f+d9qJMzdYk8JDIe45MXSZEdCvO+xGbocHn//zXv/RVL/2P4gAy8pfZc/z+B5X1oAgcotkSanCD&#10;Vli6A0f1SDkELsjghjyEiGmUqPvS8ATODG5QAv/0+6kb7LPEHj8TJTgG5IDLZIC7PYJjgAJesuq+&#10;ljMxwhI4s+cI3O2hCFyQvlVasqYLNfIPH9O1ALznmC6UZosjuk3w61u1GWQCF5JmS/A9RyCBczRb&#10;CcCTA08JHDXy52i2hBpCpCly6UKJbnXkH9soUQEkcDkZgurllMBffPXy1dhL72Bsx4AcqWQ9/mCS&#10;ZoRwvf3ye1BcH+l62OSFdgzIoSXrcZ9XvDlhrsPLL74HRd4Lc+mfHDjlZYFJ4MX1ka7wMV0LaMmK&#10;IvCcyiaBx4aWrMW3Isw1CfyrSeChr5svdbdF3gtz6Z8M0WwJksC/OXUSgD9tGoFr8DnwKZMJHKLZ&#10;kixFrvhWRLrgBH5gaLYkCyH6+u1t8eaEuV597Z7Ab9998yL/G8ZepdcsDt5/+13xbswr2PXTzyBZ&#10;UPFuzCveVXop4uDb774v3o15Bbu+/f770nsRB8W7Ma94V+mliIMfT9FN8+JcKAL/6kuFx7wIV+ml&#10;iIN//Pxz8W7MK9gFOWOUMAkceJVeijhQ2da8OBfKeiodnJiXr+v9d9+/+OXXX8deakUIETlqoNHr&#10;N2+Kg/cw19dv3uZv3vE/HvkRcqUThF9hRI7fnPRQ7755X3wxwlz563377l2R98JcH079ZQ6Bp3oV&#10;ReBvbu+wBK7tidKrEQS6JZsETriUwDkqdSCBL86JTgIPDHWHvn33TfHFCHN9lTm1HB96kffCXP/4&#10;6WFACHEWFaRTy8J68TWJwF++fjgCTnAWlS+stiaBx7+UwDlTfz35XXwrwlyTwDkEriP/t7d3xRcj&#10;zJXreI4/8CLvGbz++a9P4/NEBRaGcdzlpD/WqdvyNqRfi7ob/ULykf/06ZQ5/P7b0lr3UNOA777/&#10;obQ2Dj7+9FP6q9N7TvOR1zCM0sII+OY0Pvnjjz9Ka+NgQeCoMAxNMyKUrKrZOr7npbVx8Otvv+UE&#10;TtuePXIaoGTVP/Y///1vaW0cJOpWD6sPP34s/S/iQNOMvgYI1ZkE/vnkNqkEjtqeoQhcNVsoAn/1&#10;9ZtD1lJH1dc0Ak8kdiyrS2vj4CmBo37dymkEAlfN1qdPv5fWxsHXXwZCo7Znx81Y+quPX7HS2ghI&#10;JEb4Wik0ENo7gZuYiXICeDUnADUU1O/98RP45vRhmD3HkHj9d+X28vXXqOd7OBVs//6f/znMnmNc&#10;6MgfNRTUkf9vv/1TNT2z5xgSzA+0aln+PO3smSUrh8BRH2gl8GPdwRwJaw3y+fPn0lrfYH6g4QT+&#10;v6dBePieo478UUNB1WxhCVzdLMITOPP53pwI/LhDA46EjwT+kJH86nVprW/ANVv/+Onnx73ov/9d&#10;+t/FgR6GPn7LSmt9g0ngL0/nJf73pOlx2kwwMRMVjEwmffaO7wrnGNkfX9aozC8iRCajjgGokb96&#10;YqQtDvOLCClZH+oW2Dng9GRTjcokcO05xi5ZmQT+zfsHxk6yZXjJGpvAVbMFJPBUozKPoWjP8SZ0&#10;hsXvWeuttDYOvvvhQ/qrf/vtn0I9hnL8ZB8APcek2aKJbrXJmD5brnuO23D8w9Vvs7TWMaZmSzLr&#10;4MTnECiBxw4hgmu2EoEn73fUIIBG4CjN1oLAXfeRrMxECTIZLdVQvTZNEtVPILznGLhkBZZqfzwn&#10;Swf2HHXHE7jnqKUaqtemli8644f3HAOXrMBS7VkCB94HQsmqpRqq1/b2FAWtBD57jqW1XgHUbCmB&#10;5/tt4H04/qVpq0YgcI+9ts1QzZY2TJj34fi1Sn914OBzIHHJl5qtBOZ9CJ8iB9dsacOESeCEFDm4&#10;UaLStd/7YGUmKtFLVubxmn99+vTsJ3D2HOOBeT4ydwzQf2T2XrVkjUrgadSNInC1fFnIloElq/Yc&#10;D0FLVqZWSWO6ctkyvGSN2nMEapXu7+8fnumXsmUggUv0niNTq/RUsyXU3qsGn0ftOWrfoLQwDp7V&#10;bInnnuMeHL/dD7u1iH5yTK3SswTOPC8bPkUOuO08R+DMkJrYIUTMvsHCKDHB73lZQzNRCV2yqmMA&#10;igEXjgEKJncElsn4ZcA9WDgG5GB69GnJWlroD4+bOZLly80ZAof3HOOVrEzNlsZ0PX2NZ8laWusM&#10;TM3Wzd+araetc3jPMd5YhUng5zRbQvXoC0zgqtlCEbhqts4ROKrijk3gQM2WEvjT15i5YQucIgfX&#10;bC32IcwNW+wUuWmUmMMpgduaiUaVyWgHGTUC1K/7s5/A2XMsrfUEpmr1cCrPng4+Z8+xtNYT9Gmi&#10;RoA68n9Wtjx7jqW1nsD8HJ/TbAm+ZI1K4KjP8QXNlrgtWXfi8TR8rNxc5ud4EvgCGnwerOeoTxM1&#10;AlTN1iRwxfELHpLAmU9TRbdP6w7mkDhqihzzc/z5onac6cwUNUWOSeDPGiUqPA6Jbc1EJahMJn3k&#10;UFaxF+QDCcxvZEiZDPPU77OOATmY38iQJSvQ8kVOI/9zFSmTwLXnGKlkZRK4xnSdky3DS9ZIBM60&#10;bUjP8VxFCu85Rgo+Z9o2aEzXOatJ5sEUDSGK1HNMmi2a6FZbiuc+Wx57jjsRMoRoaraeXcA0Ew6Z&#10;Ijc1W88umClyMcC0bSgSuMfOkrmZaDyZjBZmqM7a12/eFj+B8J5jmJIVWJgVR/4JwJ6j7njC9By1&#10;MEN11p5NeVkA3nMMU7ICC7OVBA4MMItXsjLjvd/e3hUJfPYcS2t9AKjZUgK/vLsG3hkNPo9H4I46&#10;a/uhmq0L7RHmnTl+rdJfHSb4HEhTUtJsJTDvTLAUObhm60J7hEng8VLkplHiuTXu7oy5majEKlmZ&#10;h2kuOwbkAHZjg/UcmachLzsGKJjdWC1ZYxB4GmwzCbwoWwaWrNpzPIQoWZnKJI3puixbhpesMXqO&#10;QGXS/f39wxMsyZaBBC6xeo5MZdIazZZQu7EafB6j5whUJq3UbInDnmMVHL/mD/s3/35yTGXSSgJn&#10;nqANliIH3GSuJ3BmbE2kECJml6BolJjg7gStxZmoBCpZ1TEAxXdFxwAFk03CyGTc8V0VFB0DcjBd&#10;+7RkLS20jsetG8ny5WY1gcN7jt5LVqZmS2O61ry0TNe+MCUrU7N187dma81LC+85eh+0MAl8vWZL&#10;qK59YQhcNVsoAlfN1noCR9XgkQgcqNlSAl/z0jK3cGFS5OCareKug7mFi5QiN40SL8MXgRudicaQ&#10;yWi/eM3sJAzWOAbkmDKZ0lq7YGpUD6dirDgxktlz9LxR0Ge3ZnYSBjryXylbnj3H0lq7YH5812u2&#10;JCtZ17RvwkBL1hgEjvr4XqXZEm8lay08no/3nJvL/PhuI/A17Zsw0OBz1z1H5sdXNVuTwC/g+E0P&#10;QODMZ6ei2zV1B3NsHCNFjvnxXW+UmMD0aoqRIsck8JVGiQpHY2OjM1EJIZNJn7SVs5MYuEo+kMD8&#10;agaQyTDP+K50DMjB/GoGKFmBli9yGvmvrz+ZBK49R78lK5PANaZrpWZLqEdVtGT1S+BMk4b01NbX&#10;n/Ceo9/gc6ZJg4puV2q2JDuqsn7THgAaQuS358g0adAG4vrPlqOeYy0ECCGamq3S2gcw7YUDpMhN&#10;zVZp7QNmipxHME0aNhC4o16T3Zmod5kMswxb7xiQY8pkSmstAliGbRj5JwB7jrrjcdpz1DJs/ewk&#10;AFamvCzAtMfxXrICy7DNBA6MNPNesjLDvN/e3m0g8NlzLK21CKBmSwn82r00UKCswefeCdx+H60i&#10;VLN1VTOEea+OX6v0VzsNPgcSuFyv2Upg3ivXKXJwzdZVzRAmgXtPkZtGiaW1j/Byr+zORMVzyco8&#10;OnOtY0AOYH/Wdc+RefbxWscABbM/qyWrRwJPY2wmgW+QLQNLVu05HhyWrEwdksZ0XaXZEnzJ6rHn&#10;CNQh3d/fPzyv62XLQAIXzz1Hpg5pm2ZLqEE2GnzusecI1CFt1myJn55jXRy/7w87Om9+ckwd0mYC&#10;Z56pdZ0iB9xS7iFwZpCN3xAiZk9gg1FigpcztaZnouK2ZFXHABS7bXAMUDD5xalMxgu71cUGx4Ac&#10;TB8/LVlLC23hcaN25ezENW52EDhTE6o9R18lK1OzpTFd215Rpo+f05KVqdm6+Vuzte0VhfccfY1e&#10;mAS+R7Ml1KrcKYEz/epVs7XhFWVW5X4JHKjZUgLf9ooyN3VOU+Tgmq0NjSPmps5vitw0SrwWLgjc&#10;+kzUo0yGqUjd5hiQY8pkSmutgKlIPZxKrw0TI5k9Rz9bB31S22YnTqEj/82yZWZ2iEcCZ35q92i2&#10;JCtZtzV0nEJLVo8EjvrU7tRsiZOStToeT8z7yc1lfmprEfi2ho5TaPC5o54j81Ormq1J4Ffh+JV3&#10;R+DMJ6Wi2211B3OQ7DFFjvmp3WOUmMB0b/KYIsck8M1GiQr7g2TrM1FxKJMBJpfslA8kML+j7mQy&#10;zBO9mx0DcjC/o+5KVqDli5xG/nuqTSaBa8/RS8nKJHCN6dqs2RLq4RUtWb0QONOSIT2jPdUmvOfo&#10;JficacmgotvNmi3JDq/s2ca7g4YQeek5Mi0ZtF2457Nlv+dYHe5CiKZmq7T2LJiGw+5S5KZmq7T2&#10;LGaKnH0wLRmqELj97pODmagvmQyz6NrjGJBjymRKa8cDWHRVGfknAHuOuuNx0XPUomvP7MQdNqe8&#10;LMA0zPFVsgKLrooEDgw581WyMqO7397eVSHw2XMsrR0PoGZLCXz/zhkoWdbgc18EbrZr1gKq2drZ&#10;+mDevePXKv3VLoLPgQQuNTRbCcy75yhFDq7Z2tn6YBK4rxS5aZRYWnsJxu+eg5mo+ClZmQdl9jsG&#10;5AB2bB31HJknHfc7BiiYHVstWe0TeBpaMwm8imwZWLJqz/FgvmRlqo40pmunZkvwJav9niNQdXR/&#10;f//wdGrIloEELn56jkzVUS3NllCjbTT43H7PEag6qqjZEvM9x0Y4fvEf9ni2/eSYqqOKBM48Zeso&#10;RQ64gaxL4MxoGy8hRMwOQBWjxATjp2x9zETFScmqjgEoLqviGKBgMo4LmYxxLmuEKo4BOZjOflqy&#10;lhaOxOO2bPfsxBFuqhI4UyWqPUfLJStTs6UxXbVeSKazn4uSlanZuvlbs1XrhYT3HC0PY5gEXlez&#10;JdQ63QWBM93pVbNV5YVk1uleCByo2VICr/VCMrd5LlLk4JqtKo0j5jbPS4rcNErcD8sE7mYmal8m&#10;w9Sf1nIMyDFlMqW1Y8DUnx5OhVaViZHMnqPVzYQ+l1qzExfQkX9F2TIzTcQ+gTM/rHU1W5KVrLVa&#10;PC6gJat9Akd9WKtrtsR2ydoOj2forebmMj+s7Qi8VovHBTT43GzPkflhVc3WJPCdOH73jRM487mo&#10;6LZW3cEcLdtPkWN+WOsaJSYw/Zzsp8gxCbyiUaLC7GjZzUxUzMtkgDkl1eUDCcwvq3GZDPP8bkXH&#10;gBzML6vxkhVo+SKnkX/d2pJJ4NpztFmyMglcY7oqaraEepxFS1abBM40YEhPpG5tCe852gw+Zxow&#10;qOi2omZLsuMsdTf2xqEhRDZ7jkwDBm0O1v1sme05toPxEKKp2SqtvQJMC2LjKXJTs1VaewVmipw1&#10;MA0YGhG42X6Up5moZZkMs8Sq6xiQY8pkSmt7A1hiNRr5JwB7jrrjMdhz1BKr7uzEOCqmvCzAtNCx&#10;XLICS6ymBA6MPbNcsjKDut/e3jUi8NlzLK3tDaBmSwm8xT4ZKGLW4HPLBG6tR9YUqtmq3uhg3s/j&#10;1yr91QaDz4EELm00WwnM+2k2RQ6u2are6GASuOUUuWmUWFp7HWzeT08zUbFasjKPxbRwDMgB7OGa&#10;7TkyzzW2cAxQMHu4WrJaI/A0omYSeCPZMrBk1Z7jwVjJytQYaUxXdc2W4EtWaz1HoMbo/v7+4Vm0&#10;kS0DCVys9hyZGqN2mi2hht1o8Lm1niNQY9RUsyVWe46tcdwDPOz6LPnJMTVGTQmcee7WbIoccLvY&#10;msCZYTc2Q4iY9X4jo8QEm+dunc1ExWTJqo4BKOZq5BigYHKQQZmMTeZqjUaOATmYXn9aspYW9sPj&#10;JqzB7MQsbhoTOFM3qj1HOyUrU7OlMV3tXj+m15/BkpWp2br5W7PV7vWD9xztjGeYBN5asyXUyt0g&#10;gTO96FWz1ej1Y1buNgkcqNlSAm/3+jE3fgZT5OCarUaNI+bGz2aK3DRKbAGDBO5vJmpNJsNUm7Zz&#10;DMgxZTKltT3AVJseTmVVo4mRzJ6jje2FPoV2sxOD0JF/U9kyM1/EGoEzP6OtNVuSlaztmj4GoSWr&#10;NQJHfUY7aLbEZMnaAY+n6m3k5jI/oz0JvF3TxyA0+NxIz5H5FFSzNQm8Oo47AVMEznwKKrptV3cw&#10;h83WUuSYBN7aKDGB6fBkLUWOSeBNjRIV1obN/maiYkwmA0wl6SAfSGB+a03JZJindZs6BuRgfmtN&#10;laxAyxc5jfxbV5JMAteeo4WSlUngGtPVVLMl1AMuWrJaIHCm3UK6/60rSXjP0ULwOdNuQUW3TTVb&#10;kh1wab3VNwUNIbLQcyRrtjo0jqz1HDvAVAjR1GyV1u4C05TYVIrc1GyV1u7CTJEbC6bdQjcCt9ah&#10;cjkTtSOTYRZUrR0DckyZTGltWwALqm4j/wRgz1F3PMN7jlpQtZ6dmELTlJcFmKY6dkpWYEHVmcCB&#10;QWh2SlZmLPfb27tuBD57jqW1bQHUbCmB99kVA2XNGnxuh8CNdMT6QDVbHdoazDt8/Fqlv3p48DmQ&#10;wKWXZiuBeYeNpMjBNVsd2hpMAreTIjeNEktr98LUHXY5ExUbJSvzEEwfx4AcwK6ukZ4j8xRjH8cA&#10;BbOrqyXrWAJPA2kmgXeTLQNLVu05HoaWrExFkcZ0ddBsCb5kHdtzBCqKdGLUTbYMJHCx0XNkKop6&#10;araEGn+jwedje47A6r6zZkuM9Ry74bgreNgHjvOTYyqKOhM48ySukRQ54OawP4EzrRQshBAxq/tu&#10;RokJpk7iep2JioGSVR0DUDzVzTFAwWSl4TIZUzzVDd0cA3Iw3f+0ZC0tbIXHLVeX2YkR3HQncKaS&#10;VHuOo0pWpmZLY7p6vmypZKX1HIeXrGTNVs+XDd5z7HPY5SmYBN5fsyXUWn44gcM1W91eNmYtb4HA&#10;gZotJfCeLxtzKzg8RQ6u2erWOGJuBS2kyE2jxD6wQ+COZ6JjZTJMbWlPx4AcUyZTWlsfTG3p4VRE&#10;dZsYyew5jthw6D3vOTsZDh35d5YtMxNHxhI486PZX7MlWcnasw00HFqyjiVw1EdziGZLLJWsPfE4&#10;sxmRm8v8aI4l8J5toOHQ4PMhPUfmPVfN1iTwDjjuDQYSOPOeq+i2Z93BHD+PTZFjEnh/o8QEpn5o&#10;bIock8A7GyUqjIyfHc9EZahMBphBMkQ+kMD8+g6UyTDP5nZ2DMjB/PoOLFmBli9yGvn3rxuZBK49&#10;x/4lK5PANaars2ZLsr0oisC1ZO1P4ExzhXS3+9eN8J5j/+BzprmCim47a7YkO/LSf/M/EBpC1L/n&#10;SNZsDWkcGek59sTAEKKp2SqtrQymTfHAFLmp2SqtrQygz7wFAkcJnQcSuJGele+Z6CiZDLN86u8Y&#10;kGPKZEprawJYPg0c+ScAe4664+ncc9Tyqf/sZCA6p7wswLTZGVWyAsun4QSu97y0MA5GlazMEG7V&#10;bA0h8NlzLK2tCaBmSwl81B4YKHTW4PNRBD62/9UZqtka0sRg3vPj1yr91Z2Dz4EELuM0WwnMez4k&#10;RQ6u2RrSxGAS+KgUuWmUWFpbHxbuue+ZqIwoWZlHXkY5BuQA9nmH9ByZZxZHOQYomH1eLVl7Enga&#10;PzMJfKBsGViyas/x0LFkZeqHNKZriGZL8CVrz54jUD+kE6OBsmUggcuIniNTPzRWsyXUQBwNPu/Z&#10;cwTW8sM1W2Kj59gfx33Cw86wl58cUz80nMCZZ3OHpMgBt4IWCJxprtA/hIhZyw80SkywcDbX/UxU&#10;upes6hiAYqWBjgEKJk91lslYYKX+GOgYkIPpB6gla2lhHTxusAbNTobgxgCBM7Wl2nPsU7IyNVsa&#10;0zX21UolK63n2LlkJWu2xr5a8J5jn+MvTAK3oNkSanXfmcDhmq2Brxazuu9P4EDNlhL42FeLuTns&#10;nCIH12wNbBwxN4f9U+SmUeIoDCfwCDPRnjIZppJ0rGNAjimTKa3dC6aS9HAqmQZOjGT2HNtvQfQO&#10;j52ddIaO/IfLlpkZJD0JnPmJtKDZkqxkHdsY6gwtWXsSOOoTaUSzJQZK1iF4nOK0z81lfiKtEfjY&#10;xlBnaPB5h54j8w6rZmsS+BAcdwvdCJx5h1V0O7buYA6ke6bIMQncglFiAlNR1DNFjkngw40SFWMH&#10;0hFmotJRJgNMHDEiH0hgfo+7yWSYJ3GHOwbkYH6Pu5WsQMsXOY38LVSJTALXnmPrkpVJ4BrTNVyz&#10;JdleFEXgWrK2JnCmlUK6t6OqxBzwnmPr4HOmlYKKbodrtiQ7BGOhHOgGDSFq3XPIi4XFAAAgAElE&#10;QVQka7aMNI7G9hyHoFsI0dRsldY2B9O4uFuK3NRsldY2B9B5vj+Bo2TNpgh8bBcryEy0j0yGWSxZ&#10;cAzIMWUypbXbASyWTI38E4A9R93xNO05arFkYXbSDcNTXhZgGu/0KVmBxZJBAtenUFoYB31KVmbk&#10;tmq2jBD47DmW1m4HULOlBG5nxwuUPmvweR8CH9LtGgXVbBlpWTCfwvFrlf7qpsHnQAIXS5qtBOZT&#10;6JAiB9dsGWlZMAm8T4rcNEosre2BgU8hyExU2peszAMudhwDcgA7vx16jswTinYcAxTMzq+WrO0I&#10;PA2bmQRuSrYMLFm153hoVrIy1UIa02VEsyX4krVdzxGoFtKJkSnZMpDApX3PkakWsqbZEmpEjgaf&#10;t+s5Ait3g5otGdpzHIjjzuFhr9jGT46pFjJI4MzTuh1S5IAbP5sEzrRbaB1CxKzcTRklJgw8rRtn&#10;JiqNS1Z1DEBxkCnHAAWTuZrKZAZy0ECYcgzIwXQI1JK1tHALHrdTZmYnHXBjksCZalPtObYoWZma&#10;LY3psvYipZKV1nNsWrKSNVvWXiR4z7HFgRgmgdvUbAm13m9K4HDNlqkXiVnvtyZwoGZLCdzai8Tc&#10;LjZNkYNrtkw1jpjbxdYpctMo0Q5GEXiomWg7mQxTN2rNMSDHlMmU1l4Hpm70cCqQTE2MZPYca29K&#10;9H5am500hY78DcqWmakk7Qic+UG0qdmSrGS11ipqCi1Z2xE46oNoVrMl40rWsXic69TOzWV+EO0T&#10;uLVWUVNo8Hn1niPzfqpmaxK4ERz3D40InHk/VXRrre5gjqjbpcgxCdymUWICU2PULkWOSeAGjRIV&#10;Q0bUoWai0kwmA8wXMSsfSGB+oRvJZJjnbg06BuRgfqEblaxAyxc5jfxt1oRMAteeY92SlUngGtNl&#10;ULMl2V4UReBastYlcKZxQrqTnWvClYD3HOsGnzONE1R0a1CzJdmxGJsFQiNoCFHdniNZs2W2cTSk&#10;5zgWjUKIpmartHYAmFbGjVLkpmartHYAgF70rQkcJWI2TuBD+lrRZqItZDLM0simY0COKZMprV0L&#10;YGlkfOSfAOw56o6nYs9RSyObs5NGMJjysgDTiqdFyQosjVwQuD6X0sI4aFGyMgO2VbNllsBnz7G0&#10;di2Ami0lcMv7W6AYWoPPWxB4z97WcKhmy2yDgvlcjl+r9FdXDD4HErjY1mwlMJ9L9RQ5uGbLbIOC&#10;SeAtUuSmUWJp7Rj0fy7RZqJSu2RlHmex7BiQA9gLrt5zZJ5HtOwYoGD2grVkrUXgabTMJHDjsmVg&#10;yao9x0OlkpWpDdKYLrOaLcGXrLV6jkBtkE6MjMuWgQQutXuOTG2Qfc2WUENzNPi8Vs8RWKe70GzJ&#10;iJ6jBRz3Eg+7xxp+ckxtkAsCZ57frZ4iB9zmeSFwpgFD3RAiZp1u3Cgxof/53YAzUalasqpjAIpx&#10;jDsGKJhcVlEm059xLMC4Y0AOpmeglqylhWU8bp4Mz06q48YJgTP1p9pz3F+yMjVbGtNl/7VJJSut&#10;51ixZCVrtuy/NvCe4/4jMkwC96LZEmoHoCKBwzVbxl8bZgegLoEDNVtK4PZfG+YGsmKKHFyzZbxx&#10;xNxA1k2Rm0aJltGZwGPORGvJZJgqUfuOATmmTKa09hKYKtHDqRwyPjGS2XPct03Ru2d/dlIROvJ3&#10;IVtm5pTUInDm58+LZkuyktV+86gitGStReCoz58jzZZ0L1mN4HHSsy83l/n580jg9ptHFaHB5zt7&#10;jsy7p5qtSeBmcdxRVCFw5t1T0a39uoM5tK6VIsckcC9GiQlM1VGtFDkmgbswSlT0HFrHnIlKJZkM&#10;ME3EkXwggfnNriKTYZ6ydeEYkIP5za5SsgItX+Q08vdSATIJXHuOe0pWJoFrTJcLzZZke1EUgWvJ&#10;uofAmTYJ6b71qQD3A95z3BN8zrRJUNGtC82WZAdlvJQMVaAhRHt6jmTNlqPGUc+eoxFUCSGamq3S&#10;WhNgmhtXSZGbmq3SWhMAutPXJXCUZNkdgffsdIWdie6XyTALIS+OATmmTKa09nkACyF3I/8EYM9R&#10;dzybe45aCHmZnVSBi5SXBZjmPPtLVmAh5JTA9UmVFsbB/pKVGaetmi1HBD57jqW1zwOo2VIC97Wb&#10;BcqjNfh8P4F36GTZgWq2HLUjmE/q+LVKf/Xm4HMggYs3zVYC80ntTJGDa7YctSOYBL4/RW4aJZbW&#10;WkG3JxV2Jir7Slbm4RVfjgE5gN3hnT1H5ulDX44BCmZ3WEvWbQSeBslMAncnWwaWrNpzPGwqWZlK&#10;II3pcqTZEnzJuq3nCFQC6cTInWwZSOCyr+fIVAJ51GwJNUZHg8+39RyBVblTzZZ07DmawnF38bCf&#10;vN5PjqkEckrgzBO9O1PkgJs6vwTOtGTYE0LErMrdGSUmdDvRG3kmKjtKVnUMQPGLO8cABZPdNstk&#10;uvGLKbhzDMjBdBHUkrW0cInHrZKr2clO3LglcKYiVXuO15asTM2WxnR5fElSyUrrOW4uWcmaLY8v&#10;CbzneO2hGSaB+9VsCbUnsJnA4Zotdy8Jsyewh8CBmi0lcI8vCXNLuTlFDq7Zctc4Ym4p96TITaNE&#10;X+hD4MFnottkMkxNqEfHgBxTJlNa+wimJvRwKn7cTYxk9hyv2bjovfI4O9kMHfk7lS0zk0u2ETjz&#10;Y+dXsyVZyeqxnbQZWrJuI3DUx861Zkt6lazW8Dj7uSY3l/mxi0HgHttJm6HB51f1HJn3SjVbk8Ad&#10;4bjH2EDgzHuloluPdQdzjL0tRY5J4H6NEhOYOqRtKXJMAndqlKjoMMYOPhOVTTIZYHaIa/lAAvMr&#10;vkEmwzxT69QxIAfzK76hZAVavshp5O+33mMSuPYc15esTALXmC6nmi3J9qIoAteSdT2BM00R0l1q&#10;Wu81BbznuD74nGmKoKJbp5otyY7O+C0iNkBDiNb3HMmaLdeNow49R2vYEEI0NVultUbBtDvekCI3&#10;NVultUYB9KvfQ+AogXIAAu/Q+4o/E71WJsMse/w6BuSYMpnS2r8ALHsCjPwTgD1H3fGs7Dlq2eN3&#10;drIBTlNeFmDa9VxbsgLLnjAErs+utDAOri1ZmeHZqtlyTeCz51ha+xeAmi0lcO97V6BgWoPPryXw&#10;dn0rg1DNluvmA/PZHb9W6a9eGXwOJHDxr9lKYD67q1Lk4Jot180HJoFfmyI3jRJLa+2i9bOLPxOV&#10;a0pW5lEV744BOYD94qt6jsyzht4dAxTMfrGWrGsIPI2NmQQeQLYMLFm153hYUbIydT8a0+VasyX4&#10;knVNzxGo+9GJUQDZMpDA5ZqeI1P3E0OzJdRgHQ0+X9NzBNbgYTRb0r7naBPH/cbDDrPkJ8fU/YQh&#10;cOYZ36tS5IBbuEgEzjRpWB9CxKzBAxglJrQ+44uYicrqklUdA1BsEsAxQMHku5UymdZsYhMBHANy&#10;MH0FtWS9vOxxY+R8dnIVbgIROFOjqj3HyyUrU7OlMV0xXolUstJ6jitLVrJmK8YrAe85Xj5GwyTw&#10;SJotoXYJVhI4XLMV4JVgdgnWEzhQs6UEHuOVYG4yV6bIwTVbARpHzE3m+hS5aZToHU0JnDITXSOT&#10;YSpAYzgG5JgymXNrmArQw6nUCTAxktlzPL+V0TsTY3ayEjryDyNbZmaZrCFw5qctkmZLspI1RoNp&#10;JbRkXUPgqE9bMM2WNC5ZzeJxGnQ+N5f5aYtK4DEaTCuhwecXeo7MO6OarUngrnHcdRQJnHlnVHQb&#10;o+5gDrbXpMgxCTySUWICU5m0JkWOSeBhjBIV7QbblJmorJDJAJNCgskHEpjf9aJMhnmCNoxjQA7m&#10;d71YsgItX+Q08o9U3TEJXHuO50pWJoFrTFcYzZZke1EUgWvJeo7AmRYI6Z60qO5GAd5zPBd8zrRA&#10;UNFtGM2WZIdpIpUVRWgI0bmeI1mzFaxx1K7naBbFEKKp2SqtdQOmAXIxRW5qtkpr3QDoYL+ewFFy&#10;5JAE3q4bBpqJXpbJMIucSI4BOaZM5ul/CyxyQo78E4A9R93xPNtz1CIn0uykiDApLwswDXwul6zA&#10;IicwgevTLC2Mg8slKzMqWzVbwQh89hyf/rdAzZYSeLydKlBCrcHnlwm8epfKMlSzFazVwHyax69V&#10;+qufDT4HErhE1GwlMJ/mhRQ5uGYrWKuBSeCXU+SmUWJprSc0epovZskq1IMp8RwDcgA7yBd6jsyT&#10;hfEcAxTMDrKWrE8JPA2JmQQeUrYMLFm153h4UrIyVT4a0xVMsyX4kvVpzxGo8tGJUUjZMpDA5XzP&#10;kanyiarZEmrUjgafP+05AivuwJotadZzNI7jDuRhz/mlnxxT5ROYwJmnfi+kyAE3bLEJnGnbcC6E&#10;iFlxhzRKTGh06vcFigHlTMmqjgEo7gjpGKBgMuCzMplG3GEcIR0DcjCdBrVkzf/xcRsUbnZyATeh&#10;CZypWtWeY16yMjVbGtMV9QVIJSut5/hsyUrWbEV9AeA9x/xgDZPAY2u2hNo3eJbA4ZqtkC8As29w&#10;jsCBmi0l8KgvAHPb+WyKHFyzFbJxxNx2nkuRm0aJ8dCCwF8c4lYsz+KpTIap94zqGJBjymTSvzD1&#10;nodTYRNyYiSz53ja3Oh9iDo7eRY68g8sW2ammzwlcOaHLLZmS7KSNWrL6VloyfqUwFEfsvCaLWlT&#10;strH43zolJvL/JBxCDxqy+lZaPC59hyZ90E1W5PAg+G4D1kQOPM+qOg2at3BHHU/TZFjEnhso8QE&#10;plbpaYock8ADGyUqqo+6XwBflIVMBpgLEl4+kMD80i9kMszzsoEdA3Iwv/SLkhVo+SKnkX/sWo5J&#10;4NpzTCUrk8A1piuwZkuyvSiKwLVkTQTONDxId6BiLWcQ8J5jCj5nGh6o6DawZkuy4zWxC40FNIQo&#10;9RzJmq3wjaPqPUf7WIQQTc1Waa1jMC2RFylyU7NVWusYQE/7cwSOEh9DCLx6f+wFuWR9+eo1s6SJ&#10;7RiQY8pkgCUNZOSfACRw3fHcvHylJU3s2ckCgVNeFmBa+uQlK7CkQRG4Pt/SwjjIS1ZmMLZqtsIT&#10;+Ow5AjVbSuCEfSlQVK3B5zmB1+pJuYBqtsI3FpjP9/i1Sn/1dz98ABK4MDRbCcznqz0EuGYrfGOB&#10;SeB5itw0Siyt9Y26z/cFvGQ9YFpvCoJjQA5gT1l7jnqFb73lIDgGKJg9ZS1ZyQQOkS0DS1btOeoV&#10;vvWWQ2O6wmu2BF+yposwO1HoxAgiWwYSuGQ9xwOj9ZaDo9kSaviOBp9DjkvmQGm2pHbP0QuOe5Kc&#10;wFH1NYrAmeeANYQIclwyB43AmUYO6qIH3J5BjBIT6p4DfiFZyXp8aThX/ms5fguL68Nc6U/mfAK1&#10;53j8wRRvTpgr/x7cvHpdXB/mUgHvL5hPoJasxZsT6coJHPXTptUw2nNEPWUsgX//4UHAC9Fsyalk&#10;pRF4LttC/bSTSo/TYtaS9chpxZsT5lKLGhqBf/j4EG3AaTGr92Dx5kS6cgJ/9/59cX2YS//wSeCB&#10;r5zAUT9tJfAqLWYX0GrrWHQU70+YC0vgKNGtZCFEt+/eFW9OmAtL4D/9/LN+r0uvRhDUIvDfP3/+&#10;ayaq507mxblQqrfFocl5ES7IxEgmgSMvzsToiFeTwHkXh8Dv7++Ld2NewS4Ugb+5vSvekHkFuyAT&#10;I8l6jvPiXJyR/xFvJ4HzLsjESCaBIy/OyP+Iu2/eF2/IvIJdHAKXk1fwzuv7Dx/+mom+OSVDvHz9&#10;Neda3Ivjnw+50t9LyAlI+G/mEVF8K8Jc+qBpr/dXpz+cM/VXlXrxrYh0TQKHDI0mgaNe7694BK4i&#10;x+JbEemCE/hLzEF/bTh+NQmccaU/+ReMUwuTwL+ivuFAAk9/9VckAr85RfDQXu+vTm84R7alR8qK&#10;b0Wk6ys8gXNkW19NAi+9FZGu9CdzZFs/fvxH+pOPD734Yly4jv/vvJhpRqhX54iPP/2EeuLqLAop&#10;YBIWaUYowchXJHNReJpRulCKPyyBcwoYeZJmRMj1UdyQCFxH/pwOlGRpRunimPwc8etvv6GeuGq2&#10;UAS+SDNCEfjLUzeK8MThcXRAAldjHsgTVypDtREWBE4IZlOgzEVVs4UiseOTzV/vY71Z+l/EQd0A&#10;QvtQKkPtQhfeuZ8+/V76X8QBKhC6LoG/SNk2nFODR/zf//3fy79V6l+9fMUkC+05hi9ZdeTPOXRy&#10;xC+ntMUffvyxIll4AapkTVTGOTUofxO4fvJ134MicE7PkanZOn6t0l/97bffJYUHqmQFEjhkAKxQ&#10;AleB5+w5hgRTs6Wi22/ef5sIHFVi//Hnn5y6A67ZUgKfPceQYGq2VHR7e/dOe6ScHRqKwN+cfsso&#10;AtfW90+//HLg9UjVDJxD4IRqWqGarSNvA0tsJXBC40hFt1Wq6RcQXshx3Nulv/rz589yOlVGeHUU&#10;2nMML5MBPtzjxi59A25evpLsUPksWeOB2VDWkX9qswJlPZySFdhQzjVbx//ILFkhBK4PF/V1VgL/&#10;+NNPgpT1cAgc+HAXBM6U9dzevSNsTZkPVzVb3/3wQZCyHk7PEfhwc9GtUH/j37z/lrA1ZT7cXLMl&#10;VC+9w2lmVlroG8yHmxO46jJRsp7j3uwAaBxVf7h/zUTDD8ZyqGOAUiHzKCGh58g8BKwn59LIX5BV&#10;DaFkresY4AX/e/qrX339Jv0Ls6oh9ByZBP7hx4+TwOVUssYm8DTypxH4w/v86nX6F+ZRQkLPkanZ&#10;UtHtr7/9lv6FeZTwcCq0A3+2pmZLqEcJCT3HqdlK/8I8SkgIIQIeAr5A4KijhIQQIuZ04ymB1z1K&#10;6AUEAq/eHHtBq9MeoxH+/FP/kamk0JK1tNAlmJ/53DFA/7G6ksIFwpes8JiunMBTyUr7lukvPeRn&#10;i5b5kfAsgTO/ZVqyRiVwZkyXarZyAmd+y2KXrEzNlopuVbMl1G9Z+J7j1GzpPzK/ZeEJnKnZSm+y&#10;araE+i0LH3z+eH6ArdkS6rfs5u8QosCNo2mUmMAk8PAhRC1cMF9ELVeehToGJMsXBbznGPIdYM65&#10;c8eAHFMmU1rrDMyzNZry8u6b9/m/645n9hzDgHm2RmO68omRYEvWuATO3HPqyP/27osqnVmyxu45&#10;Mufcz2q2hErggYPPmXPuZzVbQp2fxe45Mufc5wicOT8LHHzO3HM+q9lKAM7PYn/EmXvOp0aJCS3m&#10;Z/YR2BC0EYG/KC2Ig6eOATmY9KE9x2Al63QMWPxXjejDOAKXrC+RMV3nRv6S7YRQBB6158j0Q17E&#10;dOXQniOqZA1P4CHHvRdwgcCZPqtRe45MzdYipmsBoM9q4Nzcqdla/FdMn9WoPUemH7KKbhearQSg&#10;z2pgAmf6IZ8b+Qu1a/r29i42gcernS/gnGYrAVh0B06Ra3TQCzQTVceAhXxAQe45BpPJAB/ls44B&#10;OaZMprTWDZjtYx3555YvObRkffa/DYmoJSuwfXxZsyVZzxFVsoYkcOajvKDZSgAKfaISOPBRFgmc&#10;KfQJGXzOfJQXNFsJs+cYBsBHeVl0K9Rffcjgc+ajvKzZEqq73uH8FM0vmI/yMoHPFLnSWjdo9ygp&#10;M1F1DLhAfEyZTLyeI/PI7znHgBzAOideyco88qspL08tXxTMOidez5FJ4M/GdC0AJHA5layRCJys&#10;2cpjuhZgHi6M13NkaraejelagHm48HAqvcN8tqZm61kwDxfG6zkyj/wWNVtCPVwYL4QIeOT3KgJH&#10;HS6MF0LEnGWsIfBGhwuNIx6Bt2uFUWaiFxwDcjC1FVqylhY6APOjftkxQNFOW2EZwUrWGdN1YVkq&#10;WWfP0S9iJ3ycw0oCZ37dtGSNQeDMkb9qti4TOPPrFqlkZWq2LsR05WB+3YL1HJkEvkazJdQQymAE&#10;DoyGVdHtBc2WUL9uwYLPmdGwazRbQv263fwdQhSmcUQW3Z4zSkxgEniwEKKmnpeImag6BpyzfFHA&#10;e44BSlbmVPuyY0COKZMprTUN5kkaTXk5Z/mi0B3P7Dk6BfMkzYWYrgWgJWsUAmfuMHXk/2xMVw5m&#10;yRqp58icaq/UbAmVwMMEnzOn2is1W0KdqEXqOTKn2usJnDlRCxN8ztxhrtRsJQAnapE+68wd5hqj&#10;xISmEzWzCGMI2prA489E1zgG5GASivYcXZes0zGgtLY5odhEmJKVGdOVPucrCVz3RigCj9FzZLof&#10;F2O6cjCdV4MReIDh7lVYr9kSqvNqjJ4jU7NVjOlaAOi8GiY3d2q2Smuhzqsxeo5M92MV3RY1WwlA&#10;59UwBM50P14/8hdqH/Xt7V0kAvdeKV+F9ZqtBGAZHiZFrvWxrvgzUXUMKMoHFOSeo2uZDPDBrXQM&#10;yDFlMqW1RsFsFuvI/7LlSw4tWUsL4yBGyQpsFl+r2ZKs54gqWQMQOPPBXaXZSgBKf2IQOPDBbSBw&#10;pvQnQPA588FdpdlKmD1HpwA+OBXdHtZptoTKAwGCz5kP7lrNllD99g7XzNVsgvngriXwmSJXWmsU&#10;HR5c8JmoOgZcRXNMmYz3niPzgO96x4AcwMrHe8nKPOCrKS9rLF8UzMrHe8+RSeArY7oWABK4nEpW&#10;vwRO1mxdjulagHnc0HvPkanZWhnTtQDzuOHhVIw7/WxNzdZKMI8beu85Mg/4btBsCfW4ofcQIuAB&#10;350Ejjpu6D2EiDm52EbgrY8b2oR3Au/Q+Ao+E73KMSAHU22hJWtpoTkwP+HXOgYoOqgtDMJ1yTpj&#10;ukprv0AqWWfP0Qsi5Xmsx2YCZ37vtGT1SODMkb9qtq4lcOb3zm/JytRsXRXTlYP5vXPdc2QS+DbN&#10;llBjKV0TODAIVkW3V2m2hPq9cx18zgyC3abZEur3LoUQOW0ckUW3640SE5gE7jqEqI/DZeSZqDoG&#10;rLd8UcB7ju5KVuYM+1rHgBxTJlNaawjMczOa8rLe8kWhO57Zc3SBr9+89VuKbMZVMV0LMEvWG58E&#10;ztxP6sh/ZUxXDmbJ6rfnyJxhb9ZsCZXAnQafM2fYmzVbQp2x+e05MmfYewicOWNzGnzO3E9u1mwl&#10;AGds6ifn7kPP3E9uM0pM6DNjswanhqDdCDzsTHSbY0AOJsVoz9FRyTodA0prn0E3ijEFpyUrM6Yr&#10;fbw3E7jullAE7rHnyPQ63hDTlYPpxeqawN2Ncndij2ZLqF6sHnuOTM3WhpiuBYBerE5zc5lex3s0&#10;W0L1YvXYc2R6HavodoNmKwHoxeqUwJlex3tG/kLtrGoIkUcC91UX78QezVYCsDB3miLX7RBX2Jmo&#10;OgZskA8oyD1HRzIZ4GPa7BiQY8pkSmtNgNka1pH/tZYvObRkLS2MA48lK/Ax7ddsSdZzRJWs7gic&#10;+Zh2arYSgGIgjwQOfExVCJwpBnIXfM58TDs1Wwmz5+gCwMekotvDVs2WUJnBXfA58zHt12wJ1YHv&#10;sG/S1h/Mx7SfwGeKXGmtCfR8TDFnouoYsJPUmDIZXz1H5nHePY4BOYC1kK+SlXmcV1Netlm+KJi1&#10;kK+eI/M47+aYrgWABC6nktULgZM1W9fGdC3APIDoq+fI1GxtjulagHkA8XAqz118toDHeauM/IV6&#10;ANFXz5F5nLeKZkuoBxB9hRABj/NWJ3DUAURfIUTMOUUtAu92ANEUfBF4zzZXzJnoTseAHEz9hZas&#10;pYWDwfxg73cMUPTUX9iBo5J1xnSV1haQStbZc7QJZuxrRQJnfgG1ZLVP4HDN1n4CZ34BvZSsTM3W&#10;zpiuHMygSkc9RyaB19JsCTWo0hGBA2NfVXS7U7Ml1C+go+BzZuxrLc2WUL+AKYTIReOILLrdY5SY&#10;wCRwRyFEnf0sA85E1TFgj+WLAt5zNF6yMifW+x0DckyZTGntMDAn1pryssfyRcGcunkhcObEemdM&#10;1wLMkvXGA4Ezd4868t8c05WDWbJ66TkyJ9YVNVtCJXAXwefMiXVFzZZQp25eeo7MiXVdAmdO3VwE&#10;nzN3jxU1WwnAqZv6yRn/9DN3j7WMEhM6T92MwIUhaH8CjzYTreUYkINJOtpzNFuyTseA0tpV6E86&#10;FuCiZO3pGGAEmvJSkcCZ7qz2e45MZ+MqMV05mO6sk8DNoq5mS6jurPZ7jkxn4yoxXQsA3Vld5OYy&#10;nY3raraE6s5qv+fIdDZW0W0VzVYC0J3VBYEznY3rjvyF2mvVECL7BG65Cq6OupqtBGCp7iJFrv+R&#10;rWgzUXUMqCIfUJB7jmZlMsCHUtExIMeUyZTWDgDzoejIf7/lSw4tWUsL48B+yQp8KC00W5L1HFEl&#10;q3ECZz6U6pqthPSrmT1HUwA+lEYEzpQHGQ8+Zz6U6pqthNlzNAjgQ1HR7aGeZkuoXGE8+Jz5UFpo&#10;toTqyXeoPXurC+ZDaUHgTE8+4ylyQx5KqJmoOgZUpzCmTMZyz5F5eLeuY0AOYHVkuWRlHt7VlJda&#10;li8KZnVkuefIPLxbMaZrASCBy6lktUngZM3W/piuBZhHEi33HJmHdyvGdC3APJJ4OBXsBj9bwMO7&#10;jUb+Qj2SaLnnyDy820izJdQjiZZDiICHdzsQOOpIouUQIuZUoh2B9z+SaAGWCXxIUyvUTLS6Y0AO&#10;piJDS9bSwq5gfp5bOAYohigyhsNsycr8PDclcGZ0pTKGqc8WM+S1KYEzv4laslojcLhmqwWBM6Mr&#10;bZasTM1W9ZiuHMzoSrM9RyaBt9NsCTW60iyBA0NeVXRbXbMl1G+i2eBzZshrO82WUL+JKYTIYOOI&#10;LLqta5SYwCRwsyFEo4wS48xE1TGgruWLAt5zNFWyMufTLRwDcjDncAZLVuZ8WlNe6lq+KJhzOJsE&#10;zpxPV4/pWoBZshoMPmfuFXXkXzGmKwezZLXZc2TOp5tqtoRK4AaDz5nz6aaaLaHO4Wz2HJnz6dYE&#10;zpzDGQw+Z+4Vm2q2EoBzOPWTM7UZYO4V2xklJoyaw42FQUPQgQQeZCbazjEgB5OGrPUcp2NAae1G&#10;DKShgTBYsg5xDBgLTXlpSuBMv1ZrPUemj3GjmK4cTL9Wg8HnQAKX9potoWmoLusAACAASURBVPq1&#10;Wus5Mn2MG8V0LQD0azWYm8v0MW6t2RKqX6u1niPTx1hFt400WwlAv1aDBM70MW498hdq91VDiKwR&#10;uJ2mZQe01mwlAIt3gylyAw9oBZmJqmNAI/mAYvYchwP4CJo6BuSYMpnS2uZgPgId+bewfMmhJWtp&#10;YRxYK1mBj6CPZkuyniOqZDVF4MxH0EGzlZB+R7PnOBDAR9CNwJmCIVPB58xH0EGzlTB7jsMBfAQq&#10;uj201GwJlT1MBZ8zH0EfzZZQXfoO7adx68F8BH0InOnSZypFbuwjiDATVceADoTFlMnY6Tkyj+q2&#10;dgzIAayX7JSszKO6mvLSzvJFwayX7PQcmUd1m8Z0LQAkcDFTsjKP6qpmq0VM1wLMQ4p2eo7Mo7pN&#10;Y7oWYB5SVAIf/tkCHtXtNvIX6iFFOz1H5lHdbpotoR5StBNCBDyqO4TAUYcU7YQQMWcQPQl84CHF&#10;gbBD4GNbWBFmoh0cA3IwNRpaspYWNgTzY9zHMUAxVqMxCkZKVubHuDOBM8MslUMGfraYka6dCZz5&#10;lTRSssI1W30InBlmaaFkZWq2OsR05WCGWU4CH4iemi2hhlkaIXBgpKuKbjtotoT6lTQSfM6MdO2p&#10;2RLqVzKFEA1vHJFFt62NEhOYBG4kRW64UaL7mag6BrS2fFHMnmNpbSswp9F9HANyMCdzw0tW5jRa&#10;U15aW74omJM5CwTOnEZ3iOlagFmyDg8+Z+4MdeTfNKYrB7NktdBzZE6jO2u2hErgw4PPmdPozpot&#10;oU7mLPQcmdPo/gTOnMwNDz5n7gw7a7YSgJM59ZMbuD1g7gx7GiUmDJ/MDcFwQ1ALBO57JtrTMSAH&#10;k5jG9hynY0BpbTVYIKb+GF6yjnUMGAJNeelM4EwH17E9R6ZrcbeYrhxMB9fhwedAApcRmi2hOriO&#10;7TkyXYu7xXQtAHRwHZ6by3Qt7q/ZEqqD69ieI9O1WEW33TRbCUAH1+EEznQt7j/yF2o/VkOIxhL4&#10;qBblEPTXbCUAy/nhKXIWjmP5nomqY0A3+YBi9hw7A3jDOzsG5JgymdLaymDecB3597F8yaEla2lh&#10;HIwtWYE3fJRmS7KeI6pkHUjgzBs+RLOVkH5Zs+fYDcAbPpDAmRKigcHnzBs+RLOVMHuOnQG84Sq6&#10;PfTVbAmVTwYGnzNv+CjNllB9+w4j5nMJzBs+isCZvn0DU+SM3HDHM1F1DBhCT0yZzKieI/Ngbn/H&#10;gBzACmpUyco8mKspLz0tXxTMCmpUz5F5MLdzTNcCQAKXQSUr82Cuarb6xHQtwDy2OKrnyDyY2zmm&#10;awHmsUUl8M6fLeDB3IEjf6EeWxzVc2QezB2o2RLqscVRIUTAg7lGCBx1bHFUCBFz4jCWwC0cW+yP&#10;UQRupGHleCY6xDEgB1O1oSVraWE1MD+9oxwDFEZUG50xpGRlfnqHEzgz3lJZpdtnixngOpzAmd/N&#10;ISUrXLM1isCZ8Zb9S1amZmtITFcOZrzlJPBuGKvZEmq85RACBwa4quh2iGZLqN/NIcHnzADXsZot&#10;oX43UwhR58YRWXTb3ygxgUngQ1Lk7Bglep2JqmNAf8sXxew5ltbWAXP2PMoxIAdzVte5ZGXOnjXl&#10;pb/li4I5q+tP4MzZ85CYrgWYJWvn4HPmPlBH/p1junIwS9b+PUfm7Hm4ZkuoBN45+Jw5ex6u2RLq&#10;rK5/z5E5e7ZA4MxZXefgc+Y+cLhmKwE4q1M/uW4bBuY+cKxRYoKdWV1PdDYENUXgLmeiYx0DcjCp&#10;qmfPcToGlNY2hCmq6obOJasRx4Ce0JSX4QTO9HTt2XNkehQPjOnKwfR07Rx8DiRwsaHZEqqna8+e&#10;I9OjeGBM1wJAT9fOublMj2ILmi2herr27DkyPYpVdDtQs5UA9HTtTOBMj2ILI3+hdmg1hKgngfdp&#10;SBqBBc1WArDA75wiZ+rwlcuZqDoGDJQPKGbPsSmAt3e4Y0COKZMprd0F5u3Vkf8oy5ccWrKWFsZB&#10;z5IVeHvtaLYk6zmiStZuBM68vUY0WwnptzZ7jo0AvL2mCJwpKuoWfM68vUY0Wwmz59gUwNurotvD&#10;aM2WUBmmW/A58/ba0WwJ1cnv0Gtix7y9dgic6eTXLUXO2u31NxNVx4AOZLQGTJlMn54j8xiuBceA&#10;HMCaqk/JyjyGqykvYy1fFMyaqk/PkXkMd3hM1wJAApcuJSvzGK5qtkbFdC3APMjYp+fIPIY7PKZr&#10;AeZBRiXwpp8t4DFcUyN/oR5k7NNzZB7DNaXZEupBxj4hRMBjuGYJHHWQsU8IEXO+YI3ATR1k7IY+&#10;BG6tPeVvJmrEMSAHU8ehJWtp4UYwP7R2HAMU1nQcfdChZGV+aA0SODPwUnmm0WeLGddqkMCZX9IO&#10;JStcs2WHwJmBl61LVqZmy0hMVw5m4OUk8EawptkSauBlBwIHxrWq6NaIZkuoX9IOwefMuFZrmi2h&#10;fklTCFHTxhFZdGvBKDGBSeAdUuQMGiU6m4mqY4AFyxfF7DmW1m4Bc9JsxzEgB3N617RkZU6aNeXF&#10;guWLgjm9a03gzEmzkZiuBZgla9Pgc+auT0f+w2O6cjBL1tY9R+ak2aBmS6gE3jT4nDlpNqjZEur0&#10;rnXPkTlptkngzOld0+Bz5q7PoGYrATi9Uz+5RlsI5q7PmlFigsHpXQc0NQS1SeCeZqLWHANyMMmr&#10;Xc9xOgaU1naFTfJqjaYlqzXHgA7QlBeDBM50eW3Xc2Q6EpuK6crBdHltGnwOJHCxqtkSqstru54j&#10;05HYVEzXAkCX16a5uUxHYpuaLaG6vLbrOTIdiVV0a0qzlQB0eW1K4ExHYpsjf6H2bDWEqB2Bt2g/&#10;moVNzVYCsORvmiJn86iVp5moOgaYkg8oZs+xIoA306BjQI4pkymtvQLMm6kjfzuWLzm0ZC0tjIN2&#10;JSvwZlrWbEnWc0SVrI0InHkzzWq2EtKvb/YcqwB4M40TOFNm1Cj4nHkzzWq2EmbPsSKAN1NFtwd7&#10;mi2hck6j4HPmzbSs2RKqt9+hzQyPeTMtEzjT269RipzZm+lmJqqOAdWppxaYMpkWPUfmoVubjgE5&#10;gFVWi54j89CtprxYs3xRMKusFj1H5qFbgzFdCwAJXBqUrMxDt6rZshPTtQDzaGOLniPz0K3BmK4F&#10;mEcblcArfraAh26Nj/yFerSxRc+ReejWuGZLqEcbW4QQAQ/dOiJw1NHGFiFEzGmCfQK3ebSxNVoQ&#10;uNlmlJuZqFnHgBxMZYeWrKWFq8D8rFp2DFCYVXY0hZastcpL5mfVBYEzIzCVeap8tpjhrC4InPlt&#10;rV6ywjVblgmcGYFZt2RlarbMxnTlYEZgTgKvAvuaLaFGYFYncGA4q4puzWq2hPptrR58zgxnta/Z&#10;Euq3NYUQVWwckUW3No0SE5gEXj1FzrJRoo+ZqDoG2LR8UcyeY2ltGcy5smXHgBzMeV7FkpU5V9aU&#10;F5uWL4rZcyytLYM5VzYb07UAs2StGHzO3OPpyN9gTFcOZslat+fInCu70GwJlcArBp8z93guNFtC&#10;nefV7Tky58peCJw5z6sYfM7c47nQbCUA53nqJ1dlU8Hc49k3SkywPM9rh4qGoMYJ3MFM1L5jQA4m&#10;ndXqOU7HgNLawTBOZ43wud4g06xjQDtoysskcLNIr+Vhd8+R6T9sPKYrB9P3tWLwOZDAxY9mS6i+&#10;r7V6jkz/YeMxXQsAfV8rZlgw/Ye9aLaE6vtaq+fI9B9W0a1xzVYC0Pe1IoEz/Ye9jPyF2sXVEKJa&#10;BF5FH+MFXjRbCcAmQMXgc+MHqxzMRNUxwLh8QDF7jpsBvHUuHANywGUye3iceet05G/Z8iXH7Dlu&#10;hlb7pYVx4EuzJVnPEVWyVuk5Mm+dI81WQvo9zp7jBgBvnTsCZwqPqgSfM2+dI81Wwuw5bgbw1qno&#10;9uBBsyVUFqoSfM68db40W0J1+zvUmOoxb50vAme6/VUJPrd/66zPRNUxYCfR9ARTJrO/58g8oeXF&#10;MSAHsO7a33NkHrHVlBf7li8KZt11d1Jvbe45KpWhCNxFTNcCQAKX3SUr84itarYsx3QtwDzsuL/n&#10;yDxi6yKmawHmYUcl8M2fLaDczd3IX6iHHff3HJlHbN1ptoR62HF/CBHwiK1rAkcddtwfQsScHXgk&#10;cOOHHRthP4Hbbz1Zn4k6cgzIwdR6aMlaWvgMmB9RX44BCvtajxbQknVbwcn8iHoncFTJqly04bOl&#10;I/+dVgG+4JTAmV/bnSUrXLPli8CZoZh7SlamZstRTFcOZijmJPAN8KjZEmoo5k4CB0axqujWkWZL&#10;qF/bncHnzChWj5otoX5tU/D55sYRWXTrxSgxgUngO4PPXRglmp6JqmOAF8sXxew5ltYuwZwi+3IM&#10;yMGc8G0uWZlTZE158WL5omD2HH/6+efNBJ6Ez5uLAadwFNO1ALNk3Rx8ztzR6cjfRUxXDmbJuqfn&#10;yJwiO9VsCZXAU89xw1vK3NE51WwJdcK3p+fInCL7JXDmhG9z8DlzR+dUs5UAnPCpn9yGbQZzR+fR&#10;KDHBxYSvOjYbgnohcLszUY+OATmYBLet5zgdA0przcELwdXF562jTfuOAdWhKS+TwB0hvaiHK3uO&#10;TLdhdzFdOZhOsJuDz4EELp41W0J1gt3Wc2S6DbuL6VoA6AS7OcOC6fzhV7MlVCfYbT1Hptuwim7d&#10;abYSgE6wmwmc6Tbsd+Qv1L6uBp9vI/ANahi/8KvZSgC2BTYHn3s5RmV3JqqOAe7kA4rZc1wJ4I1y&#10;6hiQAy6TWc/szBulI39fli85Zs9xJbS2Ly2MA++aLcl6jqiSdUPPkXmjXGu2EtIvdPYciwDeqAAE&#10;zpQiac9xvdaBeaNca7YSZs9xJYA3SkW3B5+aLaHy0obgc+aN8q7ZEqr/3+H6OR/zRnkncKb/34bg&#10;c0c3yuhMVB0DrqIVa2DKZK7tOTLPY/l1DMgBrMSu7TkyD9RqyotHyxcFsxJ79837wzU9R6UyFIE7&#10;jelaAEjgcmXJyjxQq5otXzFdCzCPP17bc2QeqHUa07UA8/ijEvjKzxZQ3BZg5C/U44/X9hyZB2oD&#10;aLaEevzx2hAi4IHaYASOOv54bYocc1IQg8C9HH+si2sJ3FGjyehM1LVjQA6m+kNL1tJC6CfTu2OA&#10;wpH6oyK0ZF1TgjI/mfEIHFWyKjsVP1s68r/KGMA7whA48/t7VckK12x5J3BmTOb6kpWp2XId05WD&#10;GZM5CbyIGJotocZkXkXgwOBVFd261mwJ9ft7VfA5M3g1hmZLqN/fFHy+snFEFt36NUpMYBL4VcHn&#10;vowSLc5E1THAr+WLYvYcL69kzoy9OwbkYM78VpaszJmxprz4tXxRMHuOquArEniSOa/c+oeB65iu&#10;BZgl68rgc+b+TUf+TmO6cjBL1vU9R+bMOIxmS6gEnnqOxfeWuX8Lo9kS6sxvfc+ROTOORODMmd/K&#10;4HPm/i2MZisBOPNTP7nixoO5f4thlJjga+ZXCysNQd0RuLmZaAzHgBxMyrtZIZOZjgGltQ7gjvKq&#10;4PO6Yacjx4Ba0JSXSeCuoSXrGgIvjk4jIUBMVw6mN+zK4HMggUsszZZQvWHX9ByZ3sIBYroWAHrD&#10;rsywYPp8RNJsCdUbdk3PkektrKLbAJqtBKA37EoCZ3oLRxr5C7XTq8Hnawi8qH2JhEiarQRgo2Bl&#10;8Lm7Q1PmZqLqGBBAPqAA9hz/5z//OZR6jsDbEsYxIAdcJnOO65m3RUf+3i1fcsye47PQSv7cgniI&#10;p9mSrOeIKlmLPUfmbQmm2UpIv9nZc1wAeFtCEjhTnKQ9x3NaB+ZtCabZSpg9x2cBvC0quj1E0WwJ&#10;lamKwefM2xJPsyVUR8BDafLHvC3xCJzpCFgMPvd4W2zNRNUxIFiblSmTeXN7dzjfc2SevorkGJAD&#10;WJtd7jkyj89qyksMyxcFszZ79837w/meo1IZisDDxHQtACRwuViyMo/PqmbLe0zXAswDkZd7jszj&#10;s2FiuhZgHohUAn/2swWUsoUc+Qv1QOTlniPz+GxIzZZQD0ReDiECHp8NT+CoA5GXU+SYc4GoBO7u&#10;QGQVXCZwj20lWzPRYI4BOZh6EC1ZF//O/EDGcwxQeNSD7IeWrE+LUuYHkkDgqJJV+Wrx2dKRfzEt&#10;IxICEzjzi3yhZIVrtuIRODM481zJytRsBYvpysEMzpwEvkBUzZZQgzMvEDgwZlVFt8E0W0L9Il8I&#10;PmfGrEbVbAn1i/zyfIocWXQbySgxgUngF4LPnRolGpqJqmNAJMsXxew55v/OnBDHcwzIwZwCPluy&#10;MifEmvISyfJFwew5qqZvQeBJ1EybEAeL6VqAWbLenAg8f5OZuzUd+YeJ6crBLFnP9RyZE+LAmi2h&#10;EnjqOS7eZOZuLbBmS6hTwHM9R+aEODaBM6eAzwafM3drgTVbCcApoPrJLbYizN1aVKPEBKdTwJ14&#10;NoTIL4FbmYlGdQzIwSTBmycymekYUFrrEn5JcA8+Pzf+9OgYsBOa8jIJPBi0ZH1K4CgjypAxXTmY&#10;brFK4HnJCiRwia7ZEqpb7NOeI9NJOGRM1wJAt9hnMyyYrh6xNVtCdYt92nNkOgmr6DakZisB6Bb7&#10;LIEznYRjj/yF2vvV4POnBM4U3QbeoAJbB88Gn/s9ImVlJqqOASHlAwpgz/H+/v7wZc8ReBMCOwbk&#10;gMtkEvszb4KO/ONZvuSYPUfJ6vaL/7tQIGi2JOs5okrWRc+ReRPCa7YS0q8Y3nME3gQIgTPlStpz&#10;TFoH5k0Ir9lKmD1HQd4EFd0e4mq2hMpdi+Bz5k0gaLaE6hF4+HIWyLwJBAJnegQugs9d3wQTM1F1&#10;DAjfZmXKZN7e3h1OPUfmWavYjgE5gNVa3nNkHpbVlJeoli8KZrX27pv3h1PPUakMReCBY7oWABK4&#10;ZCUr87CsarbixXQtwDwimfccmYdlA8d0LcA8IqkEfvxsAYVrkJG/UI9I5j1H5mFZiGZLqEck8xAi&#10;4GFZIIGjjkjmKXLMKQCHwP0ekdyDnMBdN5FMzETDOwbkYCpE0vN9/eYt8HNIcAxQuFaIbIaWrK++&#10;/hr4OWQSOKpkVQZL/x8zpisq4CVr2s0fYCN/FToQCJwZpakla/rbUZqt8DFdOZhRmnAC52i2hBql&#10;qQQODFVV0W14zZZQQ4g0+Fyt/qdmKyqYB2NenlLkyKLb2EaJCUwC1xAiJXCnmq0Xx1pi7PXtd9+n&#10;Oxjb8kWRl6zHTwLk0qecrg8fPxZfjDCXckTp1QgC7TkeN7XFFyPMlb/eb25vi29FmEv76bEtXxRM&#10;Av/+w4f8Df/hw4/FFyPMpVIewsRIspL1uKktvhhhrlSpAgn8+FtOf3XgmK4ceclafCvCXB9OTxlI&#10;4Mef8yTw8Fc6XZSu4ye7+FaEuZTACZotyYLPUQT+8y+/5gR+rD6KL0aYi0bgWlP/9ts/iy9GmOvm&#10;76FRul59/ab4VoS5Pnz8qH916dUIAp0LFt+KMNc///WvnMC//e774osR5nqr6QYAzZZkAWq//Ppr&#10;8cUIc+mkwy+Bf/r99xf5r3TgFd4xIIdaEc6Lc33/ATHyl6znOC/UVXov4mASOPB6/+13pfciCCaB&#10;M6/SexEHiwHhvAjX3btvSu9FHBTvxrziXZCJ0REfTz3HeXGuN4yRf0Iu0ZsX5OIQ+M8nA/B5cS7O&#10;yF8mgfu83t7dWZmJHkjfA7X3mRfngmh4JctcnBfq4hD460wPNS/IxdnQq//5vFAXRMMrWWTXvDgX&#10;wXcx4b9f2pbMC3IRfBcT1ItoXpyL4LuYMAmceX2MHrWoUCuLeXEuzsm3KSt3en3/w4fxeaIaFQDp&#10;Of50Esg4dVvehq+/bEL9h+Qjj8p6OSJ5WB2fOCcx948//8xfb2ZUAKTnqCP/3377Z2ltHLy9vcvf&#10;8Jn1EhgPP2dS5PmCwDkCpiOOT5mT9SIZgf/y66+ltXGw8DZAVR/HB53+akjPEUjg8uXRWFT1oQQO&#10;6TmqZgtF4N/98EV6Bar6oBF4Et0ef9SoyPP89UZ9vI5/qTZIS2sjQEf+x8q6tDYOPp4iz4Efr+PX&#10;Kv3VkIREFd2iCDw/GuuXwMfPRCXb8YTvOeZJGKW1caDpux9+/KgDs9L/KA5QJasmYaCmJmqk/sMp&#10;dnGWrFGhSRilhXFwf3//sKP9/odEZbPnGBWahIGammhLQgVMzJKVQODALaiO/I91B3Bghuo5qugW&#10;tQWFE/jxY/3wA3//bWmtewC3oHACl+wHXlroHkzN1u0pcfDjPx4KENTA7PO//53+6uN9KK11DyaD&#10;PTzfd+/SwIymeDj+4ekOhPeTYxL4ced54u2fdCte+h9ZhImZqJas4XuO6hjwxx9/lNbGQZoipE8g&#10;ky8gMhl1DECN/H/97bd8E8/c8EFKViVw1En3m1evdRPPFOlDeo5MAs81W0IV6WvJWlroG6rZQhG4&#10;arZyAp89x3hQ0S1Ks6UEfvx1C1Wk/9hbCN1zVM0WSnSr5dUff/yhp6yc9hy34T+nvzq8mCkRePg/&#10;M0c+8pfMGRvVJoUQONwo8chjWmWn7QoEHAInGyUmAnfdJjUxE5WsZA3cc2Q6Bnz4+KDbVdnylMmU&#10;1noFsxmRj/wl+5kzS9bAPUfmk1XLFx2CasmK+pkTSlZmM+Icgc+SNRiYzQh1cXhK4KifOYHAXTcj&#10;NuPmROBpQ8JU9hx/y+mvDhxCxHyyn5+oWJg/80cPqrghRMwn+/Jv0e3hVFEyf+aaIhc4hGgaJaZ/&#10;YUozCSlycKPEVFG6lmZamYkKoGQFHiA7/qXpmea/DWZnKnzPkXkCWB0DctUbs7DR3UBUAtcDZBwC&#10;l5PlS85azJI1fM+ReYBMY7pyq0kmgYcvWZlqPCVw/WwxCTx8z3FqtvQfmZ2p8MHnTDXeQrMlznuO&#10;m3F86LGDz5lqvGcJnBnhET6EiGmUePOEwAUZ4RE+hIhZWC2MEhP8RngYmolqyRqy5zgdA/J/nzKZ&#10;0lp/mI4BCnjJGrLnqCN/d9/4PXh7e/csUTMdzGL3HIGaLSXwp0QNdDDTkjVkz5Gp2Xr3zftniXr2&#10;HEtr/QFI4PKcZisBWI/E7jkyUxtUs7Ugar89xz2ITeDM1AYl8AVRAz9nsYPPmUaJOvJfEDWzHomd&#10;IjeNEvN/d0rghmaiku14gvUcp2PA0/92ymQiganLXjgG5Jgla2mtMwCH3Pf39w/71+dky4nKZs8x&#10;BpgzknOaLcGXrPEIHLjhPKfZSnBasu5B4J4jc8M5CXyBwMHnwA3nJPCniErgTL66vXuIlHraOGL6&#10;1gQOPmfy1cPTfK5xxPStiZoixyTwZ40SE5z61tiaiWrJGqznyHQMOCcfSGAySEiZzHQMeHYBcwsY&#10;smRlemne/J3ycm7LzpTth+w5Mgn8smZLqLJ9LVlLCz2BaUyimq3LBD57jt7BNCZRAj9nNcmU7YcM&#10;IWIak2gx9WzjyGnPcSeihhABjUkuj/xlBp8HIvBplPj0v50pcqW1ngA0JikSuMfGqa2ZqGQla5ie&#10;I9Mx4MPHB5/YC7LlKZMprfUBZuvh8shf8CVrmJ4j8zk+m/KyADPeKV7Jymw9rCfwWbK6BrP1oJ4N&#10;awgc9cOPR+AeWw/7oTFd57YfTK1PvOBz5nP8vEKzwvzhP7pSRQkhYj7Hl3+Lbg/n60fmDz9e8Pk0&#10;Sjy3hinWjJciN40Sn13gUaxpbiYq4UpW4HGx41+anuDlXwKzVxWs58g873vBMeCLZchSR/cHMQhc&#10;j4txCFzOx3TlYJaswXqOzONiGtN12WqSSeDBSlam9k4J/MJni0ngwXqOU7N1YRmzVxUs+JypvStq&#10;tsRnz3E/jq/By0DB50zt3UoCZ4Z6BAshYhol3qwgcEGGegQLIWKWUUWjxAR3oR4WZ6JasgboOU7H&#10;gMsrp0ymtNY6pmPABcBL1gA9Rx35e/miV8Hb27uVtMz0NIvUcwRqtpTA19Ay0NNMS9YAPUemZuvu&#10;NEUo0vLsOZbWWgeQwGWdZisBWKFE6jkyMxpUs1WkZXc9xyqIRODMjAYl8CItAz9wkYLPmUaJOvIv&#10;0jKzQomUIjeNEi+v9EXgFmeiku14XPccp2NAae1fmDIZv2CqsIuOATlmyVpaaxrAkfb9/f3DbnWd&#10;bDlR2ZriNgzCEDhzIrJesyX4ktU7gQO3l+s1Wwm+StYqCNNzZG4vJ4EXESb4HLi9nAS+BjEInMlO&#10;t3cPAVJrGkdMJ5swwedMdnp4dusaR0wnmxgpckwCX2mUmODLycboTFRLVtc9R6ZjwHr5QAKTUwLI&#10;ZKZjQGntA5ibwgAlK9M58+bvlJf1G3SmkD9Az5FJ4NdqtoQq5NeStbTQLpg2JGm/cVgtW549x9Ja&#10;o2DakCiBr9RsCVXIHyCEiGlDoqXTysaRr55jLcQIIQLakFw78pcZfO6WwKdRYmntX5gpcqW1dgG0&#10;IdlA4I5aqUZnopKVrE57jkzHgA8fH1xhr5ItT5lMaa1FMBsN1478BV+yOu05Mp/aypSXBZiBT95L&#10;VmajYQ+Bz5LVEZiNhp9+/nkPgaOowDuBO2o0VITGdK3fbDDVP96Dz5lP7fMmhQqTCh59qnyGEDGf&#10;2su/RbeHa6pFJhV4Dz6fRomltY9gyje9p8hNo8TS2gc4km/anYmK85IVeDjs+Jem53Xte8/sXrnu&#10;OTJP917lGJCDWfzojsEjgevhMA6ByzUxXTmYJavrniPzcJjGdF2l2RIqgbsuWZlKOyXwqz5bTAJ3&#10;3XOcmq3S2i/A7F65Dj5nKu02aLbEVc+xIo4vxku3wedMpd1mAmfGfLgOIWIaJd5sInBBxny4DiFi&#10;Fk0bjBITvMR8mJ6Jasnqruc4HQNKa5eYMpnSWluYjgFXAV6yuus56sjf+Pe7Lt7e3m0mYabLmd+e&#10;I1CzpQS+jYSBLmdasrrrOTI1W1fFdC0we46ltbYAJHDZqtlKANYsfnuOzEQG1WxtIGEvPce68Evg&#10;zEQGJfANJAz85PkNPmcaJerIfwMJM2sWvyly0yixtHYJFwRueiYqoxD1tgAAIABJREFU2Y7HUc9x&#10;OgaU1j6PKZPxAqbmeoNjQI5ZspbWGgJwgH1/f/+wN90qW05Utq3cdQqnBM6cf+zRbAm+ZPVF4MDN&#10;5B7NVoKLkrUunPYcmZvJSeAb4DT4HLiZnAS+DR4JnMlFezRbQvW2cRp8zuSihye1tXHE9LbxmCLH&#10;JPDNRokJLrxtrM9EtWR11HNkOgbskQ8kMFnGnUxmOgaU1p4Fc5vormRl+mTe/J3ysmc7zpT2u+s5&#10;Mgl8v2ZLqNJ+LVlLC62AaTqyIaZrgdlzLK01AabpiBL4Zs2WUKX97kKImKYjWihtbhy56DlWh8cQ&#10;IqDpyP6Rv8zgcycEPo0SS2ufx0yRK621AqDpSBUCt99ctT4TlaxkddFzZDoGfPj44AG7U7Y8ZTKl&#10;tePBbCvsH/kLvmR10XNkPqPNKS8LMCOgfJWszLZCXQKfJatZMNsK1QkcRQ6+CNx+W6EFNKZrz9aC&#10;qQfyFXzOfEafPn061GgcMcnh0bnKQwgR8xnt12wJlRx8BZ9Po8TS2ktgCjp9pchNo8TS2rOwL+h0&#10;MBMVVyUr8CjY8S9NT2f/W87sZznqOTLP8u50DMjBLId0D2GfwPUoGIfAZV9MVw5myeqo58g8CqYx&#10;XTs1W0IlcEclK1NXpwS+87PFJHBHPcep2SqtLYDZz3IUfM7U1VXRbCUY7zm2wPFVeekk+Jypq6tI&#10;4MzgD0chREyjxJt6BA4M/nAUQsQskaoYJSYYD/7wMRPVktV4z3E6BpTWljFlMqW1IzEdA3bCvkym&#10;BbRkNd5z1JG/za91I7y9vatIuUzfMy89R6BmSwm8FuUCfc+0ZDXec2RqtnbGdC0we46ltSMBJHCp&#10;p9lKAFYxXnqOzPyFiqJboVYxXgicmb+gBF6FcoEfQS/B50yjRB35V6FcZhXjJUVuGiWW1pZhmcB9&#10;zEQl2/GY7TlOx4DS2rWYMhmbYCqsqzgG5DAuk2kEFyUrcFx9f3//sBOtJ1tOVFarAHYBFwTOnHbU&#10;1WwJvmS1TODArWNdzVaC5ZK1EVz0HJlbx0ngVeAi+By4dWxB4Ey3G/sEzmSeupotobrduAg+B24d&#10;5TTyr9g4Yrrd2E+RYxJ4Xc2W2Ha7cTMT1ZLVbM+R6RhQVz6QwOQd4zKZ6RhQWnsFmBtH4yUr0xXz&#10;5u+Ul7qbb6bY33jPkUngLTRbQhX7a8laWjgGTIuRKjFdC8yeY2ntADAtRpTAK2q2hCr2Nx5CxLQY&#10;qS66Fds9x3awH0IEtBhpMfKXGXxuksCnUWJp7VrMFLnS2jEAWow0InCz7VY3M1HJSlaDPUemY8CH&#10;jw+Or9Vly1MmU1rbG8wmQouRv+BLVoM9R+YTqZjysgAzFMpyycpsIrQm8FmyGgGzidCBwFF0YZnA&#10;zTYRmkJjuupuJJgKIcvB58wn0kh0K1S6ePSyshdCxHwiLTRbQqULy8Hn0yixtPY6MCWellPkplFi&#10;ae0VMCvx9DQTFcMlK/Dg1/EvTc+ixTvN7HCZ7TkyT+5WdwzIwSyQdFdhjcCZZlPt2IZZsprtOTIP&#10;fn33w4f0V1fXbAmVwM2WrEwVnRJ49c8Wk8DN9hynZqu09mowO1xmg8+ZKrpGmq0Emz3Hpji+PC9N&#10;Bp8zVXRNCZwZBWI2hIhplHjTksCBUSBmQ4iYBVE7zZZYjQJxNhPVktVUz3E6BpTWbsGUyZTW9sN0&#10;DKgOszKZptCS1VTPUUf+pr7NrfH29q4pwTKd0Gz2HIGaLSXwdgQLdELTktVUz5Gp2aoe07XA7DmW&#10;1vYDkMClpWYrAVjX2Ow5MtMWmopuhVrX2CRwZtqCEngjggV+Fm0GnzONEnXk34hgmXWNzRS5aZRY&#10;WrsFBgnc2UxUsh2PkZ7jdAword2OKZOxAKaeupFjQA6bMpnWMFiyAofT9/f3D/vOlrLlRGXtSmKD&#10;MEjgzNlGa82W4EtWOwQO3Ci21mwlGCxZW8Ngz5G5UZwE3ggGg8+BG8U+BM70v7FG4Eyeaa3ZEqr/&#10;jcHgc+BGUU4j/6aNI6b/jbUUOSaBt9ZsiUn/G38zUS1ZjfQcmY4BreUDCUwmMiWTmY4BpbW7wNxK&#10;mipZmR6YN3+nvLTeav/rX5+ABG6q58gk8D6aLaHK/7VkLS3sAaahSKOYrgVmz7G0tjmYhiJK4E01&#10;W0KV/5sKIWIainQQ3YrJnmMHWAshAhqK9Bn5yww+N0Dg0yixtHY7ZopcaW0PAA1FuhG4tQasv5mo&#10;ZCXr8J4j0zHghx9/TH91B9nylMmU1rYFs2XQZ+Qv+JJ1eM+Ref+bprws8PYkFkYRiJ2Sldky6E/g&#10;s2QdAmbLoCeBv/vmPZBA7BC4tZZBH2hMV+ttA1MzZCf4nHn/u4luhUogj+5Wo0OImPe/j2ZLqARi&#10;J/h8GiWW1u4FU/RpJ0VuGiWW1u6CNdGny5momClZgce8OsR05WD2vIz0HJnndDs4BuRglky6zxhL&#10;4ExrqZ7cwixZjfQcmce8vvvhQ/qrO2i2hErgRkpWpmZOCbzDZ4vZ8zLSc5yardLaCmD2vIwEn6tm&#10;C0Xg3TRbCaZ6jn1wfJ1eGgg+Z2rmOhM4MxzESAgR0yjxpi+BA8NBjIQQMftXPTVbYiwcxOtMVEvW&#10;gT3H6RhQWlsHUyZTWtsK0zGgA6zJZPpAS9aBPUcd+Vv4EnfD29u7znT6w4cHX4HZc+yMqdnqA6A3&#10;mpasA3uOTM1Wh5iuBZiVjoWeI5DApa9mKwFY6VjoOapmC0XgnUW3Qq10LBA4M1tBCbwbnQI/lBaC&#10;z5lGiTry70anzErHQorcNEosra0DOwTudSYq2Y5nSM+RqZ7u6RiQY8pk+oOpnu7mGJDDlEymG4aX&#10;rMBR9P39/cMus69sefYc+4Opnu6v2RJ8yTqKwIHbwv6arQQ7JWs3DO85MreFk8C7YXjweWIV1LZw&#10;FIEzHXHGEjiTVfprtoTqiDM8+By4LZTTyL9z44jpiDM2RY5J4P01W2LJEcfxTFRL1iE9R6ZjQH/5&#10;QAKTmwbKZKZjQGltZTA3lwNLVqbj5c3fKS/9N9ZMAh/Yc2QS+CjNllAPBGjJWlpYH0z7kG4xXQsw&#10;DwQM7Dky7UOUwDtrtoR6IGBgCJFqtnrOToZjiOhWLPUce2JsCBHQPmTUyF8yF+7Ov6yxGEjgTPuQ&#10;IZotmSlyI1gUKOUfSOBGWrKOZ6KSlayde47MBkHnmK4FpkymtLYmmA2CUSN/wZesnXuOzLvdOeVl&#10;ASaljCpZmQ0CCwQ+S9YOYDYIxhI4UwY6isCNNAg6Q2O6+m8SmCqiUcHnzLs9UHQrVEp59LvqG0LE&#10;vNujNFtCpZRRwefTKLG0tj6YMtBRKXLTKLG0tjKMyEB9z0RlUMkKPNQ1JKYrB7MLNqTnyDzUNcQx&#10;IAeziNKdR08CZxpJ9WeSHMySdUjPkWkkNVazJVQCH1KyMhVySuBDPlvMLtiQnuPUbJXWNgGzCzYk&#10;+Fw1WygCH6jZSrDQc+yM4wv2snvwOVMhN5zAmXEhQ0KImAq5m9EEDowLGRJCxOxWjdVsiY24EPcz&#10;US1Zu/Ucp2NAaW0rTJlMaW0dTMeAITAik+kMLVm79Rx15D/wu9sfb27vhpPn7DmW1tbB1GyNAtAt&#10;TUvWbj1HpmZrSEzXAszap3/PEUjgMlqzlQCsffr3HFWzhSLw4aJbodY+/QmcmaSgBD6QPIGfzv7B&#10;50yjRB35DyRPZu3TP0WO6Wo2XLMlBgjc/UxUsh1Ph54jUys91jEgx5TJtAZzbjHQMSCHBZlMf3Qu&#10;WYGD54ExXQvMnmNrMLXSFjRbgi9Z+xA4cBNoQbOVMLxk7Y/OPUfmJnAS+EB0Dj5PHILaBNohcKZH&#10;Tk8CZ3KIBc2WUD1yOgefAzeBchr5D28cMT1yeqbIMQncgmZLDHjkRJiJasnaoefIdAywIB9IYLJV&#10;N5nMdAworW0O5nazW8nK9LccGNO1AJPAu/UcmQRuR7Ml1CMCWrKWFu4F0yxkYEzXAswjAt16jkyz&#10;EDuaLaEeEegWQqSarbGzk84wIroVAz3HIegZQgQ0C7Ez8pfMl3v4b60nuhE40yzEiGZLZopce14F&#10;CvdNEfjYJm2EmahkJWvTniOzHTA8pmuBKZMprd0OZjvAzshf8CVr054j894OT3lZgEkyfUpWZjvA&#10;JoHPkrU6mO0AawTOFIb2IfCx7YBRsKPZEqquqE/wOfPemhLdCpVkHh2wWoYQMe+tHc2WUEmmT/D5&#10;NEosre0BpjC0T4rcNEosrW2OscLQIDNR6VKyAo9wGYnpysHsi3XoOTKPcBlxDMjBLKt0L9KOwJm2&#10;Ua1541owS9YOPUembZQ1zZZQCbxDycrUwymBG/lsMftiHXqOU7NVWtsJzL5Yh+Bz1WyhCNyUZith&#10;YM9xFI6v3MvGwedMPZxBAmcGiHQIIWLq4W7sETgwQKRDCBGzN2VNsyVDA0TizES1ZG3Uc5yOAaW1&#10;/TBlMqW1WzAdA4xgrExmFLRkbdRz1JF//6/sQBgn8NlzrAiyZssUgQvSP01L1kY9R6Zmy0hM1wLM&#10;aqh1zxFI4GJPs5UArIZa9xxVs4UicIOiW6FWQ60JnJmboARuiiqBH9PWwedMo0Qd+ZuiSmY11DpF&#10;julhZlCzJeMIPM5MVLIdT/WeI1MZbc0xIMeUydQFc0phyjEgx0CZzEA0LVmBY2ZTMV0LzJ5jXTCV&#10;0doCsEbg8JK1BYEDt3xmR/4yrmQdiKY9R+aWz6ZmS6gE3jT4PDEGastnmcCZrjntCJzJGDY1W0J1&#10;zWkafA7c8slp5G+wccR0zWmXIsckcJuaLRnnmhNqJqola/WeI9MxwKZ8IIHJX41kMtMxoLR2AJgb&#10;0EYlK9PN0lRM1wJMAm/Uc2QS+GfbXQ/moQEtWUsLrwPTGsRUTNcCzEMDjXqOTGsQy5otoR4aaBRC&#10;pJota7OTpjArupVxPcexaBdCBLQGsTzyl8yp2+Cvrx0aETjTGsSsZktmilxtpgXK9I0T+JC2baiZ&#10;qGQla8WeI7P4NxjTtcCUyZTWrgWz+Lc88hd8yVqx58i8kwZTXhZg0k6LkpVZ/Hsh8Fmy7gSz+LdP&#10;4EypaAsCH1L8D4dlzZZQlUYtgs+Zd9K46FaotPPoiVUvhIh5Jy1rtoRKOy2Cz6dRYmntGDCloi1S&#10;5KZRYmntAAyRikabiUqDkhV4YEvlAz3fxWvB7JRV7zkyD2yZdQzIwSy0dHdSi8CZJlF1WaIFmCVr&#10;9Z4j0yRKNVuTwK2hesnKVL8pgZv9bDE7ZdV7jlOzVVo7DMxOWfXgc9VsoQjcuGYroX/PcTiOL+HL&#10;qsHnTPWbCwJnRopUDyFiqt9uPBA4MFKkeggRsxNlX7MlIyJFAs5EtWSt0nOcjgGltSMxZTKltWVM&#10;xwCzGCKTGQ4tWav0HHXk3+2bagHuCHz2HDeDrNkyTuCCdFTTkrVKz5Gp2TIb07UAsz6q23MEErh4&#10;0GwlAOujuj1H1WyhCNyF6Fao9VFdAmemJCiBGydG4Oe1bvA50yhRR/7GiZFZH9VNkWM6lrnQbEl3&#10;Ag84E5Vsx7Oz58jUQdt3DMgxZTJ7wJxJqGOA/U9gf5mMBVQsWYFDZeMxXQvMnuMeMHXQWvDbly3D&#10;S9b9BA7c4Dka+Uv3ktUCKvYcmRs8L5otoRJ4xeDzxA+oDZ4vAmf66NQicCY/eNFsCdVHp2LwOXCD&#10;J6eRv4vGEdNHp1aKHJPAvWi2pLuPTsyZqJasO3uOTMcAL/KBBCajVZHJwB0DvLwwzC1plZKV6V1p&#10;PKZrASaBV+k5Mgn8s7ceB/MYgZaspYWXwDQCMR7TtQDzGEGVniPTCMSXZkuoxwiqhBCpZsv+7KQi&#10;jMd0LdC552gEtUKIgEYgvkb+knl3u/g91kIVAmcagTjSbMlMkdvHvUBRvjsC79nIjTkTlaxk3dxz&#10;ZJb6GtPlSLY8ZTKltc+DWeprDePlEwgvWTf3HJn3zUXKywJMItpfsjJLfV+aLaHGTe0vWZmlvkcC&#10;Z4pH9xN4z1LfDnxptoSqPdoffM68by5iuhZgEtGjS9bWECLmffOl2RIqEe0PPp9GiaW1VsAUj+5P&#10;kYMbJXqp13qKR8PORGV3yQo8nqXygQ5vXkUwe2c7e47M41nqGODrE8gsvXS/so3AmZZQezhhFJgl&#10;686eI9MSSjVbvmTLTALfWbIytW5K4I4+W8ze2c6e49RsldYaArN3tjP4XDVbKAJ3p9lK6NZztIPj&#10;a7kn+JypdXNK4MyQkZ0hREyt241PAgeGjOwMIWL2nTxqtqRjyEjkmaiWrBt6jtMxoLTWFqZMprR2&#10;iekY4Ag9ZTJ2oCXrhp6jjvxbf0FNIQCBz57jSpA1W+4IXJAea1qybug5MjVbjmK6FmBWTHt6jkAC&#10;F5+arQRgxbSn56iaLRSBO4rpWoBZMe0hcGYmghK4OxoEfnD3BJ8zjRJ15O+OBpkV054UOaY/mVPN&#10;lvQi8MgzUcl2PFf1HJmqZ4+OATmmTGY9mBMIdQzw+AnsJpMxhc0lK3CE7C6ma4HZc1wPpupZy3uP&#10;smV4yXotgQO3c65H/tKrZDWFzT1H5nbOr2ZLqAS+Ofg8sQFqO+edwJnOOtsInMkGfjVbQnXW2Rx8&#10;DtzOyWnk77RxxHTW2ZYixyRwv5ot6eWsE3wmqiXrVT1HpmOAX/lAApPjNshk4I4Bfl8P5iZ1Q8nK&#10;dKp0F9O1AJPAN/QcmQT+2X9Hg3mwQEvW0sJHMG0/3MV0LcA8WLCh58i0/fCu2RLqwYINIUSq2fI4&#10;O9kMdzFdC/TpOVrDthAioO2H95G/ZG7eTn+h27CBwJm2H641WzJT5K5hY6AEPwCBd2jtBp+JSlay&#10;ruw5Mgt7jelyLVueMpnS2r/ALOy1hvH7CYSXrCt7jsy75DTlZQEmNV1bsjILe++aLaEGUF1bsjIL&#10;+xgEzpSTXkvgHQp7g/Cu2RKqGuna4HPmXXIa07UAk5oefbPWhRAx75J3zZZQqena4PNplFhaaxdM&#10;Oem1KXJwo0S/1VkHOWn8mahcWbICD2OpfKDde9YHzG7aVT1H5mEsdQzw/glkFmO6g1lD4EwDqPUM&#10;YBnMkvWqniPTAEo1W95ly0wCv6pkZSrblMBdf7aY3bSreo5Ts1VaaxrMbtpVweeq2UIReADNVkLr&#10;nqNBHF/U9cHnTGVbGAJnxo5cFULEVLbdRCFwYOzIVSFEzC5TDM2WtI8dQcxEtWQt9hynY0BprXVM&#10;mczlldMxwDU6yGQMQkvWYs9RR/6Nvpc2EZLAZ8/xWZA1WwEIXJCua1qyFnuOTM2W65iuBZg11Pqe&#10;I5DAJYpmKwFYQ63vOapmC0XgrmO6FmDWUOsJnJmAoAQegPSAn+D1wedMo0Qd+QcgPWYNtT5FjulG&#10;FkazJY0JHDETlWzHc6HnyNQ4x3AMyDFlMufAnDeoY0CMT2BrmYxNrCxZgQPjADFdC8ye4zkwNc5a&#10;zMeQLcNL1ssEDty8BRv5S+OS1SZW9hyZm7dImi2hEvjK4PP020dt3uIRONNrZw2BM3/7kTRbQvXa&#10;WRl8Dty8yWnkH6ZxxPTaWZMixyTwSJotaey1Q5mJasl6oefIdAyIJB9IYLJeUSYDdwyI9DIwt63F&#10;kpXpSxkgpmsBJoEXe45MAv8csX/BPGqgJeu5BUyTjwAxXQswjxoUe45Mk494mi2hHjUohhCpZivG&#10;7GQlAsR0LdC052gWa0KIgCYf8Ub+kvl7h/nNrkGRwJkmH8E0WzJT5M7zM1BwH5LA2zV7KTNRyUrW&#10;Z3uOzDJeY7qCyZanTObpf8ss47WGifQJhJesz/YcmfckTMrLAkyyulyyMsv4eJotoUZSXS5ZmWV8&#10;VAJnCkwvE3i7Mt4y4mm2hKpPuhx8zrwnYWK6FmCS1aOT1nMhRMx7Ek+zJVSyuhx8Po0SS2s9gSkw&#10;vZwiBzdKjFSLtROYvoh0m4q4ULICj16pfKD6WzUczP7ahZ4j8+iVOgbE+wQyyzPd0zwlcKbd07nf&#10;u3cwS9YLPUem3ZNqtuLJlpkEfqFkZerYlMCDfbaY/bULPcep2SqtdQZmf+1C8LlqtlAEHlKzldCo&#10;52gZx1f3XPA5U8cWmMCZQSQXQoiYOrabuAQODCK5EELE7ClF1WxJsyCSF6j3Q0vWRc9xOgaU1vrD&#10;lMnk/z4dA4KhnUzGMrRkXfQcdeRf9+toHBACnz1HYWu2QhK4IH3YtGRd9ByZmq1gMV0LMKuqcz1H&#10;IIFLXM1WArCqOtdzVM0WisCDxXQtwKyqzhE4M+9ACTwkxQE/yueCz5lGiTryD0lxzKrqXIoc03ss&#10;sGZL2hD4i6j7uXPQHY/2HJmK5qiOATmmTCaBOV1Qx4Con8BGMhnjeLZkBY6HQ8Z0LTB7jglMRbOW&#10;7lFly/CSNSdw4FYt/Mhf2pSsxvFsz5G5VYut2RIqgT8bfJ5+6aitGoHAme47Twmc+UuPrdkSqvvO&#10;s8HnwK2anEb+gRtHTPedpylyTAKPrdmSNu47L2g8qCWr9hyZjgGx5QMJTB5cyGTgjgGxHz1zI7so&#10;WZkulCFjuhZgEvii58gk8M+MbgXz8IGWrOk/Mi09QsZ0LcA8fLDoOTItPQiaLaEePliEEKlmK+rs&#10;5FmEjOlaoEXP0T6ehhABLT0II3/JHL8D/4qfYkHgTEuP8JotmSlyJ8YGyushBF69/fviAC5Zv3n/&#10;LbNo15iu8LLlKZNhFu1aw8T+BMJL1tu7d8w7EDjlZQEmfeUlK7NoJ2i2hBpSlZeszKKdQ+BMyWlO&#10;4NWLdhcgaLaEqljKg8+ZdyBwTNcCTPp69Nb6/Jl5BwiaLaESeB58Po0SS2t9gyk5zVPk4EaJsSuv&#10;6pLTF8yOm+5ygAetVD5Q6x2yDGbHTXuO6fU+AFpvOdQxgPAJZBZsusthmjsdThOF0kL3YJas2nO8&#10;OTUmwrfecqhmiyBbZhK4lqyvvn7YgcduvS2gBB7+s8XsuGnPMf3tB0DrLQdn5C/UaBINPn8dPaPk&#10;WUA0Wwl1e44ucHyZNcPiwOsgoQicGU2iIUSvGbOTBW5IBA6MJslDiA68DhJHsyW1o0le5D3H//z3&#10;v5BL7eke/vb33x43AZBL52T/YfTgtGQ9PvTiixHm0k5r+ip8+Pix+GLEuI5/KeoTmMtkim9FmGtB&#10;4O++eV98McJcWAI/7niKL0aYKyfw4zUJPDDU1aD4VoS51KwlXW/v3hVfjDCXNqEgQxQtWX/59dfi&#10;ixHm0s8WjcA/nvrpnB6c9hyLb0WYi0zgX795ezi1FEqvRgTkGRbFFyPMtSDwHz78WHwxwlxK4ISJ&#10;kWQhRMW3Isx1JHDtJByvN7e3xbcizHV3OglWZYhiH0rg//jp5+KLEeZS3S2WwCEjf6lH4H/++ecL&#10;yWQy8+JcKNmySkXmxbk4smXtOc6Lc6Fky5PAgRdHtqwl67w4F2fkL3+VrK+LN2Rewa7/MDRbMgkc&#10;eaEIXI345sW5IJqtI34/OanOi3OhDr5reOq8OBdEsyVZCNHO68OPH+dMFHrNmei8Yl+clvqciQKv&#10;OROdV+xrttTnFfhCtdTzEwnzglyTwOcV+JoEPq/Y15yJzivwhZqJvp6iFt41Z6LXXsdN3QtmXpfG&#10;vdBeHckEI5CSFZ7XdSBZoEgWlwshNGxeV16lQyxQEm7v3qEIDZ7XdSBZoAgs7zwBmNelcS/pIsRW&#10;KVB554LP66IRuJDyzhPIeV3pIsRWKVB551I7r8sLFgTO8Z0SUt55QqIyzt8rfxN4fnYQdUhGzUUh&#10;hJabn5fWxsHx4errfSAZBwos71wy79z9f++L25OzNuqN0TlZxVvpCAdMz1HlA6hjVf85/dVataK+&#10;hdpzJJSsSmWcc7GSzcmS/I1J4IQeHFOzdfwtp7/65tWD5ySz50goWeGarVdfP+zAUQWIJsiG/2wx&#10;CVxFt+pwwOw5EuoO3YuiCFw1W3oABVWAcHqOKrol9IsUKrpVAkd1kFAErpotiEYtQUf+tEMyCTcY&#10;Apes3CgtjAPVbCmBowqQX3/77YBpHKlmq0rD/wXny6c4fvkefiTvv9WZGeHVUXBkMjoyQXXcjtVL&#10;er5//Pnnm9OOB3UHICUrk7505H97907vwOw5hgSTvh6FDn/+qaq12XOMByZ9KYEfq3SdmaF6jlqy&#10;hidwJn3lBM4UPWjPMfaHm0lfqtnKCRzVc/x8MtsMX3kx6evRnObzZ+YdeHmSY0IIHEVfqtl69fUb&#10;puhBCTx85cWkLxXdHh8002nsFUOsVt0o8cWBoVZWqGPA8T6mf2EetCLIZOCOAd/98EGoez6ITIZ5&#10;zF2Fjek/Mvd8qWSN3XNkEvinT78/MPb7b4VK4JCSlXnMXTVb6T8yD1ppyRqYwH/HTA5yqOj29u6v&#10;JiO85xh7WJg0W7G3YU+Rj/yFao6tZUjgxtHUbKV/AR60goQQwY0SE4EzzbEJB2ThRonK2JpuwCm0&#10;IQRefX7310wUNTxXx4Bff/st/Uv1ObMLEHqOwI1s7hig/zhlMqW1LlHXMcALlMA//vST/iOw56g7&#10;nsCbXeBG9lkCh/cco5asOvJHdSJUs5UTODCQj1CyAjVbeUyX/uPsOZbWugRcs5VEtwnAX/ok8Kh4&#10;SuDMX/rt3YN2LWrjSDVbqMeaGyXqPzJ/6ek+BG4cTaPE9C9MAg+fItfCKPFF4P3cU+SOAfm/M6cL&#10;sUtW5umx3DEg/3fgdCF2ycpUcmjKy8tXr/N/Z04XtGQNSXFMJYfGdKlmKwFYsiqBRy1ZgUoOHfnf&#10;ZCN/wZesISmOqeR4VrMlSAKX6MHnQCXHs5otoZ4I1+DzkBTHVHKcI3DmdEEJPORnK1FZ1L/uWTw1&#10;SkxgngiPnSLHrKoWRokKZgxT7BCiFlXVC9T7sXAMyNHi5trHIWjPcToGLP4r5tcxsEymumOAC+ic&#10;7CmBM10oz/3evYNpGKsxXQvNluB7jvFK1qnZWvxXTBdK9TIJ9tliEriKbheaLcH3HOPVHUzHb9Vs&#10;PSVwZnJw1J4j0/FbRbcLzZZQe0qBCVw1WyEVaefw1ChRwSxVUw7RAAAgAElEQVRJAqfITaPEHMyS&#10;JHCKXKOjjC9KC+LgWccARYtDuPYRVSbD1PQ9dQzIMWUypbVuwCQrHfmnmK4FZs+xtNYTmGR1QbMl&#10;s+cYkcBRZHVBsyVZyYrqOWrJGozAmWR1mcDhPcdIn3ImWalm6zKBo3qOn4OK1Zhk9WhO82TkL9R7&#10;8vLV60O4WoxJVueMEhOYMoioKXJMsroguhWq91jIFLl2RomUmeg5x4AczKNX8WQyzDOR5xwDFMxd&#10;YEiZDPNQ+9OUlwWYu8BUskbqOTIJXGO6ntVsCZXAQ5aszEPtqtk6t4B59EpL1jAEzjzUrqLbZzVb&#10;gu85RhofMg+1Xx75C9UuWwuTMI2jqdk6twZ49CpkCJFqtiaB52DaZcdLkWMeal9D4DNFLgbaTeso&#10;M9ELjgGKdpNny4jXcwRuWy84BuSYMpnSWgdo5BhgHOdSXhYA9hx1xxNm+wvctq4kcHjPMUbJygw/&#10;Vs3WZQIHRvTFK1mBmi0V3R7Oj/xl9hxjEThTs3VOdJsA/O1PAo+BNQTO/O3f3j2o2WI0jlSzhXqI&#10;l40SFczffrozYRpH0yjx3BomgQdLkWtqlIiYiV52DMjBnDdEKlmZZ8UuOwbkAM4bIpWsTN2Gprw8&#10;jelagDlv0JI1AOkxdRsa03VBs5UALFmVwGOUrEDdho78n8Z0LQAvWQOQHlO3sVKzJUgCl1jB50Dd&#10;xkrNllDPiGvweQDSY+o21hM4c96gBB7gs5WoLMbfshJrjBITmGfEI6XIMWuoolGighnMFCmEqGkN&#10;hZiJFh0DcjS93WZxCNFznI4BpbXQ72UYmUw7xwDL0DnZGgJn+lKuZwDLYNrDakxXUbMl+J6j95J1&#10;arZKa6G+lOpu4vqzxSRwFd0WNVuC7zl6rzuY/t6q2VpD4Mws4Rg9R6a/t4pui5otoXaZwhC4arYC&#10;6M/WY41RooJZpIRJkZtGiZfBLFLCpMi1PrgYfya60jFA0fRYrlnEkMkwFXxrHANyTJlMaa1RMKlJ&#10;R/7nYroWmD3H0lq7YFLTVZotmT1H/wSOoqarNFuSlayonqOWrK4JnElN1xI4vOfo9+POpCbVbF1L&#10;4Kie4+cQYjUmNT2a06wY+Qv1Lr189frgvDpjUtN6o8QEpjAiRoock5quEt0K1Y0sQIpcB6PE4DPR&#10;9Y4BOZiHsbzLZJgnINc7BiiY+8IAMhnmEfY1KS8LMPeFqWT123NkErjGdK3UbAmVwAOUrMwj7KrZ&#10;Ki18BPMwlpasTgmceYRdRbcrNVuC7zn6HSgyj7BfO/IXqoG2lipOG0dTs1Va+wjgYawAIUSq2ZoE&#10;fhlMA23vKXLMI+zbCHymyHlEh9lc8JnoVY4Big6zaIPw3nMEblKvcgzIMWUypbXm0NoxwCbWp7ws&#10;AOw56o7H6YYYuEndTODwnqPHkpUZdayarWsJHBja571kBWq2VHR7uGbkL7Pn6JnAmZqt9aLbBCAb&#10;TAL3iG0EzmSD27sHfZvHxpFqtlCP7FqjRAWTDdK9cto4mkaJpbWPYBK46xS5PkaJkWei1zoG5GBO&#10;IPyWrMyTYdc6BuQATiD8lqxMlYamvKyJ6VqAOYHQktUdDTJVGhrTdZVmKwFYsiqBeyxZgSoNHfmv&#10;ielaAF6yuqNBpkpjs2ZLkAQunoPPgSqNzZotoZ4a1+BzdzTIVGnsIXDmBEIJ3N1nK1GZx//LN2Ob&#10;UWIC89S43xQ5ZsW0wShRwYxq8htC1KdiijwT3eAYkKPPA7CGg8Oe43QMKK19BswvqFOZTAfHAIPQ&#10;Odk2Amc6Ve7hhFFgmsFqTNcGzZbge46+Stap2SqtfQZMp0r1O3H02WISuIpuN2i2BN9z9FV3MN28&#10;VbO1jcCZ6cIee45MN28V3W7QbAm17+SUwFWz5U5ttgfbjBIVzLLFaYrcNEq8FsyyxWmKXLdjimFn&#10;opsdAxR9Dupag0eZDFOvt80xIMeUyZTWmgCTiHTkvz6ma4HZcyyttQImEe3UbMnsOXojcBQR7dRs&#10;SVayonqOWrI6InAmEe0ncHjP0cvnnklEqtnaT+ConuNnh2I1JhE9mtNsGvkL9b69fPX64KpeYxLR&#10;HqPEBKZUwmOKHJOIdopuhepP5i5FricRxZyJ7nEMyME8nuVLJsM877jHMUDB3Cm6k8kwD6xvS3lZ&#10;gLlTTCWrl54jk8A1pmuzZkuoBO6uZGUeWFfNVmnhJTCPZ2nJ6oLAmQfWVXS7WbMlfUt9O1AC9zJi&#10;ZB5Y3z/yF6qlthYvLhpHU7NVWnsJwONZ7kKIVLM1CfxaMC21faXIMQ+s1yLwmSJnHz0buTFnojsd&#10;AxTMGD9fPUfglnSnY0COKZMprR2Mbo4BprAn5WUBYM9RdzwutsjALWlFAof3HDtskXeCGWysmq39&#10;BA6M8fNVsgI1Wyq6Pewb+cvsOfohcKZma4/oNgHID5PA7aMWgTP54fbuQfFmv3Gkmi3UA9pvlKhg&#10;8kO6ey4aR9MosbT2EpgE7ihFrrNmK+BMdL9jQA7mTMJLydpTPmAH+x0DcgBnEl5KVqYmQ1NetsV0&#10;LcCcSWjJapwYmZoMjenaqdlKAJasSuD2S1agJkNH/ttiuhaAl6zGiZGpyaio2RIkgYuf4HOgJqOi&#10;Zkuo58g1+Nw4MTI1GXUJnDmTUAI3/tlKVGb//86KqGWUmNB5JmEEXlLkmPVRFaNEBTO8yUsIUef6&#10;KOBMtIpjQI7Oj8QIDuZ7jtMxoLR2FZjfVBcyGaZ3t87JahE407uyLku0ANP6VWO6qmi2BN9ztFyy&#10;Ts1Wae0qML0r1QHF7GeLSeAquq2i2RJ8z9Fy3cH07lbNVi0CZ+YN2+85Mr27VXRbRbMl1E6UCwJX&#10;zZZxbVld1DJKVDALGRcpctMocT+YhYyLFLn+mq1oM9GKjgEK3fFYfnWqw75MhqnOq+UYkGPKZEpr&#10;B4BJOzry3xPTtcDsOZbWjgGTdqprtmT2HG0TOIp2qmu2JCtZUT1HLVnNEjiTdloQOLznaHMDwKQd&#10;1Wy1IHBUz/GzebEak3YezWkqjfyFeidfvnp9MFzBMWmnrlFiAlM8YT9Fjkk71UW3QnUsM54iN4R2&#10;Qs1E6zoG5GAe2LIsk2GebqzrGKBg7h2Ny2SYx9NrpbwswNw7ppLVZs+RSeAa01VRsyVUAjdesjKP&#10;p6tmq7TwOjAPbGnJapDAmcfTVXRbUbMlg4r/4VACtzl0ZB5PbzHyF6rJtpYzBhtHU7NVWnsdgAe2&#10;jIcQqWZrEvh+9D+wZQGWU+SYx9PbEfhMkbOGIW3bUDPR6o4BCmawn+WeI3ADWt0xIMeUyZTWdgUz&#10;xrhuyssCwJ6j7ngMbpqBG9CmBA7vOfbcNK8BM8ZYNVstCBwY7Ge5ZAVqtlR0e6g98pfZc7RK4EzN&#10;Vl3RbQKQMSaBW0M7Amcyxu3dgwbOWuNINVuox9HCKFHBZIx0Pw02jqZRYmntdWASuNkUuVGarTgz&#10;0RaOATmYUwqbJesQ+cBwtHAMyAGcUtgsWZkKDE15qRXTtQBzSqElqymqZCowNKarumYrAViyKoFb&#10;K1mBCgwd+deK6VoAXrKaokqmAqOpZkuQBC5Wg8+BCoymmi2hnizX4HNTVMlUYLQmcOaUQgnc1Gcr&#10;UZm1/6uaop1RYsKoKcVY2EyRY1ZDjYwSFcw4J5shRKOqoTgz0UaOATlGPaSxOBjrOU7HgNLajWB+&#10;ZQ3KZJhO3Tona0fgTDfL1rxxLZhGrxrT1UizJfieo52SdWq2Sms3gulmqZ4oRj5bTAJX0W0jzZbg&#10;e4526g6mU7dqttoRODOB2FrPkenUraLbRpotofamDBK4arZMKclao51RooJZ2hhMkZtGiS3ALG0M&#10;psgN1GwFmYk2dQxQ6I7HzqvTAdZkMkwtXjvHgBxTJlNa2xxMktGRf92YrgVmz7G0tgeYJNNBsyWz&#10;52iJwFEk00GzJVnJiuo5aslqhMCZJNOHwOE9RwtbAibJqGarD4Gjeo6fjYnVmCTzaE7TbOQv1Hv7&#10;8tXrg5majkkyrY0SE5hyCmspckyS6SC6FaqHmakUubEkE2Em2toxIAfzCJcdmQzzLGNrxwAFczdp&#10;SibDPIzeLuVlAeZuMpWsFnqOTALXmK6mmi2hEripkpV5GF01W6WFe8E8wqUl63ACZx5GV9FtU82W&#10;jG4HjIISuIUxJPMwep+Rv1Btt7XAGd44mpqt0tq9AB7hMhVCpJqtSeAtMPAI10DYSZFjHkbvSeAz&#10;RW4sxjZpI8xEOzgGKJhRf3Z6jsDtZgfHgBxTJlNa2xDM0OLWKS8LAHuOuuMZvo0Gbjc7Ezi85zhk&#10;G61ghharZqsPgQOj/uyUrEDNlopuD+1H/jJ7jjYInKnZai26TQByyCTwsehJ4EwOub17UMWNbRyp&#10;Zgt18/sYJSqYHJLu8PDG0TRKLK3dCyaBG0mRG67Zcj8T7eMYkIM5t7BQso6VD4xCH8eAHMC5hYWS&#10;lam30JSXdjFdCzDnFlqyDiRPpt5CY7o6aLYSgCWrEvjYkhWot9CRf7uYrgXgJetA8mTqLTprtgRJ&#10;4GIj+Byot+is2RLqWXMNPh9Inky9RX8CZ84tlMAHfrYSlY39v6EzeholJgyfWwyBhRQ5Zu3TzShR&#10;wQx4shBCNLz2cT8T7eYYkGP4YxuCw9Ce43QMKK2tBuZ3d7hMhunLrXOyngTO9LfszyQ5mLauGtPV&#10;TbMl+J7jqJJ1arZKa6uB6W+pLilDPltMAlfRbTfNluB7jqPqDqYvt2q2ehI4M5N4bM+R6cutottu&#10;mi2hdquGE7hqtgbqxvqjp1GiglnsDE+Rm0aJfcAsdoanyFnQbPmeiXZ2DFDojmfUqzMEY2UyTOVd&#10;T8eAHFMmU1pbGUxK0ZF/65iuBWbPsbS2PpiUMkSzJbPnOI7AUZQyRLMlWcmK6jlqyTqEwJmUMorA&#10;4T3H/psEJqWoZmsUgaN6jp+HitWYlPJoTtNx5C/Uu/3y1evDoCqPSSn9jRITmAKLsSlyTEoZIroV&#10;qqvZwBQ5I5TieCba3zEgB/NQ1yiZDPPkYn/HAAVzfzlQJsM8et4z5WUB5v4ylaz9e45MAteYrs6a&#10;LaES+MCSlXn0XDVbpYX1wTzUpSVrZwJnHj1X0W1nzZaYaRB0hhJ4/8Ek8+j5qJG/UI24teTp3Dia&#10;mq3S2voAHuoaGEKkmq1J4H1g4VBXf4xKkWMePR9L4DNFrieMtGQdz0SHOAYomOF/o3qOwM3lEMeA&#10;HFMmU1pbDcyI4v4pLwsAe4664+m8sQZuLocTOLzn2HNjzYwoVs3WKAIHhv+NKlmBmi0V3R5GjPxl&#10;9hxHEDhTs9VfdJsAZJVJ4D0xlsCZrHJ796CT69k4Us0W6laPMkpUMFkl3fPOjaNplFhaWx9MAh+S&#10;ImdHs+V1JjrKMSAHc5LRv2Q1Ih/ojFGOATmAk4z+JStTXaEpLz1juhZgTjK0ZO1Gp0x1hcZ0DdFs&#10;JQBLViXwniUrUF2hI/+eMV0LwEvWbnTKVFcM12wJksBlRPA5UF0xXLMl1NPnGnzejU6Z6goLBM6c&#10;ZCiBd/tsJSrr+f/H4RhrlJhgZ5LRE/1T5JiVzkCjRAUz8ql/CJGdSsfrTHSgY0AOOw+yJw4de47T&#10;MaC0tiGYX+LOMhmmC7fOycYSONPxsie3ME1cNaZroGZL8D3HPiXr1GyV1jYE0/FSfVM6fLaYBK6i&#10;24GaLcH3HPvUHUwXbtVsjSVwZkpxz54j04VbRbcDNVtC7V91JnDVbHVTiVnAWKNEBbP86ZwiN40S&#10;R4FZ/nROkTOl2XI5Ex3uGKDQHU+fV8cIespkmDq7sY4BOaZMprR2F5gEoiP//jFdC8yeY2ntXjAJ&#10;xIhmS2bPsReBowjEiGZLspIV1XPUkrUDgTMJxA6Bw3uOrbcNTAJRzZYdAkf1HD93FKsxCeTRnGbo&#10;yF+o9//lq9eHLnUfk0AsGCUmMCUXPVPkmARiRHQrVJ+zbily1gjE30zUgmNADuYxrz4yGeY5RQuO&#10;AQrmjrObTIZ50HxsyssCzB1nKllb9xyZBK4xXcM1W0Il8G4lK/OguWq2Sgt7gHnMS0vWpgTOPGiu&#10;otvhmi2x1zLoAyXw1qNK5kFzOyN/oVpzaxHUtHE0NVultT0APObVLYRINVuTwEfB1DGvbuiTIsc8&#10;aG6NwGeKXDtYa8D6m4kacQxQMOMA+/QcgVtJI44BOaZMprR2I5iBxBZSXhYA9hx1x9N0qw3cShok&#10;cHjPsd1WmxlIrJotOwQOjAPsU7ICNVsquj3YGPnL7Dm2J3CmZsuC6DYByDOTwNvBGoEzeeb27kE5&#10;165xpJot1I21Y5SoYPJMegpNG0fTKLG0tgeYBN4hRc6gZsvZTNSOY0AO5myjdclqTT7QB3YcA3IA&#10;ZxutS1amlkJTXsbGdC3AnG1oydqIYJlaCo3pMqLZSgCWrErg7UpWoJZCR/5jY7oWgJesjQiWqaUw&#10;qNkSJIFL++BzoJbCoGZLqOfRNfi8EcEytRQ2CZw521ACb/TZSlTW7v99g7BmlJhgcLbRAa1T5Jh1&#10;jSmjRAUzBKp1CJHBusbZTNSUY0AOg4+2Aw7Neo7TMaC0tiuY3+amMhmm57bOyawRONMDsx3bMC1b&#10;NabLlGZL8D3HFiXr1GyV1nYF0wNTnVSqf7aYBK6iW1OaLcH3HFvUHUzPbdVsWSNwZm5xu54j03Nb&#10;RbemNFtC7Wg1JXDVbDXShNmENaNEBbMgapoiN40S7YBZEDVNkbOp2fI0EzXoGKDQHU+LV8cs2slk&#10;mKo6a44BOaZMprT2CjDpQkf+FmK6Fpg9x9La68CkC7OaLZk9xzYEjqILs5otyUpWVM9RS9bqBM6k&#10;C8sEDu851t1IMOlCNVuWCRzVc/zcTKzGpItHcxpjI3+hPpGXr14fGlSCTLqwaZSYwBRhtEuRY9KF&#10;WdGtUJ3PGqXImaULNzNRm44BOZgHv1rIZJinEm06BiiYe9BGMhnmsXJrKS8LMPegqWSt23NkErjG&#10;dBnUbAmVwBuVrMxj5arZKi0cA+bBLy1ZKxI481i5im4NarbEcBOhKZTA6w4vmcfKLY/8hXrwS8ui&#10;io2jqdkqrR0D4MGvRiFEqtmaBG4HNg9+tUaLFDnmsXL7BD5T5GrBbLvVzUzUrGOAghkQ2KLnCNw4&#10;mnUMyDFlMqW1q8CMH7aZ8rIAsOeoO56Km2/gxtEFgTMDAquXrMz4YdVsWSZwYEBgi5IVqNlS0e3B&#10;6shfZs+xNoEzNVs2RbcJwIDASeC1YJ/Amcxze/egpavVOFLNFuo2WjZKVDCZJz2Xio2jaZRYWjsG&#10;TAKvniJnWbPlYyZq2TEgB3PaUbdkNSsfaArLjgE5gNOOuiUrUzmhKS/WYroWYE47tGStQrlM5YTG&#10;dJnVbCUAS1Yl8FolK1A5oSN/azFdC8BL1iqUy1ROuNBsCZLApXbwOVA54UKzJdRphwafV6FcpnLC&#10;C4Ezpx1K4FU+W0DlhH2jxATL0452qJsix6xijBslKpixUHVDiCxXMT5mosYdA3JYftjtcKjUc5yO&#10;AaW1g8H8WleUyTAdtnVOZp/Ama6YtfiHadCqMV3GNVtCdcXUnuP+knVqtkprB4PpiqneKjs/W0wC&#10;V9Gtcc2W4HuO++sOpsO2arbsEzjTFbNWz5HpsK2iW+OaLaH2uCoSONNh275RooJZIlVMkZtGiZbB&#10;LJEqpsgZ12w5mIm6cAxQ6I5n/6vjCLVkMkwNnX3HgBxTJlNaexZMctCRv82YrgVmz7G09hKY5OBI&#10;syVZzxEly6hL4ChycKTZkqxkRfUctWTdSeBMcvBF4PCe456tBZMcVLPli8BRPcfPlcRqTHJ4NKcx&#10;P/IX6jN6+er1YXdtyCQHL0aJCUxZRq0UOSY5OBLdCtULrUqKnH1ysD4T9eIYkIN5FGy/TIZ5BtGL&#10;Y4CCuSutIpNhHiK3n/KyAHNXmkrWPT1HJoFrTJcLzZZQCbxKyco8RK6ardJCK2AeBdOSdTOBMw+R&#10;q+jWhWZLPLQVWkAJfM84k3mI3NfIX6hHwbRQ2tw4mpqt0lorAB4FqxJCxDxE7o7AjR8Fa4T9KXLM&#10;Q+QeCXymyG2D/eaq9ZmoI8cABTMycH/PEbhNdOQYkGPKZEprnwEzbNhLyssCwJ6j7ng2b8eB20Sn&#10;BM6MDNxZsjLDhlWz5YvAgZGB+0tWoGZLRbcHPyN/mT3HfQTO1Gx5Ed0mACMDJ4Fvg0cCZ3LR7d2D&#10;um5b44gZNuzLKFHB5KL0pDY3jqZRYmmtFTAJfGeKnAvNlumZqC/HgBzM+ceektW+fKAFfDkG5ADO&#10;P/aUrEydhKa82I/pWoA5/9CSdQMJM3USGtPlSLOVACxZlcC3laxAnYSO/O3HdC0AL1k3kDBTJ+FU&#10;syVIApd9wedAnYRTzZZQ5x8afL6BhJk6Cb8Ezpx/KIFv+GwBdRIejRITXMw/qmNPihyzZnFnlKhg&#10;BkXtCSFyUbOYnom6cwzI4eLxV8dhU89xOgaU1poD8/u9WSbD9NPWOZlHAmf6ZG5jJKYdq8Z0udNs&#10;CdUnU3uO15asU7NVWmsOTJ9MdVu56rPFJHAV3brTbAm+53ht3cH001bNlkcC///snVt7HMeRtPn/&#10;/90sSRA8AZRkiZJMi6ZpL/HtTX4jFydRagBTPd11yMy34ukLL1TyuntmoisjozKYczK3aY7Medpq&#10;unXn2RKq6rWZwJnztD0OSlQwi6bNKXJzUKIvMIumzSlyXjxbdnuiTicGKHTHc+lXxzW22WSYjjmP&#10;EwNyTJtMae13MKlAW/5eYroWmJpjae09mFTg2rMlmeaIMmrsIXAUFbj2bElWsqI0Ry1ZLyJwJhV4&#10;J3C45rh+s8GkAvVseSdwlOb4ZZNZjUkF98NpHLb8hfqpvXh5dbiwWmRSgd9BiQlMo8a2FDkmFbg2&#10;3Qp1OtqGFDlHVGC0J+p3YkAO5uGwS20yzBOHficGKJj71A02GeaRcY8pLwsw96mpZF2vOTIJXGO6&#10;nHq2hErgG0pW5pFx9WyVFtoF83CYlqwrCZx5ZFxNt049W+JKaKgIJfD1DU7mkXHvLX+hHg7T0mml&#10;cDQ9W6W1dgE8HLYhhIh5ZDwAgXs5HFYXl6bIMY+MxyDwmSK3Bo6kVKM9UdcTAxTMEMFLNUfgptD1&#10;xIAc0yZTWguNFvab8rIAUHPUHc/KDTpwUxiGwJkhgheVrMxoYfVseSdwYIjgpSUr0LOlptuD55a/&#10;TM3xEgJnerb8mm4TgCGCk8DXIAaBM9npzdvvfrs1whEzWtj7oEQFk53SZ7dSOJqDEktr7YJJ4Bel&#10;yPnybFnsiXqfGJCD2RFZX7I6sg9UhPeJATmAHZH1JSvTFaEpLx5juhZgdkS0ZC3SMtMVoTFdrj1b&#10;CcCSVQl8TckKdEVoy99jTNcC8JK1SMtMV0QYz5YgCVwuCT4HuiLCeLaE2hHR4PMiLTNdEZEInNkR&#10;UQIvvraArogYgxITfHVEamF9ihyzQgkwKFHBjI5aH0Lkq0Kx2BMNMDEgh68vRC0cVmiOc2JAaa0D&#10;MN/oK20yzOnZ2ieLQeDMyZlrOIo5fFVjugJ4toQ6OVM1x/Ml6/RsldY6AHNyps5fOfPaYhK4mm4D&#10;eLYErzmerzuY07PVsxWDwJmTM9dojszp2Wq6DeDZEqoOtpLAmdOzYwxKVDDLqJUpcnNQoncwy6iV&#10;KXLuPFvmeqJhJgYodMeD0hzX2GSY/rgYEwNyTJvMowuYP3xt+fuN6Vpgao5PrWH+8IN5tiTTHFHW&#10;jfUEjvrhB/NsSVayojRHLVnPEDjzhx+PwOGa41PbD+YPXz1b8QgcpTl+WWFWY/7w74fThGj5C/Vz&#10;fPHy6nC2fmT+8CMNSkxgWjfWpMgxf/jBTLdCnZdWTJHz+MO31RONNDEgB/O42HmbDPN8YaSJAQrm&#10;zrVok2EeEI+R8rIAc+eaStanNEcmgWtMVxjPllAJvFiyMg+Iq2ertNATmMfFtGR9lMCZB8TVdBvG&#10;syU+pYf9UAJ/quXJPCAer+Uv1ONiWkw9KhxNz1ZprScAj4sVQ4iYB8RDEri742JVcD5FjnlAPCqB&#10;zxS5h/AonNrqiQabGKBgxgqe1xyBW8BgEwNyTJvM4h8xg4QjpbwsANQcdcfz6JYduAUMTODMWMEz&#10;JSszSFg9W/EIHBgreL5kBXq21HR7iNXyl6k5Pk3gTM9WJNNtAjBWcBL4Q0QlcCZfvXn73YH3UDhi&#10;BgnHG5SoYPJV+jQfFY7moMTSWk9gEviZFDmnni1DPdF4EwNyMHskT5WsHu0D+xFvYkAOYI/kqZKV&#10;6YHQlJcYMV0LMHskWrIuiJrpgdCYrmCerQRgyaoE/rBkBXogtOUfI6ZrAXjJuiBqpgcisGdLkAQu&#10;TwefAz0QgT1bQu2RaPD5gqiZHojYBM7skSiBL15bQA9E1EGJCU57JDvxVIocsx4JOShRwQyTeiqE&#10;yGk9YqgnGnJiQA6nX5GdODzQHOfEgNJal2C+4x+1yTBnZWufLCqBM2dpPmQt5qhVjekK6dkS6ixN&#10;1RzzknV6tkprXYI5S1Mnsuhri0ngaroN6dkSvOaY1x3MWdnq2YpK4MxZmg81R+asbDXdhvRsCVUZ&#10;e5TAmbOyow5KVDALq0dT5OagxHhgFlaPpsj59WxZ6YkGnhig0B0PSnN8aJNhuuGiTgzIMW0yQv2Z&#10;a8s/UkzXAlNzTH9h/szDe7Yk0xxRZo6nCBz1Mw/v2ZKsZEVpjlqyKoEzf+YEAodrjmlDwvyZq2eL&#10;QOAozfHLA7Ma82d+P5wmaMtfqJ/si5dXh6yiZP7MYw9KTGCaOR6myDF/5uFNt0KdoLZIkXP9MzfR&#10;E409MSAH8wBZbpNhniaMPTFAwdzLLmwyzOPgUVNeFmDuZVPJmjRHJoFrTFdgz5ZQCXxRsjKPg6tn&#10;q7TQN5gHyLRkPRI48zi4mm4De7bEuRixGUrgqQnKPA5OaPkL9QCZllffvn2bnq3SWt8AHiBbhBAx&#10;j4NDCNzvAbI9yFPkmMfBOQQ+U+Rcy6QmeqLhJwYomEOrKrwAACAASURBVEGDueYI3PCFnxiQA26T&#10;+fGnx9NfYiN2yssCQM1RdzzHXzdww4cicGbQoJasamVFVezq2SIQODBoMC9ZgZ4tNd0eorf8Ba85&#10;KoEzPVuxTbcJwKBBOIELxnQr1BCiN2+/e/J+/uUX4O0TBiUqmAyWPt83797NQYmltb7BJHBNkfvl&#10;NFjOqWdrfE+UMDEgh5asTM0xXR7tA5tBmBiQA9g10ZL1cCpcS/9GHGjKS9SYrgV0x4PSHLVk/U5l&#10;JMeDxnSF92wlAEvWBYGjHA/a8o8a07UAvGQFVh8oz5YgCVxOmmO6UI4HlGdLsuBzFIFr8Dmw+qAR&#10;OLNrsiBwzsuLMygxgXnSXUOIgC8vyKBEBTNeKh0XSZff6uNZ/isde4W3DyhSATMv1MWp0lVznBfq&#10;4hD41elY8Lw4F8SzJZnmOC/UBfFsSVayzotzQTxbkmmO80JdHALX6Zrz4lwQz5ZMAqdeENOtZNM1&#10;58W5IC1/yUKI5uXrun7z1kpP9H9exJ+JoXh3c1N8IPMKdv3tZ4olar4PmFfpexEHk8CB148//a30&#10;vQiCSeDMq/S9iIPbDz8Un8a8gl2o9KbDi/IDmVewy6kxfwN09tK8ONfbd+9L34s4mAQOvDgE/uvp&#10;5Pe8ONf1m7el70Uc5Icm5+Xluvnww7Pffv997KUBhBDNUS1g725uP/3jH5BrIUL98vHX4hcjzKXH&#10;gktfjSBQD+9vf/978YsR5sq/3m/evSt+K8JcSuAQzXESOI3AdfA7pGRVD++vv/5W/GKEufIaBkXg&#10;qi+/v7kpfTUiQFv+x0+5+K0Icy26CJPAA4NJ4M9fXjEJXGf7v2E0jZgE/ssvfxm9eOTz4hcjzMXJ&#10;okvQmvrnXz4WvxhhrpzAj6/s4rcizKUEfo0ZJpeqres3b4rfijDXJPDj9b//+7+lr0YE/O3nX/RT&#10;Ln4xwlz5AFSnBP758+fxeaI6S/3AKFnJWS+66fmNNEv98+d/HjAlq85dPO7zSmvj4KefvwuOaatH&#10;+3WjCJyZ9ZK+2ErgqF/3l3/9i0PgzKyX3062ZSVw1K8bVbIys15SyrteqF/3v0+cRtAclcAhHrWE&#10;T//4Iydw2q9bu+AEAlfT7bdv30pr4yDvGNF+3UrgV9evS2vdQ1v+xx91aW0c/PH584LAUb9u7YJ/&#10;/fq1tNY99G11/F2X1sbBy78mLqF+3cffcrrrY2VdWuseTAI/7jwXBO701z2+JyqZ5hi+ZP3422/p&#10;Tj99+kdpbRy8P42aPN41U5DilKzAlv/xTtOH++r1m399/XoAa47hS9ZPpwPBKFeHFmy//en4IwpS&#10;k8Bj43Aq2O7u7g5gzTF8aC6TwH/86W9610xBiqM5Mj1bDwkcJUj930mGex49NJdputWTZMf/wCRw&#10;nXPw6R9/lNb6BlMiUzPif/7zn/SfaQSeKq/nL4NnLjJNt+rZOt617kW//OtfpX8vDvQVFr7yYkpk&#10;aro9Ulki8Dfv3pX+JYsw0ROVTHMMXLL+P+fflW1Q+0C6a6aHAmKT0YkBnz//s7Q2Dl6/eZtvcZgl&#10;q+7zYpesicBfRffu5Mhb/kIlcIjmyPRsaQ2TXltKZSgCh2iOqXI7Uhmn5Z8T+PE/M8sQiObIbPnf&#10;3H7IX1tahqA0Rx11ELtZCPRsKYHrXTPLEEIIEZPAc8+WZGUISkdSAo+dIqeeLQ6BS+bZSnfNLEMI&#10;BM70bOmgxETg+hbzqCNZ6YlmmmPYkpXZLNGJAXrX0yZTWusSzGaJtvzzuyZrjsd7L631CiaBX12/&#10;Xtw10/oQXnNkNkseJXAtWZ/+96KBULIyd5567kTvmml9IGiOwGbJt9PB0Py1laiMpjmGz7Bg7jwX&#10;ni2hds6Ob6t01ze3H0prvYLZLEkfa/7aAlofBBBC5LpZshn5oMT0FyaBE1LkgMS1MN2mP/q1Pljp&#10;iUr0knVODMj/ztz5xdYc58QA/SNz56cEHnLsJDyma3HXzJ1f7JKV2fLXl3L+2mKWrKo5Hmv40lp/&#10;YHq2vp6G+S/uGkjgEl1zZBL4Q8+WZG59FIHHDj5nEvijni2hjsjW4PNvd3eltf7A9Gy9eozAtdyO&#10;6kB9FOGDz8mm28VdM0dkxw4hYnq2FoMSE/w2vAz1RGNrjkwNIn2aD++aqTkGtsnMiQGLf+TXJrMH&#10;gQmcqUFoysvirpm/98Cao98t7B6cOfubSlba7101x3glK1ODeNSzJdTfe2DNEe7Zevg1Vo8m6vce&#10;WHOkmm6vHr1r5u9dCfzq+nVprTMwW/5/fP781NdYqQz1ew8cfM70bD0clJjA/L0HTpFjfqBPebbE&#10;7e/dUE9UMs0xWMnKnFX1cGJADqZEFbVkBbb8H50YoIBrjsFKVqaHQ8uzR++aKVFNAo+Ew6k8e3jX&#10;WuEwNcdjJV9a6wlMAl/EdC3gtGTdiaiaI9OztYbAURJV1OBzpglPA3cevWsmgUcNPmcKYk+ZbiXL&#10;8qAR+IuIwedMQeyMZ0uo58KjpsgxBbGnTLcJHs+F2+qJSrbPC1OywmO6nrprZska0iYzJwY8uoBZ&#10;suo+L1LJCozpejTlJQeTwENqjkzP1sOYrgWUylAEHlJzZIY1KIE/etfMwiSk5shs+d/cfjj/2tLC&#10;BKU5hgw+B3q2lMDP3DWzMIkXQsQk8POeLckKE5SyFDJFjjk4rUjgzMIkHoEzPVtnBiUmeEyRM9cT&#10;zTTHICUrszXy1MSAHNMmU1rrAMzWyJmJAYrju5+sOR7vvbTWB5gE/mhM1wJMM0QwzZHZGllD4JKV&#10;rGfWBEO8kpW5z9RzJ2fummmGiKc5Alsj3+7u0od4/rWVqIymOQbLsGDuM4ueLaH20jT4/Ob2Q2mt&#10;DzBbI+lDPP/aApohJFwIkcfWyH6cH5SYwCTweClyQJoqmm4T3JkhzPVEJVbJOicGnF/J3AtG0hzn&#10;xIAzy377+9+Lu6J4UAIPMHaSGdujBF68a+ZeMFLJymz56yv4/GuLWbKq5nis6ktrrYPp2fr69evK&#10;uwYSuMTSHJkEvsazJZl/H0XgkYLPmQS+0rMl1KHZGnz+7e6utNY6mJ6tV+sIXAvwGA7UlQgWfE42&#10;3Rbvmjk0O1IIEdOzVRyUmOCuBWaxJxpJc2QqDumzW3PXTM0xjE1mTgworYUyQBgCZyoOZ1JeFmAy&#10;QBjN0d2GtQouOumbStY1v4VIUM3Re8nKVBxWeraEygBhNEe4Z2vNl1Zdm8XfQiSE0RyppturlXfN&#10;ZAAl8Kvr16W1psFs+f/x+fP6L61SWfG3EAlhgs+Znq01gxITmAwQJkWO+fGt92yJNwaw2BOVTHN0&#10;XbIyJ1OtmRiQgylaxShZgQ2/lRMDFHDN0XXJynRsaDG28q6ZotUkcL84nIqxNXetNc8a+SYMlMCP&#10;tX1prV0wCbwY07WAr5K1FmJojkzP1jYCXyPfhEGM4HOm5U7jdVbeNZPAYwSfM+Wv9aZbydI9aAT+&#10;wn/wOVP+usizJdST4jFS5Jjy13rTbYKjk+JGe6KS7fOclqzwmK71d80sWQPYZObEgNLa72CWrLrP&#10;81uyAmO6Vqa85GASeADNkenZWhPTtYBSGYrAA2iOzGgGJfCVd80sVQJojsyW/83th0tfW1qqrN+0&#10;B8BF4xBsAujZUgK/6K6ZpYr3ECImgV/q2ZKsVFm/aQ+AACly7tIEq2ADgTNLFe8EzvRsXTQoMcFR&#10;orDdnmimObosWZmNkPUTA3JMm0xprTkwGyEXTQxQwDXH472X1loEk8BXxnQtwLRHuNYcmaS0jcAl&#10;K1lLC+PAe8nK3FXquZOL7pppj/CuOQIbId/u7tJHdulrK1EZTXN0nWHB3FVu8GwJtbumwec3tx9K&#10;ay2C2QhJH9mlry2gPUKchxA5aoRUxKWDEhOYBO49RQ5IShtMtwle7BF2e6LiuWSdEwNKa5dg7g79&#10;ao5zYkBp7V8A1xzdjZ1khvQogW+4a+bu0G/Jymz56wv30tcWs2RVzfFY55fW2gLTs/X169fNdw0k&#10;cPGsOTIJfJtnSzJHP4rA/QafMwl8s2dLqGO0Nfj8291daa0tMD1br7YSuJbkHh2om+E6+Jxsut1w&#10;18wx2n5DiJierQ2DEhO8NMVM90T9ao5MfSF9Utvumqk5OrXJzIkBpbWPgMkJTgmcqS9clPKyAJMT&#10;nGqOXrandbHzXG8qWbf9OvxCNUdfJStTX9js2RIqJzjVHOGerW1fUfVxbvh1+IVTzZFqur3afNdM&#10;TlACv7p+XVprCMyW/x+fP+/5iiqVbfh1+IXT4HOmZ2vboMQEJic4TZFjflh7PFvihBNM90Ql0xwd&#10;lazMM2HbJgbkYMpYHktWYHtv88QABVxzdFSyMv0ZWnptvmumjDUJ3AsOp9Jr211rFbRN0HEKJfBj&#10;tV9aawVMAt8Q07WAi5K1OjxqjkzPVi0C3yboOIXH4HOmwU7DdDbfNZPAPQafM8WuPaZbyfI+aAT+&#10;wlvwOVPs2unZEurZcY8pckyxa4/pNsH+2XHrPVHJ9nkuSlZ4TNeeu2aWrO5sMnNiQGntk2CWrLrP&#10;81KyAmO6Nqe85GASuDvNkenZ2hbTtYBSGYrA3WmOzCAGJfDNd80sXtxpjsyW/83th/2vLS1e9mzj&#10;3WHngIT+AHq2lMB33jWzePEVQsQk8P2eLcmKlz3beHdwlyLnJTuwLqoQOLN48UXgTM/WzkGJCfYz&#10;hh30RDPN0UHJymx77JkYkGPaZEprB4PZ9tg5MUAB1xyP915aOx5MAt8c07UA0zDhSHNkUlAtApes&#10;ZC0tjANfJStzD6nnTnbeNdMw4UtzBLY9vt3dpQ9o/2srURlNc3SUYcHcQ1bxbAm136bB5ze3H0pr&#10;x4PZ9kgf0P7XFtAwIa5CiOy3PVpg/6DEBCaB+0qRA1JQFdNtgnHDhIOeqPgpWefEgNLaMpj7RS+a&#10;45wYUFpbAFxzND52khnJowRe5a6Z+0UvJSuz5a+v1/2vLWbJqprjsfIvrR0Jpmfr69evFe8aSODi&#10;R3NkEngtz5ZkHn8UgXsJPmcSeEXPllAHa2vw+be7u9LakWB6tl7VI3At0u07UCvCUfA52XRb5a6Z&#10;g7W9hBAxPVtVBiUmGG+T+eiJetEcmWpC+lxq3TVTc3Rhk5kTA0prV4HJEi4InKkm7Ex5WYDJEi40&#10;R+Ob0Uaofoo3lay1fi9eoJqj5ZKVqSZU9GwJlSVcaI5wz1atL6Q6O6v8XrzAheZINd1eVbxrJkso&#10;gV9dvy6tHQZmy/+Pz5/rfiGVyqr8XrzARfA507NVa1BiApMlXKTIMT+aup4tsc0SPnqikmmOZktW&#10;5gmwWhMDcjCFLfslK7CZV3FigAKuOZotWZluDC20Kt41U9iaBG4Th1OhVeuutS6qJfG4gBL4sf4v&#10;rR0DJoFXielawHLJ2g72NUemZ6sdgdeSeFzAfvA5006n0TkV75pJ4PaDz5nSVl3TrWQJIDQCf2E7&#10;+JwpbVX3bAn1NLn9FDmmtFXXdJtg9jS5m56oZPs8gyUrPKar7l0zS1bjNpk5MaC09gIwS1bd59ks&#10;WYExXRVTXnIwCdy45sj0bNWK6VpAqQxF4MY1R2bsghJ4xbtmljPGNUdmy//m9kOL15aWM3U39sZR&#10;fWRCXQA9W0rg1e+aWc5YDiFiEngLz5Zk5Uzdjb1xGE+RM54U2AiNCJxZzlgmcKZnq/qgxASzqcOe&#10;eqKZ5miuZGU2OepODMgxbTKltV3BbHJUnxiggGuOx3svre0NJoFXjOlagGmh0JL1548fS2u7gkk4&#10;7QhcspK1tDAOLJeszB2jnjupftdMC4VlzRHY5Ph2d5c+jhavrURlNM3RbIYFc8fYyLMl1A6cBp/f&#10;3H4ore0NZpMjfRwtXltAC4UYDiEy2+RoihaDEhOYBG45RQ5IOI1Mtwk2LRSeeqJitWSdEwNKa7eA&#10;uYO0qTnOiQGltRcDrjmaGjvJDOBRAm9018wdpM2Sldny15dpi9cWs2RVzfH9zU1pbT8wPVtfv35t&#10;etdAAhermiOTwNt5tiRz/aMI3GbwOZPAm3q2hDpqW4PPv93dldb2A9Oz9aolgWvZjjq2ZTb4nGy6&#10;bXTXzFHbNkOImJ6tRoMSE2w2zpz1RG1qjkztIH0K7e6aqTkatMnMiQGltRvB5A2DBM7UDqqnvCzA&#10;5I17zfFtkzJpA2xuPVujw5zAVLK2+wXZhGqOdkpWpnbQ1LMlVN4wqDnCPVvtvn7q9Wz0C7IJg5oj&#10;1XR71fSumbyhBH51/bq0thOYLf8/Pn9u/fVTKmv0C7IJg8HnTM9Wu0GJCUzeMJgix/wgWnu2xCRv&#10;OOuJSqY5GilZmee92k0MyMGUuqyVrMDWXdOJAQq45mikZGV6L7SsanrXTKlrErgFHE5lVbu71kqp&#10;nehjEErgL19dl9b2AJPAG8V0LWCwZO0Aa5oj07PVk8DbiT4GYS34nHneS4Nymt41k8CtBZ8zhazW&#10;plvJMkFoBP7CUvA5U8jq4NkS6vlyaylyTCGrtek2wdr5cn89Ucn2ecNLVnhMV+u7Zpaspmwyc2JA&#10;ae0uMEtW3edZKFmBMV1NU15yMAnclObI9Gy1i+laQKkMReCmNEdmyIISeNO7ZhY4pjRHZsv/5vZD&#10;n9eWFjitt/qm0GGIwnoAPVtK4B3umlng2AkhYhJ4H8+WZAVO662+KZhKkbOZC9ga3QicWeDYIXDm&#10;wLMOgxITrOUQu+yJZprj4JKV2dJoPTEgx7TJlNY2BLOl0WFigAKuOR7vvbS2LZgE3jSmawGmqUJL&#10;1p8/fiytbQgmvfQkcMlK1tLCOLBTsjL3h3rupMNdM00VdjRHYEvj291devh9XluJymiao5EMC2ZL&#10;o5tnS6g9OQ0+v7n9UFrbFsyWRnr4fV5bQFOFmAkhstbS6IM+gxITmARuJ0UOSC/dTLcJpkwVLnui&#10;YqNknRMDSmvrgLmntKA5zokBpbUVANccB46dZMbtKIF3u2vmntJCycps+eurs89ri1myqub4/uam&#10;tLYVmJ6tr1+/dr5rIIGLDc2RSeA9PVuSnQNAEfh98Pk4zZE5+rKzZ0uow7c1+Pzb3V1pbSswPVuv&#10;+hI4c/i2keBzsum2210zh29bCCFievq7DUpMMNVK89oTtaA5MpWC9Mx73jVTcxxuk5kTA0prq4HJ&#10;JMMJnKkUdEh5WYDJJKo5HveXpbVNYGqj2Q1DpgKmkrXnb8oCVHMcVbIylYLOni2hMslwzRHu2er5&#10;ZVP3Z7fflAUM1xz1f0Af95IRPH951fmumUyiBH51/bq0tgmYnq0/Pn/u/2VjMsnw4HOmZ6vnoMQE&#10;JpMMT5FjPvb+ni2xxCRee6KSaY5DSlbm6a6eEwNyMMWvsSUrsFHXeWKAAq45DilZmU4LLaI63zXz&#10;xPkk8P44nIqonnettVNPGWg4lMBfvroura0PJoF3i+lawE7J2hNjNUemZ2ssgfeUgYZjbPA583SX&#10;xuJ0vmsmgY8NPmfKVv1Nt0I9cT42+JwpWw3xbAn1xPnYFDmmbNXfdJtg5MS5456oZPu8ziUrPKar&#10;/10zS9aBNpk5MaC0tjKYJavu8/qXrMCYrs4pLzmYBD4w+Jzp2eoZ07WAUhmKwAdqjsxIBSXwznfN&#10;LHkGao7Mlv/N7YdRry0tefpv/gdiyFiFBKBnSwl8yF0zS55RIURMAh/l2RJqMvHAFDlTKYDdMJDA&#10;mSXPKAJnjjcbMigxwUgyse+e6CjNkdnA6D8xIMe0yZTWVgOzgTFkYoACrjke7720tiaYBN45pmsB&#10;ps1CS9bjXrO0thqYZDKWwCUrWUsL42BUycrcDeq5kyF3zbRZjNIcgQ2Mb3d36VGPem0lKqNpjkMy&#10;LJgNjIGeLaF26TT4/Ob2Q2ltTTAbGOlRj3ptAW0WMiiEyEgDozNGDUpMYBL4qBQ5IJkMNN0mWLBZ&#10;+O6JyoiSdU4MKK1tBeYus7/mOCcGlNY2AVxz7DZ2khmuowQ+8K6Zu8z+JSuz5a8vylGvLWbJqprj&#10;+5ub0to6YHq2vn79OvyugQQuIzRHJoGP9WxJdjIAReAaQtRNc2QOuhzu2RLqOG4NPv92d1daWwdM&#10;z9ar0QTOHMc9JPicbLodeNfMcdz9Q4iYDv6BgxITLDTX3PdE+2uOTF0gPeGxd83UHDvbZObEgNLa&#10;hmByS2cCZ+oCQ1JeFmByi2qOxx1naW0FWNhW9sfAGYA5Usk69lfWH6o59ilZmbrAcM+WULmls+YI&#10;92yN/WqpH3Tgr6w/OmuO+v9ulHtpCJ6/vBp+10xuUQK/un5dWlsBTM/WH58/W/hqMbmlc/A507M1&#10;dlBiApNbOqfIMR+yBc+WGOAW9z1RyTTHDiUr8yzX2IkBOZhyWM+SFdiWGz4xQAHXHDuUrExfhZZM&#10;w++aeQZ9EnhrHE4l09i71mpqrDDUGUrgL19dl9buBZPAB8Z0LTC8ZB2Cnpoj07NljcDHCkOdkYUQ&#10;XZXW7gXzLJeG4Ay/ayaB9ww+Z4pUFky3Qj2D3jP4nClSGfFsCfUMes8UOaZIZcF0mzD2DHqEnqhk&#10;+7ymJSs8psvCXTNL1m42mTkxoLS2OZglq+7zWpeswJiu4SkvOZgE3i34nOnZGhvTtYBSGYrAu2mO&#10;zAAFJfDhd80sgrppjsyW/83tBzuvLS2CLJQD3dBt0ALQs6UEbuSumUVQnxAiJoHb8WwJNau4W4qc&#10;hcy//jBF4MwiqA+BM4eZGRmUmDA2qzhIT7SP5shsV1iYGJBj2mRKazeC2a4wMjFAAdccj/deWrsd&#10;TAIfHtO1ANN4oSXrcfdZWrsRTOqwRuCSlaylhXHQp2Rl7v303ImRu2YaL/pojsB2xbe7u/Rg7by2&#10;EpXRNMcOGRbMdoUpz5ZQ+3YafH5z+6G0djuY7Yr0YO28toDGC+kSQjS2XTEKdgYlJjAJvE+KHJA6&#10;TJluEwYaL4L0RKV9yTonBpTW9gNz39lac5wTA0prOwGuOTYaO8mM0lECN3XXzH1n65KV2fLX16Kd&#10;1xazZFXN8f3NTWntFjA9W1+/fjV410ACl/aaI5PArXm2JDsrgCJwDSFqpDkyx1oa9GwJdUC3Bp9/&#10;u7srrd0CpmfrlT0CZw7o7hB8Tjbdmrpr5oDu1iFETL++qUGJCQPbbXF6oq01R6YKkJ6ntbtmao5N&#10;bTJzYkBpbVcw2aYpgTNVACMpLwsw2UY1x+MetLT2YgzcRA5Et4l/lyKVrNZ+d62hmmOLkpWpAhj0&#10;bAmVbZpqjnDPlrUvkjpETf3uWqOp5qj/5XbcSx3w/OWVwbtmso0S+NX169Lai8H0bP3x+bPNLxKT&#10;bZoGnzM9W9YGJSYw2aZpihzzkdr0bMk4tonTE5VMc6xesjJPblmbGJCDKZC1K1mBTTiDEwMUcM2x&#10;esnKdFFogWTwrpmn0ieB18XhVCBZu2utr6xJRU2hBP7y1XVp7WVgEripmK4FRpWsY9FOc2R6tuwT&#10;uDWpqCmyEKKr0trLwDy5pZE3Bu+aSeDtgs+ZkpRN061QT6W3Cz5nSlJmPVtCPZXeLkWOKUnZNN0m&#10;DDmVHqonKtk+r2LJCo/psnnXzJK1kU1mTgworR0AZsmq+7y6JSswpstgyksOJoE3Cj5nerasxXQt&#10;cPvhByCBN9IcmXEJSuAG75pZFjXSHJkt/5vbD5ZfW1oW2SwQGqHR6AWgZ0sJ3OxdM8uiFiFETAK3&#10;7NkSanpxoxS5gQl/A2GcwJllUQsCZ44uMzsoMWFIenG0nmgLzZHZnLA5MSDHtMmU1q4CszlhdmKA&#10;Aq45Hu+9tHYtmARuMKZrAaYVQ0vW4360tHYVmERhn8Blao6VwNzp6bkTs3fNtGK00ByBRPHt7i49&#10;RsuvrURlNM2xeoYFszlh3LMl1E6eBp/f3H4orV0LZnMiPUbLry2gFUMahBANaU4Mh+VBiQlMAm+R&#10;IgckCuOm24T+VoxoPVGpXbLOiQGltSPB3InW1RznxIDS2mGAa45Vxk4yg3OUwI3fNXMnWrdkZbb8&#10;9SVo+bXFLFlVc3x/c1NaWwbTs/X161cXdw0kcKmtOTIJ3L5nS7LTAygC1xCiKpojc4ilC8+WUEd2&#10;a/D5t7u70toymJ6tVx4InDmyu3rwOdl0a/yumSO764YQMd35xgclJvRvwAXsidbVHJk1f3p69u+a&#10;qTlWtMnMiQGltYPB5J+KBM6s+c2mvCzA5B/VHI+70tLaAvpvGS2g0Xy/FmDyj2qO+0tWZs3vwrMl&#10;VP6pqDnCPVv2vzbqGTX+S6yLipqj/ldZdi9Vx/OXVy7umsk/SuBX169Lawtgerb++PzZy9eGyT8V&#10;g8+Zni37gxITmPxTMUWO+QC9eLakO/8E7IlKpjnuLFmZ57TsTwzIwZTMapWswJabi4kBCrjmuLNk&#10;ZXomtBxycdfMc+qTwPfgcCqH7N81XHN8+eq6tPYcmARuPKZrgc4lqxHU0hyZnglHBM6UzLIQoqvS&#10;2nNgntPSgBsXd80k8FrB50wByovpVqjn1GsFnzMFKEeeLaGeU6+VIscUoLyYbhN6nlOP2ROVbJ+3&#10;uWSFx3R5uWtmyVrFJjMnBpTWmgCzZNV93p6SFRjT5SLlJQeTwKsEnzM9W/ZjuhZgEngVzZEZjqAE&#10;7uKumYVSFc2R2fK/uf3g67WlHgUvJUMVVBnGAPRsKYE7umtmobQ/hIhJ4L48W0LNM66SItc/z88C&#10;3BE4s1DaT+DMQWWOBiUm9MwzDtsT3a85MpUsLxMDckybTGntI2C2IhxNDFDANcfjvZfWPg4mgbuI&#10;6VqAac7QkvW4Qy2tfQRMWvBI4DI1x01g7uv03Imju2aaM/ZrjkBa+HZ3lx6ar9dWGoVK0xx3Zlgw&#10;WxHuPFtC7e1p8PnN7YfS2sfBbEWkh+brtQU0Z8juEKKerQg78DUoMYFJ4PtT5IC04M50m9DNnBG2&#10;Jyr7StY5MaC01haYe9M9muOcGFBaawhwzXHD2EnmyEolcHd3zdyb7ilZmS1/feX5em0xS1bVHN/f&#10;3JTWLsH0bH39+tXpXQMJXPZpjkwC9+jZEiqBM/4XiAAAIABJREFUawjRBs2RObLSqWdLqEO8Nfj8&#10;291dae0STM/WK58EzhzivTP4nGy6dXfXzCHee0KImF58d4MSE7q15CL3RPdojswKPz0rj3fNLFk3&#10;22TmxIDSWnNgMtJmAmdW+I5SXhZgMpJqjsd9amntX9Btg2gKVab5jQKTkVRzvLRkZVb4Tj1bQmWk&#10;zZoj3LPl8UvCZKTNmqP+i77cSzuRzhN7vGsmIymBX12/Lq39C5ierT8+f/b7JWEy0ubgc6Zny+Og&#10;xAQmI21OkWM+Lr+eLenFSJF7opJpjheVrMxTWR4nBuSYJWtp7T2ADTanEwMUcM3xopKV6ZDQ4sfp&#10;XTNPrk8CX4/DqfjxeNdwzfHlq+vS2nswCdxdTNcCfUpWa9imOTIdEq4JnCmiZSFEV6W192CeytI4&#10;G6d3zSTwbcHnTLnJr+lWqCfXtwWfM+Um154toZ5c35Yix5Sb/JpuEzqcXA/eE5Vsn7eyZIXHdPm9&#10;a2bJusEmMycGlNYaBbNk1X3e+pIVGNPlNOUlB5PANwSfMz1bHmO6FmAS+AbNkRmFoATu9K6ZpdMG&#10;zZHZ8r+5/eD9tcXUHDeMZwB6tpTAXd81s3S6NISISeDePVtCTTjekCLXLb3PFAIQOLN0upTAmWPJ&#10;XA9KTOiQcBy/J3qp5sjUrfxODMjBLFkvsskwGw+uJwYo4Jrj8d5La/8Ek8CdxnQtwLRraMl63LOW&#10;1kJJIAaBy9QcV4C5i9NzJ67vmmnXuFRzBJLAt7u79Ii8v7aYmuNFGRbMxkMAz5ZQu30afH5z+6G0&#10;9k8wSSA9Iu+vLaBdQy4MIerQeDAI74MSE5gEfmmKHJAEAphuE1rbNeL3ROWSknVODCittQ7mbnW9&#10;5jgnBpTWmgZccyyOnWQOqFQCD3DXzN3q+pKV2fLXF5z31xazZFXN8f3NzfmVTM/W169fw9w1kMDl&#10;Es2RSeAxPFtCJXANISpqjswBlWE8W0Id663B59/u7s6vZHq2XkUhcOZY74uCz8mm2wB3zRzrvT6E&#10;iOm8DzAoMaF1kw7RE12vOTLr+fRkYtw1s2RdaZOZEwNKax2AyVErCZxZz7tOeVmAyVGqOR53rmeW&#10;td4O2sSG2X2WweQo1RzPl6zMej6MZ0uoHLVSc4R7tmJ8JZgctVJz1GXe3UsX4fnLqzB3zeQoJfCr&#10;69dnljE9W398/hzpK8HkqJXB50zPVoxBiQlMjlqZIsd8OJE8W9KYoxA9Uck0xzMlK/MMVoyJATlm&#10;yfrUGmA7LczEAAVcczxTsjL9EFrqhLlr5ln2SeBP4XAqdWLcNVxzfPnq+qk1TAIPENO1QNOS1SzW&#10;aI5MP0QwAmfKalkI0dVTa5hnsDS8JsxdMwl8TfA5U1yKZLoV6ln2NcHnTHEpmGdLqGfZ16TIMcWl&#10;SKbbhHZn2Sk9Ucn2eY+WrPCYrkh3zSxZizaZOTGgtNYNmCWr7vOeKlmBMV1hUl5yMAm8GHzO9GzF&#10;iOlagEngRc2RGXygBB7mrpnFVFFzZLb8b24/xHttMTXH4sAGoGdLCTzYXTOLqfMhREwCj+fZEmrm&#10;cTFFrnVWn02EJHBmMXWewJlDyIINSkxol3kM6ome1xyZKlWkiQE5mCXrGZsMs80QbGKAAq45Hu/9&#10;4T9lEniYmK4FmAYOLVmPu9jFP2L+5KMSuEzN8QGYezY9dxLsrpkGjvOaI/An/+3uLj2QeK8tpuZ4&#10;JsOC2WYI6dkSav9Pg89vbj88/KfMn3x6IPFeW0ADh5wNIWrXZrCMeIMSE5gEfj5FDviTD2m6TWhk&#10;4HgWbCd3Hk+VrHNiQGmtPzD3r09pjnNiQGmtM8A1x8XYSeY4SiXwkHfN3L8+VbIyW/76Oov32mKW&#10;rKo5vr+5yf/O9Gx9/fo18F0DCVye1hyZBB7VsyVUAtcQooXmyBxHGdizJdRB3xp8/u3uLv8707P1&#10;Ki6BMwd9nwk+J5tuQ941c9D3UyFETJ99yEGJCY3ads9QJetTmiOzek/PIepdM0vWR20yc2JAaa1L&#10;MFnrUQJnVu/BUl4WYLKWao7Hvaz+sdHmzziKk/q8g8laqjnmJSuzeg/s2RIqaz2qOcI9W1G/AEzW&#10;elRz1D/Gcy+dwfOXV4HvmslaSuBX16/1j0zP1h+fP8f+AjBZ69Hgc6ZnK+qgxAQmaz2aIsd8FLE9&#10;W9KGtZ4d4kpOj0I1Ry1ZmSeuok4MyDFL1vQXYPMs8MQABVxz1JKV6X7QwibwXTNPt08CTzicCpuo&#10;dw3XHF++uk5/YRJ4yJiuBVqUrPbxUHNkuh/CEzhTaMtCiK7SX5gnrjSqJvBdMwn8YfA5U0qKbboV&#10;6un2h8HnTCkpvGdLqKfbH6bIMaWk2KbbhOqn258Bvyi6zzuWrPCYrth3zSxZFzaZOTGgtNYxmCWr&#10;7vNSyQqM6Qqc8pKDSeCL4HOmZytqTNcCTAJfaI7MmAMl8MB3zSyvFpojs+V/c/uB8Npiao6LEQ5A&#10;z5YSePi7ZpZXeQgRk8AJni2hpiAvUuQaJfMZB4TAmeVVTuDMkWPhByUmVE9B/t4TxWqOTE0q9sSA&#10;HMySVW0yP3/8CPyBh58YoIBrjsd7ZxJ44JiuBZiWDi1Zf/jxJ+APnEPggtccmTs0PXcS/q6Zlo5c&#10;cwT+wL/d3aXbJ7y2mJqjZlhosYnaoUE8W0LtCGrw+c3tB+YPPN0+4bUFtHRIFkL029//DtyhEQYl&#10;JjAJPE+RA/7AIabbhLqWjmdwzTFdgc/OP4RODICYJpg7WtUc04U6CE6YGKCAa46Hk7Be+jfiQAkc&#10;ctfMHa2WrOkK3/zOoS8vwmuLWbKq5pguQvNb8fXrV9RdAwlcMs0RSOAcz5ZQCVxDiFBUloDybAl1&#10;9LcGn6crvHspxysSgTNHf2uGRboI7iUFZFCigjn6W89LpAvV4YIMSkyoO/r7mWQl63FPD7nU25iu&#10;F1dXx9uHXKdbpigUWrJ++OHH4hcjzPWX98GLF8VvRZgrufIPJIXiBY/Af/trT5RJ4JANrk4+mQRO&#10;uJ6/vDrAFArVHIvfikgXnMAPGIVCS9YjpxW/FWEuPQCt72vOdainULiAao7Fb0Wk60VGZceyq/it&#10;CHPpXRM8WzIJnErgENOtZO2T4rci0vUCS+Avvt81oeUvWQjRm3fvit+KMNckcIhnSzIC/+Xjr8Uv&#10;xpnrn1++/NkT1abRvDgX6lTZi+zdPy/C9QLT8j/iy6lpNC/OxekYSTbsfV6caxL4vAJfKAK/PtmW&#10;58W5OASumuO8OBenYyTZuZN5cS5Iy18mgSMvFIG/fX9TfCDzCnZxCFxO8cA7rx9++unPnqiaHIvN&#10;50hX/iDevHv3/vYWcqVbJuQEJKjJEeWE0uOShz9zc6+K34owl44s44xK0Gyb4rci0jUJHKI5ar06&#10;CZxwXb/5TuAc29b704+6+K2IdMEJ/AXGtjUJnEngv2EmtbxHEnj+DT9uR4tfjDAXkMDTZ40icB1Y&#10;kq7ityLM9frtWxqB65Gy4rci0pUT+NX16+IXI8yVbvwFZtTWEZPAi9+KMNfb998FYY7vVjNAjx96&#10;8Ytx5jr+9zxjhmFoAG+6OEN+jvj540fUJ143gNcLFmEYKMOI7ngIn7hOFuW8/+RBmhHK8Ucj8OTZ&#10;ekEqYORBGAZkyE/CcxKB1w3D8IJFmtF7zJCfI37/9An1ylbP1iRwCF78V42CvLKVwFG7UDKB61wH&#10;yCtbqQwlIyxGLxKC2RQ6mIdA4OrZQpHY8becf70hyZoJX7I4ntLaCFACR+1Cj2/n/BvOOSRzhB4N&#10;Iryy6xL4s+cv/5SfOIdOjjje6Yv/utT/58VLJlk8x9hktOXPOXRyxPFm013/+Le/VSQLL/hCahO+&#10;OIWJoghcX/lMAn9xcsBxCBzSAE5Qz9bt7Yfk8GCWrATNEUjgktVsqjwyNcfwJat6tpgE/v7mFkjg&#10;3+7u9NddWusearoNvxnLoaZbdegzNcfwdYe2/AnVtEJb/m/evgNqpErgBOFIByWiCFyVk4+//Xbg&#10;aaRAAidsxhRK4McPGlhiowhcTbdVqulnB54ecdzbpbv+/dMnnQqCKlk5Nhngh6st/+cvXkp2qJxZ&#10;slZhSbNgfri//f57uuufP36U02+cMwxcSDse1SNKC+Mg92wd/89ZspbWOgbzw10Q+NQcAyNRGerD&#10;XRA405f55u07AoEzPVtquv3w40+CtPUogYfXFoAfrmT7T6H+xt/ffO+ZxRaHmR9u7tkS6iy9w6ln&#10;VlroG3DPllBn6R33ZgeAOFz9w/2zJxq+LM+hEwNevrpOf2HKUgTNkXmGTCcGfPnyJf0FWNUQNMe6&#10;EwO84P9Od/3i5VX6C7OqUc0xcMmqZ8hQBK6eLTKBy6lkDaw5Mg15RwLPPVtCJXDVHAOXrOrZCvyS&#10;eojcdJv+MjXHqAAa8hYtf6EeJVTNMbBwpOJY4JfUQyw8W0I9SqjkFvi1BTTknSFwwmAeBSGEiFlb&#10;qWdLCbzuUUIvIKTIVRfHntFe8/fRCHd3+sfqj9UFDqFLVuZrPp8YoH+s7qRwgfA2GeZr/lECZ1rh&#10;9Jce8rWlLf/wwwxyqGcrJ3Dmu0xL1qiaI9OzdT8s99TyF7bmGLXuYHq2HppuBU/gUfU4JoE/NN0K&#10;tRgJT+DpBlEErp4tNd0K9V2mwedRCZwZ3PDQsyXUd1n4FDmyZ0tNt0Il8PApci0GJT6L+rZ7FIuJ&#10;AYpZspbW+gPTmp1PDPjr32fJGgrMPvexdEl3/ebtX05WMSMTYhN4apMELlcexaMtf8GXrPEInLnn&#10;fNSzJdSSVTXHkC9x3XNOAhcqgafg85AvceaecxJ4jtjB5/dURhINtE+2IHBm/0yDz+MROJOyHvVs&#10;JQCH1sROkWPuOR/1bEmb/pl9BE6Ra0Tgz+KJTU/h4cSAHEz6iGqTYUb4PJwYoGhEH8YR2CYDPNp+&#10;vNM85WUBJoEnzfEQrmRljnxRz1aK6crBnLMaWHMEErj8NaZrAbjmGKxkVc8Wk8AXptsEIIFrhkU8&#10;zZE5m0RNt4uOkeA1x2B1B3Mesrb8F6bbBOCc1cAhRMzZJE95toSqmoYn8HhbrzN4yrOVACy6AxN4&#10;o4Nez0oL4uDRiQEKuOYYjDeBH+WjEwNywEvWurw5FsyP8mHKywLAOSFRdzyqPpQWxsF5z5bM4PNA&#10;JSvzoywS+NQcwyBRGeqjLBI4U3PU4PNIBM70bKnp9qFnK4GsOQZTG4AfpZz1bAn1V6/B55HMasyP&#10;8rxnS6jT9Q5Pd9H8Au7ZevSfMqfrhUyRa/dRUnqiZyYGKJhCVTzNkXli7KmJATmAdU48zZF55Pf/&#10;Tnedp7wswKxzVHMMU7LqiTEUgatnaxL4AodYmiPTfqcxXU95toRK4Ko5hilZ1bMV5pW0BudNtwlT&#10;c4wBoP2u2PKXlkKVZajmGEY4UikszCtpDYqeLaEeLlS6C/PaAtrv1hA4M9EjXggRs5I6MyhR0ehw&#10;oXHES5FrJ4VReqJnJgbkaPegLSNSycp8qZ+fGKCAl6wxCjzmS30lgTPNcfrbD/Da0pZ/sNEF56Ge&#10;rfMEzny7ackaQ3NkerbuR+M+3fIXtuYYo+5gerbWmG4FT+AxFDomga8x3Qq1PAlG4Ol2UASunq0z&#10;pluhvt00+DwGgTNjGtZ4toT6dguWIkf2bJ0x3QqVwIOlyDUdlIjoiRYnBihmyVpaax1MI/b5iQF/&#10;XTlLVsdgdrWPpUu660dTXnIwQxQiEXhqioQpTlZiZctf8CWrdwJn7jBXeraEWrKq5hjgta47zEng&#10;51eiCDwFnwd4rTN3mJPAzyNS8Pk9lZEkAu2TFQmc2VHT4HPvBM4kqJWerQTgGJtIKXLMHeZKz5Y0&#10;7qiZRZgUudYEHr8numZiQA4mocSwyTADe9ZMDFC0JhSbCGOTAR5kP97p+ZSXBZgEnjTHg/OSlTny&#10;RT1bT8V05WBOXg2jOQIJXEoxXQvANUfXJat6tpgEXjTdJgAJXDMsvGuOzEkkarotdowErzm6rju0&#10;5e+9Ur4I2vIvmm4TgJNXw4QQMSeRrPdsHfHb3/9+4OmowQjc+0brIqz3bCUAy/AwBN76WFf8nujK&#10;iQEKuObomkmBH9zKiQE54CVrIybtAOYHtyblZQHg5JAYOx7VGkoL4+BSz5bM4HO3JSvzg9tA4FNz&#10;dIpEZagPbgOBM72bGnzul8CZni013a7xbCWQNUfX+gPwg5MLPVtC5QENPvdrVmN+cJd6tuRPix6R&#10;Bw6X9NVsAu7ZKi38Dua8vQApch0+uOA90YsmBiiY0pV3zZF5Pmz9xIAcwMrHu+bIPOD7f6e7Pp/y&#10;sgCz8lHN0WnJqufDUASunq1J4EUcPGuOTLOdxnSt92wJlcBVc3Rasqpny+kLaBsuNd0mMDM+Ds41&#10;R6DZbkPLX7pIVwahmqNT4UiFL6cvoG3Y4NkS6nFDJUCnry2g2W4bgTMzPryHEDHrposGJSpaHze0&#10;Ce8pch2Er+A90YsmBuTo8OgNwm/JynyFXzoxQAEvWT2WfMxX+GYCZ9rllA3cvba05e96UMGlUM/W&#10;pQTOfN9pyepRc2R6tu4H4V7S8he25uix7mB6traZbgVP4B41OyaBbzPdCrVgcU3g6X88isDVs3WR&#10;6Vao7zsNPvdI4MxQhm2eLaG+71ynyJE9WxeZboVK4K5T5PoMSozcE90wMUAxS9bSWltg2q4vnRiQ&#10;Y5aspbWGwOxhH0uXdNcrU15yMGMV/BJ4aoE4LUU2Y3PLX/Alqy8CZ+4nN3u2hFqyqubo7kWv+8lJ&#10;4CvBJPAUfO7uRc/cT04CvxR+g8/vqYwkCGifbAOBM3tsGnzui8CZdLTZsyXUwTZ+U+SY+8nNni3p&#10;1WOzBqcpct0IPGxPdNvEgBxMivFok2HG82ybGKDoRjGm4NQmAzy2frzTS1NeFmASeNIcD65KVubI&#10;F/VsrY/pygEvWX1pjkACl8tjuhaAa46OSlb1bDEJfIPpNgFI4Jph4UtzZM4dUdPtho6R4DVHR3WH&#10;tvx91cU7oS3/DabbBOAsVqchRMy5I3s8WzJT5BwSuK9t1U7s8WwlAAtzpwTe7RBX2J7o5okBCrjm&#10;6IhbgR/T5okBOeAla2turQXmx7Qt5WUB4CwRjzseVRZKC+Ngv2dLZsnqpGRlfkxVCHxqji6QqAz1&#10;Malnaw+BM92cGnzuhcCZni013W7zbCWQNUdHigTwY5Ldni2hMoMGn3sxqzE/pv2eLaEyw2Ffp60/&#10;4J6t0sInwZzA5y5FrufHFLMnumdiQA6mmOVLc2SeBtszMSAHcMfjS3NkHuf9v9NdX5rysgCzFlLN&#10;0UXJqqfBUASunq1J4Btw8KM5Mq11GtO1x7MlVAJXzdFFyaqeLRevm1rQlv9m020CM/Xj4EpzBFrr&#10;qni2pK+YZQeqOboQjlTmcvG6qYUqni2hHkBUSnTx2gJa62oRODP1w1cIEbNK2jkoUdHtAKIp+EqR&#10;6ylzxeyJ7pwYkKPnh2EHXkpW5gt7/8QABbxktV8EMl/YFQmcaaBTfjD+2tKWv6OxBPuhnq39BM58&#10;A2rJal9zZHq27sfe7mv5C1tztF93wD1bO023gidw+yoek8BrmW6FWsI4IvD0P5VG4N+VvX2mW6G+&#10;ATX43D6BMyMY9g9KVDDfgI5S5MierZ2mW6ESuKMUuc6DEgP2RKtMDFDMkrW0diSYJuv9EwNyzJK1&#10;tHYYmB3rY+mS7npzyksOZtCCFwJPDQ8XhUdFVGz5C75ktUzgzN1jRc+WUEtW1RyNv/p19zgJfDOY&#10;BJ6Cz42/+pm7x0ng++El+Pyeykjlv/bJqhA4s+umweeWCZxJPrUGJSYwR914SZFj7h4rerake9fN&#10;CFykyPUn8Gg90VoTA3IwSce+TYYZxlNrYoCiP+lYgAubDPCQusZ0HSq1/IVK4ElzPBguWZkjX9Sz&#10;tSemKwe8ZLWsOQIJXGrEdC0A1xzNlqzq2UIRuHq2qphuE4AErhkWljVH5pQRNd1W6RgJXnM0W3do&#10;y99yFVwd2vKvYrpNAE5ndRFCxJwyUtezJTNFzjyBW95EVUddz1YCsFR3QeD9j2xF64lWnBiggGuO&#10;ZtkW+KFUnBiQA16ydmPbi8D8UGqlvCwAnC5if8ejOkJpYRy08GzJLFlNlqzMD6URgU/N0SASlaE+&#10;FPVs1SVwpr9Tg89tEjjTs6Wm21qerQSy5mhWowB+KNLAsyVUrtDgc5tmNeaHUndQooLJFYfavbe6&#10;gHu2SgsvAHMmn/EUuSEfSqieaN2JATmY8pZlzZF59qvuxIAcwB2PZc2ReXhXY7r2p7wswKyOVHM0&#10;WLLq2S8UgatnaxJ4FRysao5MI53GdNX1bAmVwFVzNFiyqmfL4MulHbTlX9F0m8DMATkY1hyBRrpG&#10;ni0ZJG8Nh2qOBoUjFbUMvlzaoZFnS6hHEpUkDb62gEa6dgTOzAGxHELErImqD0pU9D+SaAGWU+SG&#10;iFqheqLVJwbkGPLxDIfNkpX5em4xMUABL1mtlYXM13NTAmda6pQxTL22tOVvdghBC6hnqwWBM9+J&#10;WrJa0xyZnq37Ibe1W/7C1hyt1R1wz1Z1063gCdyarsck8HamW6EWNWYJPP0PoxH4dx2vtulWqO9E&#10;DT63RuDMwIUWgxIVzHei2RQ5smeruulWqARuNkVu1KDEOD3RRhMDFLNkLa3tB6alusXEgByzZC2t&#10;7QRmf1pjuiqmvORgRi/YJPDU3jBYZjRF05a/4EtWOwTO3Cs29WwJtWRVzdHUZkD3ipPAK4JJ4Cn4&#10;3NRmgLlXnATeAjaDz++pjFTsa5+sEYEz+3AafG6HwJlU025QYgJz+I3NFDnmXrGpZ0vG9eHGwmCK&#10;3EACD9ITbTcxIAeThqzZZJjRO+0mBigG0tBAGLTJAI+ka0zXoVnLX6gEnjTHg5mSlTnyRT1bdWO6&#10;csBLVjuaI5DApU1M1wJwzdFIyaqeLRSBq2erkek2AUjgmmFhR3NkzhRR022jjpHgNUcjdYe2/O3U&#10;vB2gLf9GptsE4LxWgyFEzJkirT1bMlPkjBG4nS1TB7T2bCUAi3eDBD7wgFaQnmjTiQEKuOZohH+B&#10;H0HTiQE54CVrf/59COZH0C7lZQHgvBFrOx5VDUoL46CPZ0tmyWqgZGV+BN0IfGqOw5GoDPURqGer&#10;NYEzHZ8afG6BwJmeLTXdtvNsJZA1RyOqBfAjkC6eLaGyhwafWzCrMT+C1oMSFUz2OLTvxq0H3LNV&#10;WrgLzCl9plLkxn4EEXqirScG5GAKXnY0R+ZJr9YTA3IAdzx2NEfmUV2N6WqR8rIAs15SzXF4yaon&#10;vVAErp6tSeCNcLChOTJtcxrT1dqzJVQCV81xeMmqnq3hr5Ke0JZ/U9NtAjMZ5GBGcwTa5rp5tmS0&#10;4DUKqjkOF45Uwhr+KumJbp4toR5SVNoc/toC2uZ6EjgzGcROCBGzAuowKFEx8JDiQNhJkRsrYUXo&#10;iXaYGJBj7Ac2ChZKVubLuM/EAAW8ZB1bKDJfxp0JnGmyUw4Z+NrSlr+RkQN9oJ6tPgTOfEtqyTpW&#10;c2R6tu5H2rZv+Qtbcxxbd8A9Wx1Mt4In8LFKH5PAe5puhVrmGCHw9D+DRuDfVbv2pluhviU1+Hws&#10;gTPjFfoMSlQw35JGUuTInq0OpluhEriRFLnhgxLd90S7TQxQzJK1tLYVmAbqPhMDcsyStbS2CZjd&#10;aI3paprykoMZxmCBwFMzY3hR0RmdW/6CL1lHEThzZ9jZsyXUklU1x4HbA90ZTgJvCiaBp+DzgdsD&#10;5s5wEngfWAg+v6cyUmmvfbJuBM7szGnw+SgCZxJLz0GJCcxxOBZS5Jg7w86eLTHQmRuC4SlyFgjc&#10;d0+058SAHExiGmuTYQbt9JwYoLBATP0x3CYDPICuMV2Hji1/oRJ40hwPg0pW5sgX9Wy1junKAS9Z&#10;R2mOQAKXXjFdC8A1xyElq3q2UASunq1uptsEIIFrhsUozZE5QURNt906RoLXHIfUHdryH1XhDoG2&#10;/LuZbhOAE1yHhxAxJ4j092zJTJEbSuCjNkhD0N+zlQAs54cTuIXjWL57op0nBijgmuMQRgY+8M4T&#10;A3LAS9b+jMx84D1TXhYATiAZu+NRjaC0MA5GebZklqzdS1bmAx9I4FNz7IxEZagHrp6t/gTO9IBq&#10;8Hl/Amd6ttR029OzlUDWHIfoGMAHLoM8W0LlEw0+729WYz7w/oMSFUw+OYzozyXAPVulhZXBnNs3&#10;MEXOyAN33BPtPzEgB1MCG6U5Ms919Z8YkAMogY3SHJkHczWmq0/KywLMCko1x84lq57rQhG4erYG&#10;EjizZO2sOTJNchrT1d+zJVQCV82xc8mqnq3OL46x0JZ/Z9NtAjMr5DBIcwSa5AZ6tsSMBNYZqjl2&#10;Fo5UsOr84hiLgZ4toR5bVCLt/NoCmuTGEjgzK2RUCBGz3hkyKFFh4dhif4xKkTMiWDnuiQ6ZGJDD&#10;yEfYGf1LVuard9TEAAVzVNoQmwzz1TucwJm2O2WVbq8tbfkPGTAwCurZGkXgzPemlqw9NUemZ+t+&#10;gO2Ilr+wNceedQfcszXEdCt4Au9ZdzAJfKzpVqiFzxACT/9PaQT+XaMbYboV6ntTg897EjgzTGHU&#10;oEQF8705JEWO7NkaYroVKoEPSZGzMyjRa0904MQAxSxZS2vrgGmXHjUxIIeWrD3f/cPRuWRl2qU1&#10;pqtzyksOZjxDfwJPrYvOJcRwDG/5C75k7UPgzH3gcM+WUEtW1Ry7bRiY+8BJ4KOQgs+7bRiY+8BJ&#10;4KPQP/j8nspIvWftkw0kcGavToPP+xA4k0bGDkpMYA7I6Z8ix9wHDvdsiaVeXU90TpEzReAue6Jj&#10;JwbkYFJVT5sMM1Zn7MQAhSmq6obONhngcXON6ToMbfkLlcCT5njoUrIyR76oZ6t/TFcOeMnaR3ME&#10;EriMi+laAK45dihZmfNC1LM10HSbACRwzbDoozky54Wo6XZgx0jwmmOHukNb/n3qWSPQlv9A020C&#10;cKZr5xAi5rwQC54tmSlyHQm8z3bICCzDuNgbAAAgAElEQVR4thKABX5nAjc1L8RlT3T4xAAFXHPs&#10;wNHAxzt8YkAOZo5UN5sMUxEYm/KyAHAmSc8djyoCpYVxYMezJbNkbVyyMh+vKQKfmmNTvODlyqtn&#10;ywKBM12hGnzemsCZni013Y71bCWQNccOygbw8YoZz5ZQGUaDz1sLR8zHa2FQooLJMIdeHTu4Z6u0&#10;sDmYk/y6pchZe7z+eqIWJgbkYIpifTRH5ikuCxMDcgBFsT6aI/MYrsZ0jUp5WYBZU6nm2LRk1VNc&#10;KAJXz5YpAmeWrE01R6YlTmO6LHi2hErgqjk2LVmZljht+Q833SYw00MOXTRHoCXOlGdL7IlifaCa&#10;Y1PhSOWppq8JazDl2RLqQUal1qavLaAlzhqBM9ND+oQQMasbI4MSFaYOMnZDnxQ5a/KUv56okYkB&#10;Oax9qH3QumRlvmjtTAxQMIendbDJMF+0BgmcacRTnmn02tKWf4dxAnagni07BM58k2rJ2k5zZHq2&#10;7sfV2mj5C1tzbFd3wD1bRky3gifwdnUHk8CtmW6FWgp1IPD0/4JG4N8VORumW6G+STX4vB2BM6MT&#10;7AxKVDDfpB1S5MieLSOmW6ESeIcUOYODEp31RE1NDFDMkrW0dguY5mg7EwNyaMna7t1vEE1LVqY5&#10;WmO6hqe85GAGNrQm8NSoaFowGITBlr/gS9YWBM7c9Rn0bAm1ZFXNsdEWgrnrmwRuByn4vNEWgrnr&#10;mwRuB62Dz++pjNRp1j6ZKQJndu80+LwFgTNJw9qgxATmyJzWKXLMXZ9Bz5aY7N51QNMUOZsE7qkn&#10;am1iQA4mebWzyTBDdKxNDFDYJK/WaGqTAR4u15iug7GWv1AJPGmOhwYlK3Pki3q2LMR05YCXrC00&#10;RyCBi6WYrgXgmmP1kpU5HUQ9W6ZMtwlAAtcMixaaI3M6iJpuTXWMBK85Vq87tOXfono1C235mzLd&#10;JgCnvDYNIWJOB7Hp2ZKZIteMwFtsfszCpmcrAVjyNyVwm9NBPPVEDU4MUMA1x+qsPScGWAMzWaqR&#10;TYZZ/1tLeVkAyDntdjxa/5cWxoFlz5bMkrVqycp8mMYJfGqOFfGClyKvni2bBM70iWrweV0CZ3q2&#10;1HRrzbOVQNYcqwtHwIcphj1bQuUcDT6vKxwxH6bNQYkKJucc2vTw4J6t0sIBYM72a5QiZ/ZhuumJ&#10;2pwYkIMpk7XQHJlntmxODMgBlMlaaI7MQ7ca02Un5WUBZpWlmmPFklXPbKEIXD1bxgmcWbJW1ByZ&#10;BjiN6bLp2RIqgavmWLFkZRrgtOVv0HSbwMwTOTTQHIEGOOOeLTEskzWFao4VhSMVoyq+FOzDuGdL&#10;qEcblWwrvraABjj7BM7ME2kRQsSsZcwOSlTYPNrYGi1S5MyKUW56omYnBuQw+zE3Rd2SdU4MKK0d&#10;BuY4teo2GeZr1QWBM615yjxVXlva8kcRuHq2LBM4vGStpTkyPVv3w2mttvyFrTnWqjvgni2zplvB&#10;E3ituoNJ4PZNt0ItjqoTePovpBH4d/3NqulWqO9WDT6vReDMoATLgxIVzHdr9RQ5smfLrOlWqARe&#10;PUXO8qBEHz1R4xMDFLNkLa0tg9mWsDwxIIeWrKhPp2LJyrRCa0yXwZSXHExDRl0CT20JGoG7aPkL&#10;vmTdT+DMPZ4Lz5ZQS1bVHKtsKph7vEnglpGCz6tsKph7vEngllE3+Pyeykh9Ze2TGSdwZj9Pg8/3&#10;EziTIuwPSkxgDtGpmyLH3OO58GyJ7X5eO1RMkTNO4A56ovYnBuRg0lktm8ycGFBaOxjG6awRKtpk&#10;gEfJNabrYL7lL1QCT5rjYXfJyiRw9WzZjOnKAS9Z92uOQAIX2zFdC8A1x50lK3MWiHq2jJtuE4AE&#10;rhkW+zVHuOnWeMdI8JrjzrpDW/77a1VH0Ja/cdNtAnDua8UQIuYsEC+eLZkpcpUIfP9WxxG8eLYS&#10;gCJARQI3PgvEQU/UxcQABVxz3Mnjc2KAfTCzpqrYZJjVvv2UlwWALFRrx6PVfmlhHPjybMksWXeU&#10;rMxH547Ap+a4GS94mfHq2fJC4Go8QrGQBp/vIXCmZ0tNt/Y9WwlkzXGncAR8dOLKsyVUFtLg8z3C&#10;EfPReRmUqGCy0KFGVw/u2SotNAHmtL8qKXL2H531nqiXiQE5mMLZfs2ReULLy8SAHEDhbL/myDxi&#10;qzFdllNeFmDWXao5bi5ZmSe01LPljsCZJetmzZFpd9OYLi+eLaESuGqOm0tWpt1NW/4uTLcJKpwB&#10;CXyP5gi0u7nzbIkH4awFVHPcLByp9LT5FeAR7jxbQj3sqPS7+bUFtLt5JHBmwsj+ECJm5eJoUKLC&#10;+GHHRtifImdferLeE3U0MSCH/Q++BfaUrHNiQGmtITAHrO20yTBfok4JnGnWUy7a8NpitvzVs+WL&#10;wOEl6zbNkenZujc6+Gn5C1tz3FZ3MAlcPVuOTLeCJ/BtdQeTwD2aboVaLu0k8PSv0wj8u9rmx3Qr&#10;1LetBp9vI3C46daRZ0uob9udKXJkz5Yj061QCXxnipyLQYmme6LuJgYoZslaWrsEswnha2JADi1Z&#10;UZ/X5pKVaXzWmC4XKS85mBaNPQTObEI4bfkLvmS9lMCZOzqnni2hlqyqOW7YZjB3dJPAfSEFn2+o&#10;E5k7ukngvrAn+JxJCNonc0fgzA6fBp9fSuBMQvA4KDGBOVZnT4ock8CderbESYevOjanyHkhcLs9&#10;UY8TA3IwCW6bTWZODCitNQcvBFcXm20ywIPjGtN1cNjyFyqBJ83xcGHJyiRw9Wx5ienKAS9ZL9Uc&#10;gQQu3mK6FoBrjheVrMzJH+rZcme6TQASuGZYXKo5wk237jpGgtccL6o74J4td6bbBOAk2M0hRNN0&#10;W1prDjNFrrT2HtOzVVprEUBZYDOBe5n8Ybcn6nRigAKuOV7E7HNigEcw06c22GSYtb3HlJcFgLy0&#10;bccDrO29e7ZklqyrS1bmgwpA4EBe2kbgL3gJ8erZ8kvgakVC8ZIGn68ncKZnS023Hj1bCWTN8SLh&#10;CPigxLlnS6i8pMHn64Uj5oPyOyhRweSlw+V9Prhnq7TQKJjz/zakyDl6UEZ7on4nBuRgSmmXao7M&#10;81h+JwbkAEppl2qOzAO1GtPlK+VlAWYlpprjypKVeR5LPVsBCJxZsq7UHJnmNo3p8uvZEiqBq+a4&#10;smRlmtu05e/UdJugUhqQwNdrjkBzWwDPlriS0ipCNceVwhFTaArg2RLq8Ucl5JWvLaC5LQaBM8+v&#10;XxpCxKxTXA9KVHg5/lgXl6bIORKajPZEXU8MyOHoq1AR60vWOTGgtNY0mCPXLrLJMF+ZYQicad9T&#10;diq+tpgtf/VseSdweMm6RkNkerbujQ6eW/7C1hzX1B1MAlfPlmvTreAJfE3dwSTwGKZboRZQFxE4&#10;2bPl2nQr1PevBp+vIXC46da1Z0uo79+LUuTIni3XpluhEvhFKXK+BiVa7IkGmBigmCXr+ZXMloP3&#10;iQE5tGRFfYIrS1amzVljupymvORgmjbWEziz5RCm5S/5vZA0x+frCJy5fwvj2RJqyaqaY3Hjwdy/&#10;hSRwlOaYgs+LlSNz/zYJ3DvWB58zf/7aJwtA4Myenwafnydw5s8/xqDEBKZpY32KHJPAw3i2xFvP&#10;rxZWpsi5I3BzPdEYEwNyMClvjU1mTgworXUAd5RXBSttMsBj4hrTdQjR8hcqgSfN8XC2ZGUSuHq2&#10;/MZ05dCSlUng5zVHIIGL/5iuBeCa45mSlTnnQz1bAUy3CUDNUTMszmuOcNNtgI6R4DXHM3UH3LMV&#10;wHSbAJwNuzKEaJpuS2sdgDnc+yICL7ZOIyGSZysBKBSsJHB3cz7M9UTDTAxQTJvMU2vmxIAYYOZR&#10;FW0yzEo+RsrLAkCmWrPjAVby8TxbkpWsKKYqlqzMSj4kgQOZag2Bv+DlwatnKxKBqzkJxVQafP4U&#10;gTM9W2q6jeHZSiBrjmeEI+BjkXCeLaEylQafPyUcMR9LpEGJCiZTHUqdP7hnq7TQDZgTAYspch4f&#10;i62eaKSJATmY4tp5zZF5+irSxIAcQHHtvObIPD6rMV3eU14WYNZmqjk+WrIyT1+pZyskgTNL1kc1&#10;R6aVTWO6Inm2hErgqjk+WrLCPVthTLcJKq4BCfwpzRFoZQvp2RKf4tp+qOb4qHDElJVCeraEeiBS&#10;KfrR1xbQyhaVwJkn2s+HEDGrkmCDEhXuDkRWwfkUOY+ykq2eaLCJATk8fjn246mSdU4MKK11BuYQ&#10;tjM2GeYLMjCBMw19yleL1xaz5a+erXgErm9klOaoJetDVZHp2bo3OsRq+Qtbc3xYdzAJXD1bwUy3&#10;MjXHB3UHk8Cjmm6FWlKdIXCyZyuY6Vaob2QNPn9I4HDTbTDPllDfyGdS5MierWCmW6ES+JkUOaem&#10;W0M90ZATAxSzZM3/zmwwxJsYkENLVtRn+mjJyjQ1a0xXmJSXHEwbx1MEzmwwBG75S353JM3x+WME&#10;ztytBfZsCbVkVc1xsRVhNhggBI7SHFPw+aKWZO7WJoHHw1PB58wfu/bJQhI4swuowec5gTN/7FEH&#10;JSYwbRxPpcgxCTywZ0vcdgF34tEUOb8EbqUnGnViQA4mCT60ycyJAaW1LuGXBPfgUZsM8FC4xnQd&#10;grb8hUrgSXM8ZCUrk8DVsxUppiuHlqxMAs81RyCBS8SYrgXgmqOWrHDPVkjTbQJQc9QMi1xzhJtu&#10;Q3aMBK85at0B92yFNN0mAKfFPhpCNE23pbUuwRz3fYbAp2crGIDSwaME7td0a6UnGnhigGLaZNJf&#10;5sSAqNCSFaU5LmwyzLo9asrLAkDuerjjAdbtBM+WZCUrirsWJSuzbocQOJC7HhI4sG5Xz1ZsAle7&#10;Eoq7NPg8ETjTs6Wm26ierQQgdymBq3AEfAgC8GwJlbs0+DwJR8yHEHtQooLJXYe/9gLhnq3SQsdg&#10;+k0XKXKuH4KJnmjsiQE5mHJbrjkyz1rFnhiQI+14sJoj87CsxnTFS3lZgFmtqeZ4LFmZZ63UswUh&#10;cGbJeqzZmMY1jemK7dkSKoGr5ngsWeGercCm2wSV24AEnjRHoHEN4tkS53LbZqjm+OnTP5giEsSz&#10;JdQjkkraRyoDGtc4BM48456HEDFrkPCDEhV+j0juQZ4i51pEMtETDT8xIIfrr8tmpM/36vp1+g9z&#10;YkBUaMmKet9ryfpwTh0BKAJnWvyUwQ68lr96tggEriUrSnPUkvXlq1fpP6A8W/dGh+gtf2Frjqn6&#10;oBG4erbCm24FrznqNxxF4BzTreA1R7JnK7zpVqghRBp8rhIK03Qb3rMl1BCi538lcIKYoIAMSkxg&#10;ErgOBH31+nuXx6np9tmxlhh73X744fsX6Oa29L82AvJJ4sdXAuTST1l/LcV/JcxFmBiQQ0vW46a2&#10;+HDCXPnX+/rNmyLvhblUTw+c8pJjEjiNwFEtf8lKVhSBp0oVSOA//vS3w/diBlGl5yVr8VsR5vrp&#10;9Cmn69OnfxT/lTAXlsBRr+l0uihdV9evi7wX5poETrh+/e33nMB/+/334r8S5tIaE0Lger+o1/Tz&#10;l1f69X756rrIe2Gun37+We+69NWIgHwYT/FbEeaaBH5geLYkC1BDfcpqZ/FL4J//+c9n+a904BV+&#10;YkCOd+9vig9kXsGuH0KnvOTQknVeqKv0vYiDSeDA6/3th9L3IggmgTOv0vciDhYOj3kRrrfv3pe+&#10;F3FQfBrzindBOkZHLBwe8yJc14yWf0Ju0ZsX5OIQ+M+nptG8ONfV9evS9yIOcofHvLxcr9++tdIT&#10;PZDeBzreZ16cC+LhlSyya16oi0PgV5kfal6Q6xVmQ6/zz+eFuiAeXsnG586Lc0EOYUg2ymJeqItD&#10;4DqLaF6cizB3MWESOPMiDM5N0FEW8+JcnJNv01bu9Prhx5/G54lqWBekZP3422/pfj99+kdpbRy8&#10;+qsI9W/SHHlU1ov8aZD5Pi6fk5j77e4u/3qj5shrWBch60Wylj8qMffN23f5N5yZ9fLH58+ltREA&#10;jDxfEDgzrAuiOTIJ/P3NX0Qop1kv23D8oNNdf/wVkZEMJHD569FYjgNVsrAuiOaoni1U5PmHH3/K&#10;v+Eo+UgJ/OePH0trIyCZbo8/alTk+YLAOS+v450mgRRC4PDIc2D1cXxbpbv+wBiXqJ4tFIHnsw38&#10;Vh/je6JCypfOB6mX1saBpu9++OFHcr40YcdzPzie1DXRQeo//vS9cGVqjoSSFchg2jF6f3sLdDyg&#10;CFyTMFAMpp4tNTBNzTEqgAyWEziwYaaa4wEwIBpuulUCR2mOx5f1AaM5AhlMCfzNu3fA25fsB15a&#10;6B5Mz5aabn/+5Rfg7X/517++79Bubktr3YPJYIdTs5/peDi+udITCD9PTj1bKAZT0+0vp96/U8ua&#10;iZ4oR3PUiQGog5LP/9tFSO8A5oYPYpPRiQGog5K/f/qUvwOAGz6O5sgk8BenaAQsgd9rjj/8WFrr&#10;GEwCV89Wsi1rycohcMFojnDP1rdv35inrFRzfBM6VXSabuU0GZumOerWNLbmCPdsHesO5imrf5/u&#10;OrwbFW66FeopKwiBwz1bOYHHFhMW4BB4UoCxplvJqezbt9K/ag4meqKSaY6BbTLMvaxODFANfdpk&#10;Smu9QmO6UJ/s/5xa/ukVqD9zqOb4NqwYx9zLPiRw5s+cULKqGOFxL7sZTxE4ap9GKFmZLf+FZ0uo&#10;P3MCgTM9W7npVrKfOWqfpiFEk8CDYeHZEurP/N7PFDeEiPnJ5qZbof7MNYQocIrc9GylvzB/5oQU&#10;OfVsYU23kv3MPRK4lZ6oAEpW4AEyySYG6F+YrYXwmiPzAJlODMhty65tMpsRnsCZZg5lLX1tMUtW&#10;1Ryvrl+X1roE8wCZxnTltmVmyRpec2SaORYtf6ES+H3w+dWr0lqXYJo5Hnq2JKMyFIFrCFFUAmea&#10;OR4lcGBrIXzwOVMZe5TAma0FzbCImiLHLKwWnq0E4HHw8ANBmYXVQ9OtZMfB3c3zMNQTVc0xpE1m&#10;TgzI/858Nca2ycBjuvK/u7bJbMa95vjyqrTWH5gtf015WZSmzBGUqjl++scfpbX+APRs5TFdi380&#10;NcdgYBL4o54toY6gVM3x468BbR9AApfHTLcJWo88+m+FRGzNcXq28r8zBaXYwefTdJv/HTiCUkOI&#10;QhL49Gzlf2fWI7FT5JhDvx96thKc1iOGeqKSaY7BbDJMW9/DiQE5pk0mEpg9ksXEgBx+bTJ7ELhk&#10;BfLVUy3/BKAHIjCBM3skT3m2JCtZp+YYA0C+Ok/gTkvWPQgcfM7skawhcJTmeB98Hk5zBPLVGc+W&#10;IB+IxA0+Z/LVU6ZbyTwQqAeiIUTxUuSYfHU4tfwf/iOmByJqihyTr54y3YrbFDlbPdGomiPzWOSj&#10;EwMUzC1gSJvMnBjw6ALgFjCq5sgk8EXKywJMAlfN8eb2Q2mtGzAJ/GFM1wJasnIIXIJqjnDP1qME&#10;zjx3dR98/u59aa0bTNPtowvSrGya5hgyw2J6th7+U+a5q6ghRNN0+xDMc1chCXx6th7+U+as7KgE&#10;DjzXXiRwjylytnqikmmOYWwyzJ3rUxMDckybTGmtD8yYrkcXOLXJ7MS95vg2iDzH3LmuIXDmDz9e&#10;yTpjuh5dwNy5xStZmS1/9WydIXDmDz8egTM9W+dNt5L98FE7Nw0hmgTuGkXPllB/+PGCz5mf43nT&#10;rVB/+BpCFCZFbnq2nlrD/OHHS5Fj5h+fGZSY4DFFzlxPVMKVrMDjYnJ2YoCC2WwIpjkyj4udmRjw&#10;l2UObTL7EYzAmdYN5agzry1myaqa49X169JaB2AeF3sqpmsBZskaTHNkWjf03Mkk8AXug8+vXpXW&#10;OgDTurHGsyUZlaEIXEOIYhA407pR9GwJtdkQLPicqYOtJHBms0EzLGKkyDHLqKJnKwF4QDzYQFBm&#10;GVUclJjgLkXOYk9UNccANpk5MeD8SubLMpJNZsZ0nYFHm8x+3GuOL69Ka62D2fI/k/KyAHMoZaTg&#10;c6Bn63xM1wJTc3QNJoGrZ6tIy8yhlKo5fvzVvREESOCyznSboBVKaWEcRNIcp2fr/EqmxBQp+Hya&#10;bs+vBA6l1BCiAAQ+PVvnVzIrlEgpcswR32s8Wwm+KhSLPVGJojkyTXxrJgbkmDYZv2B2RIoTA3K4&#10;s8lUQZiSFchO61v+CUBXRBgCZ3ZE1nu2JCtZp+boEUB2upTAfZWsVRAm+JzZEdlG4CjNUUOIvGuO&#10;QHa6yLMlyEckUYLPmey03nQrmSsC9Yg0hMh7ihyTnQ6nln9p4Z9guiJipMgx2WnloMQEXylyRnui&#10;MTRH5iHIlRMDFMxNYQCbzJwYUFr7HcBNYQzNkUngxZSXBZgEHiD4nEnga2K6FtCSlUPgEkJzhHu2&#10;VhI48yRWgODzabotrf2OND17fU0aAwEyLKZnq7T2TzBPYsUIIZqm2zVgnsQKQODTs1Va+yeY07Nj&#10;EDjwFPsGAneUIme0Jyr+NUfmPnX9xIAc0yZTWmsR5Jiui/RxXzaZWvCuOTL3qdsInEkF3kvWGdNV&#10;WvsdzL2c95KV2fJXz9ZFBM6kAu8EzvRsXWq6lYwKUHs5DSGaBO4IGzxbQqUC78HnzE/tUtOtUKlA&#10;Q4icpshNz1Zp7T2YVOA9RY6ZdnzRoMQERylydnui4rxkBR4OkwsnBiiY7QfXmiPzcNhFEwNyOLLJ&#10;VIRrAmcaNZSRLnptMUtW18HnzMNh62O6FmCWrK41R6ZRQ8+dTAIvwnXwOdOosc2zJRmVoQhcQ4g8&#10;EjjTqLHBsyXU9oPr4HOm6rWZwJntB82w8JgixyyaNni2EoBHxl0PBGUWTRsGJSZ4SZEz3RP1qznO&#10;iQGltUswX59+bTIzpusiOLLJVIRfzZHZ8r8o5WUB5phKv8HnQM/WpTFdC0zN0RGYBK6erQ0kzBxT&#10;6Tc3F0jgstV0m6A1S2lhHPjVHKdnq7R2Cabo5JfAp+m2tHYJ4JhKDSFyR+DTs1VauwSzZvGbIscc&#10;6L3Ns5XgomYx3RMVn5oj07K3bWJAjmmT8QJm/2PDxIAcXmwydeG0ZAVy0Z6WfwLQJ+GUwJn9jz2e&#10;LclK1qk52geQi/YTuIuStS6cBp8z+x+1CBylOWoIkS/NEchFk8C3wSOBM7loj+lWMp8E6qFpCJGv&#10;FDkmFx1OLf/SwsfB9El4TJFjctHmQYkJLlLkrPdEPWqOzCOPmycGKJjbRHc2mTkxoLT2SQC3iR41&#10;RyaBb0h5WYBJ4O6Cz5kEvi2mawEtWTkELg41R7hnazOBM89muQs+n6bb0tonkeZp76lSPcJdhgXc&#10;s7XNdCvUs1keQ4im6XYbmGez3BH49GyV1j4O5jxtjwQOPLNehcDtp8hZ74mKN82RuSvdMzEgx7TJ&#10;lNaOBzmma6ca7sImUx2+NEfmrrQWgTPJwVfJOmO6SmufBHN356tkZbb81bO1k8CZ5OCLwJmerf2m&#10;W8nIAbW70xCiSeBm8aWSH4VJDr6Cz5mf0X7TrVDJQUOIXKTITc9Wae05MMnBV4ocM9t456DEBPsp&#10;cg56ouKqZAUeBZPdEwMUzIaEI82ReRRs58SAHPZtMi3giMCZtgzln52vLWbJ6ij4nHkUbE9M1wLM&#10;ktWR5si0Zei5k0ngG+Ao+Jxpy6jl2ZKMylAEriFE9gmcacuo4tkSakPCUfA5U+OqSODMhoRmWNhP&#10;kWOWSFU8WwnAQ+SOBoIyS6QqgxITjKfI+eiJetEc58SA0toymC9ULzaZGdO1E/ZtMi3gRXNktvx3&#10;prwswBxc6SX4HOjZUgKvpRJOzdEsmASunq0qlMscXOklNxdI4FLPdJugVUxpYRx40Rzhnq0qlMuU&#10;obwQ+DTdltaWARxcqSFExgl8erZKa8tgVjFeUuSY47trebYSLFcxPnqi4kFzZBr0ak0MyDFtMjbB&#10;7HZUmRiQw7hNphFclKxA5qnb8k8AOidcEDiz21HXsyVZyTo1R2sAMk8LArdcsjaCi+BzZrejHYGj&#10;NEcNIbKsOQKZZxJ4LdgncCbz1DXdSuacQD1GDSGynCLHZJ7DqeVfWrgWTOeE/RQ5JvNUHJSYYDlF&#10;zk1P1L7myDzgWHFigIK5cTRuk5kTA0prLwBw42hfc2QSeJWUlwWYBG48+JxJ4OrZqmtb1pKVQ+Bi&#10;XnOEe7YqEjjztJbx4PNpui2tvQBpwnbdutU+jGdYwD1btUy3Qj2tZT+EaJpua4F5Wss4gU/PVmnt&#10;WjAnbNsncOAJ9UYEbjZFzk1PVGxrjsw9aN2JATmmTaa0tjfIMV3VtW/LNpl2sKw5Mveg7QicSReW&#10;S9YZ01VaewGY+z3LJSuz5a+ereoEzqQLywTO9Gy1MN1KRheo/Z6GEE0CN4IvzdwnTLqwHHzO/ERa&#10;mG6FShcaQmQwRW56tkprLwOTLiynyDGTjKsPSkwwmyLnqScqhktW4MEvaTAxQMFsUZjVHJkHv6pP&#10;DMhh1ibTFGYJnGnCULap/tpilqxmg8+ZB780pquFbZlZsprVHJkmDD13Mgm8CswGnzNNGO08W5JR&#10;GYrANYTIGoEzTRiNPFtCbVGYDT7X0gClaDUlcGaLQjMsrKXIMQuiRp6tBOCxcrMDQZkFUaNBiQk2&#10;U+Sc9URtao5zYkBp7RYwX7E2bTIzpqs6zNpkmsKm5shs+VdPeVmAOcrSZvA50LOlBN5OE5yaoxEw&#10;CVw9W40IljnK0mZuLpDApaXpNkHrmtLCOLCpOcI9W40IlilM2SRw5rBuJfBGry3gKEsNITJF4NOz&#10;VVq7Bcy6xmaKHHNYdzvPVoLBusZZT1TsaY5MO167iQE5pk3GApi9jUYTA3LYtMm0hsGSFcgzrVv+&#10;CUAvhUECZ/Y2Wnu2JCtZp+Y4FkCe6UPgBkvW1jAYfM7sbfQkcJTmqCFEdjRHIM9MAm8HawTO5JnW&#10;plvJvBSoB6shRHZS5Jg8czi1/EsLt4M5wMxaihyTZ5oOSkwwmCLnrydqTXNkHmd83tg+kMDcSpqy&#10;ycyJAaW1uwDcSlrTHJkE3ijlZQku0aoAACAASURBVAEmgZsKPmcSuHq2WtuWtWTlELgY0xzhnq2m&#10;BM48v2Uq+Hyabktrd4F5fstUhgXcs9XOdCvU81vWQoiA59H7tPyFen7LFIFPz1Zp7XbMFLnS2h4A&#10;nkfvRuDWUuT89UTFkubI3HHqxIAOr8BpkymtbQtyTFcHpdugTaYD7GiOzB1n65EvOZgEYqdknTFd&#10;pbW7wNwB2ilZmS1/9Wx1IHAmgdghcKZnq2lMVw4lENQOUEOIJoEPwZeOXhMmgdgJPmfmFvcx3QqV&#10;QDSEaHiK3PRsldbuBZPA7aTIMXOLOwxKTLCWIueyJypmSlbgMS85TQzo8wpkNi2MaI7MY14dJgbk&#10;sGaT6QMjBM60XCi3dHhtMUtWI8HnzGNeGtPVwbMl1JLViObItFzosPdJ4I1gJPicabno6dkSatNC&#10;Q4jGEjjTctHNsyXUpoWR4HOm5aIzgTObFpphMTZFjln+dPNsJQDTnYwMBGWWP90GJSaYSpHz2hO1&#10;oDnOiQGltXXAfOlasMnMmK4OsGaT6QMLmiOz5d8h5WUB5nBLC8HnQM+WEnhPBXBqjkPAJHD1bHWj&#10;U+ZwSwu5uUACly4xXQsAh1ta0Bzhnq1udMqUqiwQOHM0txJ4t9cWcLilhhANJPDp2SqtrQNmpWMh&#10;RY45mrunZyvBTqXjtScqozVHpvmuW0zXAtMm0x/MTka3iQE5TNlkumF4yQpklf4t/wSgu2I4gTM7&#10;Gf09W5KVrFNz7Akgq4wicDslazcMDz5ndjLGEjhKc9QQolGaI5BVJoH3xFgCZ7JKf9OtZO4K1KPW&#10;EKJRKXJMVjmcWv6lhTXBHGk2NkWOySqdByUm2EmRc9wTHas5Mg8vPu9uH0hgbi4H2mTmxIDS2soA&#10;bi7Hao5MAk8pL/031kwCHxh8ziTwUZ4tyUpWDoHLUM0R7tnqTODME10Dg8/hptv+oyaZJ7oGZljA&#10;PVs9TbdCPdE1NoQIePp8VMtfqCe6BhL49GyV1tbETJErra0P4OnzgQRuJEXOcU9UxmmOzP2lTgwY&#10;8gqcNpnS2pogx3QN0bXt2GR6YpTmyNxf9h/5koNJKaNK1hnTVVpbGcw94aiSldnyV8/WEAJnUsoo&#10;Amd6tjrHdOVgJv9pCNEk8A74MtRZwqSUUcHnzJTiZLo9jKjymJSiIUSdU+SmZ6u0tj6YBD4qRY6Z&#10;UjxkUGKCkRQ53z1RGVSyAg91yWliwKhXILONMURzZB7qGjIxIIcRm0xnDCFwpsGiP5PkYJasQ4LP&#10;mYe6NKZriGdLqCXrEM2RabDQYe9D6g4mgQ8JPmcaLMZ6toTaxtAQop4EzjRYDPRsCbWNMST4nGmw&#10;GE7gzDaGZlj0TJFjFjsDPVsJwLynIQNBmcXOwEGJCRZS5Nz3RPtrjnNiQGltKzBfw/1tMjOmawiM&#10;2GQ6o7/myGz5a8rLQPJkjrvsH3wO9GwpgY/V+6bm2AFMAlfP1kDyZI677J+bCyRwGe3ZSgCOu+yv&#10;OcI9WwPJkyle9Sdw5iBuJfCBry3guEsNIepG4NOzVVrbCszap3+KHHMQ91jPVsLw2sd9T1T6ao5M&#10;q93AmK4Fpk2mNZh9i4ETA3JYsMn0R+eSFcgh2jEablsG+i06Ezizb2HBsyVZyTo1x3YAcogFz1bC&#10;8JK1PzoHnzP7FtYIHKU5aghRH80RyCGTwMeiJ4EzOURNt2OFI/VboB6+hhD1SZFjcsjh1PIvLWwL&#10;5pCznilyTA4ZPigxYXiKXISeaE/NkXlU8bkB+0ACc7vZzSYzJwaU1jYHcLvZU3NkEnhKebGwjWYS&#10;eLfgcyaB2/FsSVaycghcOmqOcM/WcAJnnvHqFnwON90O92wJ9YxXtwwLuGdrrOlWqGe8eoYQAc+a&#10;22n5C/WMVzcCn56t0tq2mClypbV7ATxrborAx6bIReiJSi/Nkbmb1IkBRl6B0yZTWrsd5JguIyr2&#10;cJvMEPTRHJm7SQsjX3IwSaZPyTpjukprm4O5S+xTsjJb/urZMkLgTJLpQ+BMz9bwmK4czCxADSGa&#10;BF4dX4z5SJgk0yf4nJlJnEy3Bxs1HZNkNISoaYrc9GyV1vYAk8D7pMgxM4mNDEpMGJsiF6QnKl1K&#10;VuARLjlNDLDzCmQ2NjpojswjXEYmBuQYa5MZhQ4EzrRTtOaNS8EsWTsEnzOPcGlMlxHPllBL1g6a&#10;I9NOocPejdQdTALvEHzOtFNY82wJtbGhIUTtCJxppzDl2RJqY6ND8DnTTmGQwJmNDc2waJcixyxt&#10;THm2EoAJUB0GgjJLG1ODEhMGpsjF6Ym21hznxIDS2n5gvphb22RmTJcRjLXJjEJrzZHZ8teUF1NU&#10;yRyA2Tr4HOjZUgK3pu5NzbE6mASuni1TVMkcgNk6NxdI4GLPs5UAHIDZWnOEe7ZMUSVTzmpN4Myx&#10;20rgpl5bwAGYGkLUiMCnZ6u0th+Y1VDrFDnm2G1rnq2EUdVQnJ6otNQcmcY6UzFdC0ybTF0wuxSm&#10;JgbkGGiTGYimJSuQMbRjZNC2DHRgNCVwZpfCpmdLspJ1ao61AGQMm56thFEl60A0DT5ndinsEzhK&#10;c9QQohaaI5AxJoFbQzsCZzKGmm6tCUfqwEB9HBpC1CJFjskYh1PLv7SwN5hjz9qlyDEZw+CgxIRR&#10;KXKheqLtNEfmwcTnJu0DCcwNaCObzJwYUFo7AMANaDvNkUngKeXF5qaZSeCNgs+ZBG7ZsyVZycoh&#10;cGmmOcI9WwYJnHnqq1HwOdx0a9CzJdRTX40yLOCeLWumW6Ge+moXQgQ8WW655S/UU1+NCHx6tkpr&#10;e2OmyJXWXgbgyXLjBD4kRS5UT1TaaI7MvaNODDD7Cpw2mdLatSDHdJnVrEfZZMaihebI3DvaHPmS&#10;g0k7LUrWGdNVWjsAzH1ji5KV2fJXz5ZZAmfSTgsCZ3q2DMZ05WCmA2oI0STwnfhi3jXCpJ0WwefM&#10;BOJkuj1YreCYtKMhRBVT5KZnq7R2DJgE3iJFjplAbHZQYsKQFLloPVFpULICD2zJaWKA5Vcgs9VR&#10;XXNkHtgyOzEgxxCbzHBUJ3CmeaIuS7QAs2StHnzOPLClMV1mPVtCLVmra45M84QOezdbdzAJvHrw&#10;OdM8Yd+zJdRWh4YQ1SJwpnnCuGdLqK2O6sHnTPOECwJntjo0w6JWihyzkDHu2UoAZkJVHwjKLGSM&#10;D0pM6J8iF7AnWldznBMDSmtHgvmqrmuTmTFdZjHEJjMcdTVHZstfU16MEyNzJGbd4HOgZ0sJ3L6W&#10;NzXHnWASuHq2jBMjcyRm3dxcIIGLB89WAnAkZl3NEe7ZMk6MTIGrLoEzh2wrgRt/bQFHYmoIURUC&#10;n56t0tqRYNZHdVPkmEO27Xu2EjrXRwF7olJPc2Ta6IzHdC0wbTJ7wOxJGJ8YkKO/TcYCKpasQH7Q&#10;jpEL2zLQk1GRwJk9CS+eLclK1qk5bgOQH7x4thI6l6wWUDH4nNmT8EjgKM1RQ4j2a45AfpgEbh+1&#10;CJzJD2q6tS8cqScD9QFpCNH+FDkmPxxOLf/SwvFgDkKrlSLH5AcXgxITOqfIxeyJ1tIcmccQnzux&#10;DyQwt6RVbDJzYkBprQkAt6S1NEcmgaeUFy9bZCaBVwk+ZxK4L8+WZCUrh8ClkuYI92y5IHDmObAq&#10;wedw060Lz5ZQz4FVybCAe7bsm26Feg6sVggR8By5r5a/UM+BVSHw6dkqrR2PmSJXWnsOwHPk7gi8&#10;Z4pczJ6o1NAcmTtFnRjg6BU4bTKltY+DHNPlSKHubJMxgv2aI3On6GXkSw4mEe0vWWdMV2mtCTB3&#10;kvtLVmbLXz1bjgicSUT7CZzp2XIR05WDmReoIUSTwC/CF4ceESYR7Q8+Z+YNJ9PtwU+9xiQiDSHa&#10;nCI3PVultVbAJPD9KXLMvGFHgxITeqbIhe2Jyu6SFXg8S04TA3y9ApnNj52aI/N4lqOJATl62mTs&#10;YCeBM60SezhhFJgl687gc+bxLI3pcuTZEmrJulNzZFoldNi7o7qDSeA7g8+ZVgmPni2hNj80hGgb&#10;gTOtEu48W0JtfuwMPmdaJZwSOLP5oRkW21LkmGWLO89WAjAlaudAUGbZ4m5QYkK3FLnIPdE9muOc&#10;GFBaawvMl/cem8yM6XKEnjYZO9ijOTJb/pry4o4GmUMy9wSfAz1bSuAelbupOV4EJoGrZ8sdDTKH&#10;ZO7JzQUSuPj0bCUAh2Tu0Rzhni13NMiUvPYQOHOkthK4u9cWcEimhhBtIPDp2SqttQVmxbQnRY45&#10;UtujZyuhT8UUuScqWzVHpmnOXUzXAtMmsx7MDoS7iQE5utlkTGFzyQpkA+0YObUtA10amwmc2YHw&#10;69mSrGSdmuMaANnAr2croU/Jagqbg8+ZHYgYBI7SHDWE6FLNEcgGk8A9YhuBM9lATbcehSN1aaA+&#10;Mg0hujRFjskGh1PLv7TQIpij0balyDHZwOmgxIQ+KXLBe6LbNEfmocPnbu0DCcxN6gabzJwYUFpr&#10;FMBN6jbNkUngKeXF74aYSeAbgs+ZBO7dsyVZycohcNmkOcI9W04JnHkybEPwOdx069SzJdSTYRsy&#10;LOCeLY+mW6GeDNsWQgQ8Ne695S/Uk2EbCHx6tkprLWKmyJXW3gN4ajwAgXdIkQveE5XLNUfmvlAn&#10;Brh+BU6bTGntnyDHdLnWo/vYZKzhUs2RuS/0O/IlB5OaLi1ZZ0xXaa1RMPeWl5aszJa/erZcEziT&#10;mi4lcKZny2lMVw5mgqCGEE0CP4MvIRwhTGq6NPicmS6cTLcHz9UZk5o0hGhlitz0bJXW2gWTwC9N&#10;kWOmC7selJjQIUUufk9ULixZgYex5DQxwPsrkNkOuUhzZB7Gcj0xIEcHm4xBXETgTGPEegawDGbJ&#10;elHw+devXw/+pbdLoTFdrj1bQi1ZL9IcmcYIHfbuuu5gEvhFwedMY0QMz5ZQ2yEaQrSGwJnGiACe&#10;LaG2Qy4KPmcaI8IQOLMdohkWa1LkmEVKAM9WAjA36qKBoMwiJcCgxITWKXKInuh6zXFODCittQ7m&#10;63y9TWbGdLlGB5uMQazXHJktf015CUB6zLGZ64PPgZ4tJfAYOt3UHM+ASeDq2QpAesyxmetzc4EE&#10;LlE8WwnAsZnrNUfmAG31bAUgPaYItp7AmQO0lcADvLaAYzM1hKhI4NOzVVprHcwaan2KHHOAdgzP&#10;VkLTGgrRE5V1miPTIhcgpmuBaZN5Csx+Q4CJATla22RsYmXJCvzta8cojG0Z6NtYSeDM334kz5Zk&#10;JevUHB8C+NuP5NlKaFqy2sTK4HNmvyEqgaM0Rw0hOq85An/7k8BjYA2BM3/7arqNIRypbwP1IWoI&#10;0fkUOeZv/3Bq+ZcW+gBzWNqaFDnmbz/MoMSEpilylJ7oGs2RecTweSD7QAJz21q0ycyJAaW1bgDc&#10;tq7RHJkEnlJeIm1/mQReDD5nnhGP59mSrGTlELis0Bzhnq0wBM48K1YMPoebbsN4toR6VqyYYcE8&#10;I67vtRimW6GeFVsTQgQ8Ix6v5S/Us2JFAp+erdJaH5gpck+tAZ4RD0ng7VLkKD1RKWmOzF2gTgwI&#10;9gqcNpmH/5Qc0xVMfW5qkzGL85ojcxcYaeRLDiZZnS9Z2+0CLSM2gaN2m+dLVrhnKxiBMzMFVxJ4&#10;GOltDcLEdOVgZgpqCNEkcMWXoP4PJlmdDz5nZgkn0+0hVi3GJCsNIXo0RW56tkprPYFJ4OdT5JhZ&#10;wsEGJSa0OyHwLNJ7rogzJSvw6JWcJgbEewUyGyRnNEfm0atgEwNyMBskZwicaYN46vfuHcyS9Uzw&#10;OdMGoTFdwTxbQi1Zz2iOTBuEDnsPVncwCfxM8DnTBhHVsyXUBomGED0kcKYNIqRnS6gNkjPB50wb&#10;RGACZzZINMPiYYocsyQJ6dlKACZJnRkIyixJQg5KTGiUJPUM9f14SnOcEwNKa/2B+YJ/yiYzY7qC&#10;oZ1NxjKe0hyZLX9NeQlJccxBmk8FnwM9W0rgUVW5qTkqmASunq2QFMccpPlUbi6QwCWuZysBOEjz&#10;Kc2ROS5bPVshKY4piz1F4Mxx2UrgIV9bwEGaGkK0IPDp2Sqt9QdmVfVUihxzXHZUz1ZCi6rq2SFo&#10;Qf4UHmqOTENcyJiuBaZNJoHZXQg5MSBHI5uMcTxasgJ/6doxCmxbBjo5HiVw5i89tmdLspJ1ao7A&#10;X3psz1ZCi5LVOB4NPmd2FzgEjtIcNYQo1xyBv/RJ4FHxkMCZv3Q13UYVjtTJgfpYNYQoT5Fj/tIP&#10;p5Z/aaFXMMenPUyRY/7SAw9KTGgxPu3ZAaZEPNQcmQcKn4e2DyQwN7ILm8ycGFBa6xjAjexDzZFJ&#10;4CnlJfZml0ngi+Bz5olwgmdLspKVQ+DyQHOEe7YCEzjz9Ngi+Bxuug3s2RLq6bFFhgXzRLi+xaKa&#10;boV6euxhCBHwRDih5S/U02MLAp+erdJar5gpcukvwBPhEAKvniL37MDWHJl7Pp0YEP4VOG0y5Jiu&#10;8FpzC5uMfeSaI3PPF3vkSw4mfeUla/U9nwvQCBy1/8xLVrhnKzyBM1MGHyXwwNLbQwSO6crBTBnU&#10;ECIsgX/BuD2Y9JUHnzOTg5Pp9hC98mLSl4YQvXx1PT1bpbW+wSTwPEWOmRwcflBiQvUzA8/gNhng&#10;QSs5TQwgvAKZLRPVHNPX+wCQ3nKEnxiQg9ky0btmmh4OJ0GqtNA9mCWrao4qTISX3nJoTFd4z5ZQ&#10;S1bVGV+++r5FQRG4DnsPX3cwCVw1x/RBH2CmB45nSzIqQxG4hhBdMaS3BSCeLaEec9fgcyVwlIKE&#10;InBmy0QzLAjHJR8C4tlKAGZL5QNBgQUIZFBiQt1sqWfMklU1xwNGelPQXoFMzVFtMgeG9KaATAxQ&#10;VLfJuIBqjgdM5abQlBcIoTFHa6rmeGBIbwolcI4GR9YcgQSuni0IoTFHa6rmSCNwIXm2EoCjNVVz&#10;PGCkN4V6tiCExhytuSBwQu9EoQQOeW0BR2vmIUSH6dkKDWYIkabIpQtF4BzPVkLFw43PJCtZ58W5&#10;UK9AtYrMi3NxbMtass6Lc6Fsy5PAgRek5S9ZyTovzoXyMOXtk3lBrkng8wp8TQKfV+wL4tmSLPh8&#10;XpwL5WHSSarz4lwQz5ZkA0F3Xj/97efZE4Vesyc6r9gXxxY0e6LAC9UTfX4aITsvzsUxtUxJHXih&#10;JPVJ4MBr9kTnFfhCEbiOuJ8X5+IQ+OyJAi/UYJ5X16+LD2Rewa7ZE730uv3ww/3s3CNBHHf2kOvX&#10;X//SRXh/c/vzx4+QSx1/kB2Pjl48fujFL0aY6/hz1q/38RP/8q9/HT9uwqW7W0jJqrNzr9+8KX4r&#10;wlwLAn/3/qbIe2EuGoGrZ+vnXz4WvxhhrpzAD/+1bBepL8ZFI3A5ebaurl8XvxVhrt/+/vf86/36&#10;7bsi74W5NIEPcg5DPVs//e3n4hcjzPXuNCGZRuD/PskTHM0xzc6dBA65VF+GaI6fTi1/FIHffvgh&#10;/4YfP+si74W50i1zDtKlmvr5y6vityLMdSTw3Kl2/eZNkffCXNdv3qa7hgwD/3Qi8B9+/Kn4xQhz&#10;/XAacQ8kcObs3P0E/p///OfZm3fv0zeG48qXLGOy4hhiL0DldWnLH3Ws6t+nTa22T1Bz5FF5Xcy4&#10;XDU6JP8yisCFlNcFzzvXqnXmdUUFk8A171wJnDPXQUh5XfC8cx1RgxrM8/Mpr4ugOcLzztXhgSJw&#10;lOYIzDvXuFwlcJSC9DMpcBGed64EjmoBoAicnHeuBI4qQH7/9OmAEY7q5p0/4zw4xbF0SXf97v2N&#10;HkpAPQHVHKt8hyzj+r8p4jTFTc8Yfbu7uz7lqKOeQHoRhtccdWIASnHTlv/1m7fMJ8ApWdWzhaIv&#10;7ZMdCZzpWoOUrEpfKMVNCfz4gmY+AQ6B31MZib5yAmeaHp4zCBzu2Xr56pr5BDiaI5O+1LP15csX&#10;5hN48V87ZnjpjElf6tk6fspM19qXk/IfXjhSzxaKvtSzdfygma61lwyvg9JXLc/WM0LdkuN4p69O&#10;XaL0l6k5ltZ6xafTxIDwwlOOT5++3/WHH38S6p5PS9bYHz3wmPsRCwJnlqyqOQYuWdWxFPtXvMDn&#10;z//8ztg3t0Il8C8Ms1ryaMf+FT9E7tkSKoG/OB0BD/zRa8M79q94ATXdvnn7Z5VevWh3AYjmyLSc&#10;5i1/yQ5aTc0xGJiW09yzlf6iHuvz/2Ik6Dy52GY1pvy7IHA9aIU6Kas6UuC6gzkoUT1byth6Upaj&#10;lCqBxxaOqqsHz2g8qBMDVGaFa46BN7vwiQH6R7hNJqpaUXdigBcogf/88WP6C1xzDLzZTVSG2sg+&#10;SuDM4U5askZVK6ZnS/9I1hwD1x1Az9ZD061Qt2rhNUcmgS88WwnArRqBwNWzxflYJfNs6V+Yv/Q3&#10;b9/FJnDmmMCFZysBuFUjpMgxByUuWv5CJXBNkYsqHLXwbD0LvJ97CJ0Y8PLVdf53uOYYcsfDnBiQ&#10;j3zJ/z5tMsHAbAQeCfx7mHbWMZKpOUakOObhAx358vunT/nfySVrSAIXZCPw0Za/UEtW1RxDUhzz&#10;8MFDz1YCkMDllJsbdY8KrKqeInDmSI/YmqO+lFFVlXq2FgTOHOmRHkXUPSrwpfyoZ0uoIz1ip8gx&#10;qyr1bOWmW6GO9Ig9ELQFgT+L6sF/FA/tA4oWD9c4AttkmBMDHo58UTDfjlqyxtMcq08McIH7E89/&#10;bfkLksAlbsnKHN6Qx3Qt/hHT0awlazzNkUngT3m2BK85BnttMUOq8piuxT9q4Wi2D83Njac5Mqfv&#10;POXZEmr0e2DNEWi61Zb/wnQr1Oj3wMHnzJMwT3m2hBr9HpjA56DEHExNKXDweaOTMM9KC+JAJwa8&#10;e3/z8J/CNce636rhYE4MWMR0LUC2yQTTHJn62pmWv1CfSdSSlamvnfFsCTX5JmTJytTXVhI46plE&#10;JXCmvnaewJk2iOcRCZypr53xbAn1mUTVHJlkdcazJdRnkoLPg4lpTLI649kSqo8taoocc1CierYe&#10;JXCmjy1k8Hm7QYmUnuhTEwNyTM2xtNYHmGciH43pysHcBWrJGunLwDwTWSRwZsmqmmOYkpU5h+3R&#10;mK4cTAL/EtGsxjwTed6zJVQCT5rjIZD/gzmH7dGYrhztynjLCKk5Mg2m51v+Qs07iKc5Mg2m5z1b&#10;CcC8A50nF8msxhR7iwTOzDuIF0LEHJSonq0z/AzMOwgZQtROK6D0RHViwMdfn6zS4ZpjmO3vnBjw&#10;FOA2mRj6RaOJAcZxZuSLAq45htn+JipDbVtXEjhz3JOWrDH0i+nZOrOMrDmGqTuAnq01pluhbt6C&#10;aY5MAi96thKAm7d4BK6eLc6HKJln68wa5m9fg89jEDhzKGDRs5UA3LzFS5FjDkostvyFSuDBgs+b&#10;erYQPdH7iQFXr86vhGuOAXY8zIkB50e+5Jg2Gddgtv2OBP5UyssCU3MsrbUO5lGDMzFdC5BL1gAE&#10;Lsi238qWv1BLVtUcA5Ae86jBGs9WApDA5ZSbG2PXCqyh1hM4c8hHJM1RX8GoGko9W0UCZw75SA8n&#10;xq4V+Ape6dkS6pCPSClyzBpKPVvnTbdCHfIRaSBoUwJH9ETX2AcUTR+3TYSxyTAnBqwZ+aJgvi+1&#10;ZPWuObabGGAZ9+ebSy1/QRK4RClZmaMazsd0LcD0OGvJ6l1zZBL4es+W4DVH168tZiTV+ZiuBZp6&#10;nM1Cc3O9a47MWTvrPVtCDYMPozkCTbfa8i+abmUGnzsXjpjnXtZ7toQaBh+GwOegxPNgqkxhgs9b&#10;n3uJ3xPViQFv370vrf0TcM2x0fesD5gTA4oxXQuQbTKuNUemmnZRy1+oTylGycpU0y7ybAk1CydA&#10;ycpU0zYTOOopxSBwppp2KYEzjRHP/RM4U027yLMl1KcUQ3NkUtNFni2hPqUUfO5aXmNS00WeLaE6&#10;22KkyDEHJapnayWBM51tAYLPOwxKDN4TXT8xIMfUHEtrLYJ5AnJlTFcO5r5QS1a/Xw/mCcgNBM4s&#10;WVVzdFqyMqeurYzpysEk8C/+zWrME5CXeraESuBJczy4dYQwp66tjOnK0aGwN4gAmiPTTnppy1+o&#10;CQjeNUemnfRSz1YCMAFB58n5Nasxpd0NBM5MQPAeQsQclKierYvYGJiAECCEqIMyELwnetHEAAVc&#10;c3S6IZ4TA9YDbpPxqGi0nhhgE5sJnKw5Ot0QJypDbVI3EzhzAJSWrB4VjenZKq39C8iao9O6A+jZ&#10;2ma6Fep2zrXmyCTwDZ6tBOB2zjuBq2eL85FJ5tkqLfwLmGygweceCZw5AnCDZysBuJ3zniLHHJS4&#10;oeUvVAJ3HXzex7MVuSd66cSAHHDN0d2Ohzkx4NKRLzmmTcYRmE2+I4GvT3lZYGqOpbW2wDxYcFFM&#10;1wLkktUdgQuyybe55S/UklU1R3c0yDxYsM2zlQAkcDnl5nrcxwIrpj0Ezhz74Vdz1BcuqmJSz9YG&#10;AmeO/UiPy+M+FvjC3ezZEurYD78pcsyKST1bl5puhTr2w+9A0D4EHrknus0+oOjzAZiCU5sMc2LA&#10;tpEvCuYbVEtWX5pjh4kBBnF/mvnylr8gCVx8lqzMwQyXxnQtwHQ9a8nqS3NkEvgez5bgNUdHry1m&#10;ANUe0630cj1bg+bm+tIcmZN19ni2hBoP71RzBJputeW/wXQrM/jclXDEPOWyx7Ml1Hh4pwQ+ByVe&#10;Cqbu5DT4vNspl7A90c0TAxRwzbH1N68imBMDNsR0LUC2yTjSHJna2c6Wv1Cfm8eSlamd7fRsCTUd&#10;x13JytTOKhI46rl5JHCmdrafwJlWiefeCJypne30bAn1uXnUHJlEtNOzJdTnloLPHQluTCLa6dkS&#10;qtfNY4occ1CierY2EzjT6+Yu+LznoMSYPdE9EwNyTM2xtHY8mOcdN8d05WDuFLVk9fKFYZ53rELg&#10;zJJVNUcXJStzxtrmmK4cTAL/4s2sxjzvuN+zJVQCT5rjwYlHhDljbb/pVvqW+nbgTnNkmkf3t/yF&#10;mongS3Nkmkf3e7YSgJkIRJaZGQAAIABJREFUOk/Oi1mNKeRWIXBmJoKvECLmoET1bO3kXmAmgrsQ&#10;op46QMye6M6JAQq45uhiizwnBuwB3CZjX+PoNjHAFCoSOFlzdLFFTlSG2pJWJHDmSCgtWe1rHNOz&#10;VVpbAFlzdFF3AD1btUy3Qt3gOdIcmQRexbOVANzg+SJw9WxxPiDJPFulhQUw+UGDz+0TOHPgXxXP&#10;VgJwg+crRY45KLFKy1+oBO4o+LyzZytgT3T/xIAccM3R+I6HOTFg/8iXHNMmYxbMlt6RwPekvCww&#10;NcfS2pFgHiPYGdO1ALlkNU7ggmzpVWz5C7VkVc3RODEyjxHU8mwlAAlcTrm59ne2wPqoLoEzB4F4&#10;0Rz19Yqqj9SzVYXAmYNA0gO0v7MFvl4reraEOgjES4ocsz5Sz9Z+061QB4F4GQjamcAD9kRr2QcU&#10;nT8SC3Bhk2FODKg18kXBfKdqyWpZc+w5McAO7s8u12j5C5LAxUPJyhzDsD+mawGmD1pLVsuaI5PA&#10;63q2BK85mn1tMeOm6ppupbsP2gg0N9ey5sico1PXsyXUwHgXmiPQdKst/yqmW5nB54aFI+aZlrqe&#10;LaEGxrsg8DkocT+YSpSL4PP+Z1qi9UQrTgxQwDXHbt/FS8GcGFAlpmsBsk3GrObIVMqqt/yF+iTt&#10;l6xMpay6Z0uoeTnGS1amUtaUwFFP0j6BM5WyFgTONE88t03gTKWsumdLqE/SvubIpJ3qni2hPskU&#10;fG5WgmPSTnXPllDdb/ZT5JiDEtWzVZHAme4348HnQwYlhuqJ1p0YkGNqjqW1vcE83VgxpisHc++o&#10;JavNrxDzdGMjAmeWrKo5GixZmRPVKsZ05WAS+BfbZjXm6cYWni2hEnjSHA8mXSPMiWotTLcyqPgf&#10;DuOaI9Mq2qLlL9SUBMuaI9Mq2sKzlQBMSdB5cjbNakzZthGBM1MSLIcQMQclqmerOtMCUxKMhxAN&#10;qfpD9USrTwxQwDVHg5vmOTGgLuA2GWuqR/+JARbQlMDJmqPBTXOiMtQGtCmBM4dEaclqTfWYnq3S&#10;2otB1hwN1h1Az1Y7061Qt3xmNUcmgTfybCUAt3yWCVw9W5yPQzLPVmnhxWAyhgafWyNw5ni/Rp6t&#10;BOCWz3KKHHNQYqOWv1AJ3Gzw+SjPVpyeaIuJATngmqOpHQ9zYkCLkS85pk3GCJgNvCOB1015WWBq&#10;jqW1/cA8NFA9pmsBcslqisAF2cBr2vIXasmqmqMpqmQeGmjn2UoAEriccnOt7XWB1VBrAmeOBrGp&#10;OerLFFUNqWerEYEzR4OkR2ptrwt8mTb1bAl1NIjNFDlmNaSerRamW6GOBrE5EHQUgcfpibazDyhG&#10;fUgDYdAmw5wY0G7ki4L5ltWS1Y7mOGRiwHDcn1Ru0/IXJIGLvZKVOXShRUzXAkxntJasdjRHJoG3&#10;9mwJXnM08tpihku1Nt3KOGf0WGhurh3NkTk1p7VnS6gR8gY1R6DpVlv+jUy3MoPPzQhHzBMsrT1b&#10;Qo2QN0jgc1BiCzC1KYPB5wNPsATpiTadGKCAa479v52PgjkxoFFM1wJkm4wRzZGpi3Vo+Qv12Vor&#10;WZm6WAfPllATdEyVrExdrDOBo56tNQJn6mJ9CJxpp3huicCZulgHz5ZQn601zZFJMh08W0J9tin4&#10;3IgoxySZDp4tofrhrKXIMQclqmerKYEz/XCmgs/HDkqM0BNtPTEgx9QcS2vbgnmWsWlMVw7mblJL&#10;VgtfKuZZxm4EzixZVXMcXrIy56c1jenKwSTwL5bMasyzjH08W0Il8KQ5Hgz4SJjz0/qYbmW0HDAK&#10;pjRHpjG0T8tfqLkJdjRHpjG0j2crAZiboPPkLJjVmCJtNwJn5ibYCSFiDkpUz1YHXgXmJpgKIRpb&#10;40foiXaYGKCAa47Dt9FzYkBrwG0yY3WQgRMDBqIzgZM1x+Hb6ERlqO1mZwJnjo3SknWsDjI9W6W1&#10;FUDWHIfXHUDPVk/TrVA3gUY0RyaBd/NsJQA3gXYIXD1bnIcvmWertLACmByiwedjCZw5zK+bZysB&#10;uAm0kyLHHJTYreUvVAI3Enw+3LPlvifaZ2JADrjmOHDHw5wY0GfkS45pkxkCZrvuSOCtU14WmJpj&#10;aW0rMI8IdIjpWoBcsg4kcEG26zq3/IVasqrmOJA8mUcEenq2EoAELqfc3LG7X2Dt05/AmcNCLGiO&#10;+upE1T7q2epG4MxhIekhj939Al+dnT1bQh0WYiFFjln7qGerj+lWqMNCLAwEHU7g7nuiPe0DiuEf&#10;W38Mt8kwJwb0HPmiYL53tWQdpTmOnRgwCvfnknu1/AVJ4DK6ZGWOWOgT07UA0yutJesozZFJ4P09&#10;W4LXHIe8tphRUv1Nt2LAKz0Emps7SnNkzsjp79kSaqj8cM0RaLrVln83063M4PNBwhHzvEp/z5ZQ&#10;Q+WHE/gclNgHTLVqePC5hfMqvnuinScGKOCa45DvK3NiQLeYrgXINpkhmiNTBRvS8hfq0x5bsjJV&#10;sCGeLaFm6gwsWZkq2HACRz3tsQTOVMFGETjTYPF8HIEzVbAhni2hPu2xmiOTUoZ4toT6tFPw+RCZ&#10;jkkpQzxbQnXIjU2RYw5KVM9WZwJnOuQGBp8bGZTouCfaf2JAjqk5ltbWBPPkYueYrhzM/aWWrP2/&#10;ZsyTiwMJnFmyqubYuWRlTkvrHNOVg0ngX8aZ1ZgnF0d5toRK4ElzPHR3ljCnpY0y3YoZgaAzBmqO&#10;TBvoqJa/UJMURmmOTBvoKM9WAjBJQefJ9TerMSXZgQTOTFIYFULEHJSonq0hLApMUhgYQmSkonfc&#10;Ex0yMUAB1xw7b6znxID+gNtkeiojFiYG9MdwAidrjp031onKUJvL4QTOHCSlJWtPZWR6tkprm4Cs&#10;OXauO4CerbGmW6FuC4dojkwCH+jZSgBuC0cRuHq2OI9aMs9WaWETMFlFg897EjhzdN9Az1YCcFs4&#10;KkWOOShxYMtfqAQ+JPjcjmfLa0901MSAHHDNsduOhzkxYNTIlxzTJtMBzObckcD7p7wsMDXH0to6&#10;YB4IGBLTtQC5ZO1G4IJszg1v+Qu1ZFXNsRudMg8EjPVsJQAJXE65uT33w8BKxwKBM8eH9Ncc9UWJ&#10;qnTUszWQwJnjQ9Jj77kfBr4oh3u2hDo+pH+KHLPSUc/WKNOtUMeH9B8IaofAvfZEx9oHFHY+yG7o&#10;bJNhTgwYO/JFwXwTa8naR3M0MjGgM+5PIY9r+QuSwKVvycocqDAqpmsBpntaS9Y+miOTwC14tgSv&#10;OXZ4bTGDoyyYbsWSe7onNDe3j+bInIhjwbMl1Jj5zpoj0HSrLf+BpluZweddhCPm6RQLni2hxsx3&#10;JvA5KHEUmPpV5+BzU6dTXPZEh08MUMA1xw7fYObEgIExXQuQbTIdNEem5mWk5S/U59+zZGVqXkY8&#10;W0JN2elWsjI1L4MEjnr+PQmcqXnZIXCm5eJ5LwJnal5GPFtCff49NUcmgRjxbAn1+afg8w7CHZNA&#10;jHi2hOqZ65kixxyUqJ6t4QTO9Mx1Cz63NijRX0/UwsSAHFNzLK3dDuY5xeExXTmYO04tWVt/8Zjn&#10;FE0ROLNkVc2xacnKnI02PKYrB5PAv/QyqzHPKdrxbAmVwJPmeGjsNWHORrNjuhV7kkEfdNMcmaZP&#10;Oy1/oWYr9NEcmaZPO56tBGC2gs6Ta21WYwqwpgicma3QJ4SIOShRPVtGOBOYrdAthMha/e6vJ2pk&#10;YoACrjk23WrPiQEWALfJtNNKTE0M6AaDBE7WHJtutROVobaSBgmcOVpKS9Z2Wsn0bJXWdgJZc2xa&#10;dwA9W9ZMt0LdKHbQHJkEbsqzlQDcKPYhcPVscR6sZJ6t0sJOYPKMBp+3I3DmoD5Tnq0E4EaxT4oc&#10;c1CiqZa/UAm8Q/C5Qc+Ws56onYkBOeCaY6MdD3NigJ2RLzmmTaY6mK24I4FbSHlZYGqOpbVbwLT/&#10;G4npWoBcsjYicEG24gy2/IVasqrm2IhgmfZ/a56tBCCByyk3t90OGVjX2CRw5kCR1pqjvhZRdY16&#10;tkwROHOgSPog2u2Qga9Fg54toQ4UaZ0ix6xr1LNlx3Qr1IEirQeCGiRwZz1Ra/YBhcGPtjWa2mSY&#10;EwOsjXxRMN/NWrK20BytTQzog/szx5Za/oIkcGlZsjLHJ9iJ6VqA6afWkrWF5sgkcJueLcFrjtVf&#10;W8yYKJumWzHpp+4Azc1toTky59/Y9GwJNXi+qeYINN1qy9+U6VZm8HkD4Yh5FsWmZ0uowfNNCXwO&#10;SrQDpqLVNPjc5lkUTz1RgxMDFHDNsfp3mjkxwFRM1wJkm0x1zZGpcJlt+Qv1E2lXsjIVLrOeLaHm&#10;7jQqWZkKlwsCR30i7QicqXBZJnCmCeN5GwJnKlxmPVtC/UTaaY5MujDr2RLqJ5KCz6tLeUy6MOvZ&#10;EqqLrl2KHHNQonq2DBI400XXKPjc7KBENz1RmxMDckzNsbR2LZinEg3GdOVg7kG1ZK37VWSeSjRO&#10;4MySVTXHiiUrcxKawZiuHEwC/9LGrMY8lWjZsyVUAk+a46Gq+4Q5Cc2y6VYMiwj/n7334ZHjOJK+&#10;+f2/3T6URFLiP4umZetk0Tz4zoZwQD4jFzdY6t2dmpnuqsrMXwUaL/DQpXsx3b3RlZFRGV3RSXNk&#10;Wjw9t/yNmrbQQ3NkWjw9e7YKgGkLmid3rFmNKbc6J3Bm2kKPECLmoER5ttwyJDBtoVMIkdtqPUxP&#10;1O3EAAGuOR64+V4TA3wCbpM5Sj3xOTGgN0IQOFlzPHDzXagMtXEMQeDMYVMqWY9ST5Znq7V2Gsia&#10;44F1B9Cz5d90a9St4+GaI5PAnXu2CoBbxx4ELs8W5zZa5dlqLZwGJvMo+PwoAmeO5XPu2SoAbh17&#10;pMgxByU6b/kblcAPDz737NmK0RP1PDGgBlxzPGTHw5wY4HnkS41lk9kJZuPtROA+U142WJpja20b&#10;TLO/25iuDcgl6yEEbsjGW4iWv1FLVmmOh1Au0+zv37NVACRwu8/NPWrPDKxiohA4c8TIsZqjPoKo&#10;KkaeLecEzhwxUh7NUXtm4EcwhGfLqCNGjk2RY1Yx8mx5Nt0adcTIsQNBPRN4jJ6of/uA4Plhd8KB&#10;NhnmxAD/I18E5tdaJet+zdHtxICu+HrC2HfL35AEbseVrMxhCZ5jujZgOqxVsu7XHJkEHsWzZXjN&#10;cednixkKFcV0a74d1v2g3Nz9miNz2k0Uz5YtzXEfgdv9/6n9akwgqOXv3HRrK/h8t3DEPHkSxbNl&#10;1Cj6Awl8DUr0DKbGdWDwufOTJwF6oiEmBghwzXHnW86cGOA8pmsDcsm6U3Nk6lmBWv5GfUZHlaxK&#10;eUGRQyDPllGTeA4pWZl6VlACRz2jowicqWfFInCmLeP5EQTO1LMCebaM+oyO0hyZ5BDIs2XUZ1SC&#10;z3eKe0xyCOTZMqqv7qgUOeagRHm2QhA401d3SPC5/0GJ3nuiUSYG1FiaY2vt42CeQQwR01WDuStV&#10;ybrn5WSeQQxH4MySVZrjzSUrc+5ZiJiuGkwC/3yEWY15BjGWZ8uoBF40x7sdfhTm3LNYpluLICv0&#10;wCGaI9PQGavlb0tzvFU4Yho6Y3m2CoD5C5ont8esxhRXwxE4M39hfwgRc1CiPFuB+BCYv3BICJH/&#10;2tx7TzTQxAABrjnevB1fEwOiAF6y3qanOJ8Y0AlBCZysOd68HS9UhtomBiVw5vgplay36SnLs9Va&#10;6whkzfHmugPo2YpoujXqZnKn5sgk8HCerYKlOd4AebY4N80qz1ZroSMwuUjB57cROHMIXzjPVgFw&#10;M7k/RY45KDFcy9+oBL4z+DyEZ8t1TzTWxIAacM3xhh0Pc2JArJEvNVbJehWYbbYTgUdJedlgaY6t&#10;tVvok4fySQSK6dqAXLLeQOCGbLMFbfkbtWSV5ngDCTOt/RE9WwVAArf73NzbdtHAmmUReCzs0Rx1&#10;x1A1izxb4QicOXSkPKzbdtHAT15Qz5ZRh47sSZFjfvLk2YplujXq0JE9A0FDELjrnmhE+4AQ4vEf&#10;i5ttMsyJARFHvgjM77dK1ms1R/8TA3rg63niaC1/QxK43VqyMkcjxIrp2oDpuVbJeq3myCTwuJ4t&#10;w2uOV322mBFQcU23FsRzfTiUm3ut5sicbRPXs2VLc7yGwO3+P7xWewkNtfzDmW5tBZ9fKRwxz5nE&#10;9WwZNZz+ZgJfgxJjgal63Rx8HuWcid+eaNCJAQJcc7zqvWdODAgX07UBuWS9SnNkqlehW/5GfWq3&#10;laxKeUFRQWjPllGzeW4oWZnqVRoCRz212wicqV5FJ3CmUeP59QTOVK9Ce7aM+tRu0xyZVBDas2XU&#10;p1aCz6+S+5hUENqzZVSn3W0pcsxBifJsBSVwptPuhuDzQIMSnfZE404MqLE0x9ba38E8cRg0pqsG&#10;c5+qkvXy15V54jABgTNLVmmOF5ascv9c/heRAEFjumowCfzz9WY15onD6J4toxJ40RzvLnaoMKec&#10;RTfdWiih4UDcoDky7ZvRW/62NMfLhCOmfTO6Z6sAmMigeXKXm9WYUmoCAmcmMlwbQsQclCjPVmj2&#10;AyYy3BBCFKgSd9oTDT0xQIBrjhdu0NfEgLiAl6yXKCxRJgYcizQETtYcL9ygFypDbQrTEDhzIJVK&#10;1ksUluXZaq11DbLmeGHdAfRs5TDdGnV7eZXmyCTwBJ6tgqU5NiHPFucWWeXZai10DSY7Kfj8EgJn&#10;jtxL4NkqAG4vr02RYw5KTNDyNyqBXxV8Hsuz5bEnGn1iQA245tjc8TAnBkQf+VJjlaxnwGyqnQg8&#10;bsrLBktzPL9SHziUKyJ0TNcG5JK1SeCGbKqlafkbtWSV5tikZaaRP4dnqwBI4Hafm3vJvhpYoSwC&#10;j47LNUfdH1SFIs9WAgJnjiEpj++SfTXwA5fGs2XUMSSXp8gxP3DybEU33Rp1DMnlA0FjEbjHnmgO&#10;+4AQ64U4BBfaZJgTA3KMfBGYX3SVrOc1x0ATAw7E19PD8Vv+hiRwu6xkZQ5CiB7TtQHTha2S9bzm&#10;yCTwTJ4tw2uOZz5bzMCnTKZbi+bCPgrKzT2vOTIn2WTybNnSHM/WHUDTrVr+CUy3toLPzwpHzFMl&#10;mTxbRo2rv5DA16DE6GDqYBcGn4c7VeKuJ5pmYoAA1xzP/CUwJwYkiOnagFyyntEcmVpVspa/UZ/j&#10;JSWrUl5Qf/jJPFtGTetplqxMrSoxgaOe4yUEztSq8hE407rxvEXgTK0qmWfLqM/xEs2R+YefzLNl&#10;1OdYgs/PCIDMP/xkni2jeu8uSZFjDkqUZysNgTO9d83g84iDEn31RDNNDKixNMeH/yvzfGGamK4a&#10;zJ2rStanXmDm+cKUBM4sWaU5PlqyyuuDIvA0MV01mAT+uWVWY54vzOfZMiqBF83x7gnPCnOmWT7T&#10;rcWUHvajqTkyzZr5Wv62NMfHhCOmWTOfZ6sAmNGgeXJPmdWYwmlKAmdmNJwPIWIOSpRnKxnXATMa&#10;miFEEetuXz3RZBMDBLjm+OiWfU0MyAR4yfpQcwk3MeAQJCZwsub46Ja9UBlqC5iYwJkjqlSyPtRc&#10;lmertTYYyJrjo3UH0LOV1XRr1A3nGc2RSeApPVsFS3PcQJ4tzg2xyrPVWhgMTL5S8PlDAmcO2Evp&#10;2SoAbjjPp8gxByWmbPkblcDPBJ8H9Ww56onmmxhQA645bnY8zIkB+Ua+1Fglq8BsoZ0IPFPKywZL&#10;c6z/XZ8zlAciWUzXBuSS9aHmCGyhJW75G7Vklea4IWqmbT+rZ6sASOB2n5v7cKcNrEcWgefDU5qj&#10;7gaqHpFnKyWBMweTlAf6cKcN/Jwl9mwZdTDJUylyzM+ZPFv5TLdGHUzy1EDQoATuqCea1T4gBH1F&#10;9uBRmwxzYkDWkS8C8xuvkrXWHCNODNiPr2eFM7b8DUng9ljJyhx7kC+mawOmL1sla605Mgk8t2fL&#10;8JqjPlvMeKfcplsL68veCeXm1pojc25Nbs+WLc2xqjuAplu1/FOabm0Fn1fCEfMMSW7PllED7B8l&#10;8DUoMR+Yytijwedxz5B46YkmnhggwDVH/W0wJwakjOnagFyySnNkKlPpW/5GfbIPS1alvKD+zNN7&#10;toya37MpWZnKFIrAUU/2IYEzlSkCgTPNHM//SOBMZSq9Z8uoT/ah5sj8M0/v2TLqky3B55IEmX/m&#10;6T1bRnXjPUyRYw5KlGcrMYEz3Xib4PPQgxJd9ERzTwyosTRH5mnCxDFdNZh7WZWs5ZVmniaEEDiz&#10;ZJXmeCrb5OxBEXjimK4aTAL//EezGvM0IcGzZVQCL5rj3X9cLMwJZgTTrQUXI27GRnNkWjMJLX9b&#10;muO//sW0ZhI8WwXA1AbNkytmNaZMCiFwZmpDHULEHJQoz1Z6ZgOmNmxCiEJX2S56ouknBghwzfG0&#10;iV8TA3IDXrL++d7KGm5iwB6gCJysOZ7+uguVoTZ8KAJnDq1SyfrxL48M8koPiGergKw5nuoOoGeL&#10;Y7q1yEOr9kDPV4fJUAQO8WwVwDVHebY4P98qz1ZrYXgwjw0o+Pyn+8Nky7OVFcAtaJ0ixxyUCGn5&#10;G5XAlSL3l/u5REE9W/N7ooSJATXgmmO5ItoHbgZh5EsNcsmqfU/rv8iDE4HnTnnZAK45fqEykuMh&#10;fUzXBuSStVyohhmq5W/UklWaI7D64Hi2CoAEbve5uSJwzm9fBE6ANEdg9SHPFoTAmaNK6tcb9fFC&#10;ebasyrBAtb2VIgf8eMmzRTDdGnVUSXEbRyfwZ/Vf6dwrvX1AKAXMulAXR2ZVybou1AVp+dsicOSV&#10;OKZrA41HXhfq4hD4d/dzHdbFuSCmW6s0x3WhLohnyyrNcV2cC2K6tUXg1AvS8rfq1OC6OBfEs2XV&#10;QNB1xbq+e/nKUU+09ZrlwcayvS7C9acPCIOMre8B9Wq9F3nw9t375t1YV7Lr9NBb70USLAJnXq33&#10;Ig9+/PDn5t1YV7Lrh9dvWu9FHtx9074h60p2tV6KPNCI+3VxrpcYW7ktAkdenHNBf70f3bEuzsWx&#10;ldsfD02uK8r1px8/PPvn//zP3EtzjSCnqmUBe/323S9//zvkev3mbf3mffj48eNPP0EuhU22Xo0k&#10;+P71m/J7//Zf/9V8MdJc9ev9/k8/NnkvzaW5RoQoI6s6RigCf/v+T/Ub/uOHPzd5L8313ctX5VdD&#10;SlZ5eP/61781X4w0V13DnO5Ak/fSXJprRIgysorAv3/9uvlWpLn+9MfJXSgCf/n994vA01+LwCGz&#10;iE4EXp41isA//NHHc6oxm7yX5qIR+Onhlt/78S8/NV+MNNfzb7/T6336027yXppLYaIQArf7jtGp&#10;sm6+FWkuhS6V6937PzV5L8316v4YGGQWkRIST2VW88VIc9Xz805U1uQ9h9cJ8/NEjZS+a1VUQNBp&#10;y7ehPF+Jy0HTd2/DP++74IQdj+YuMqMC1P9GzZFHEXgZ20XLelENc3evyLT+izxAEbg8W6hv9Kls&#10;K79a2/p//etfrf8oD6TBEQhcni0ggev1Pn2yW/9FHpz+lrU9a60NDxE46hv9kMBPX+3Wf5QHp4/1&#10;HUZz/FpukL7Rz8EE/tu9jYkw/1yeLdQj/vmXX+7+KBKiCPwvP/0VSOCoR/zNf1r+JwKXoaf1X+TB&#10;icDLl4sw/5xJ4J/vlX9p4J8+/aP1H3mEi56oStb0muMv9+fJfvnl7621eaBZwadPIPNzKM0x/Y6n&#10;fPlQLf9//fvf5eGedjnMz6FK1vSaowj8bz//3FqbB2/efiHtz//930wC52iOQAK3e8/Waf+pMyg0&#10;Av/y3LNrjvJsoQhc+89Tmfp1L/rf/9367/JAmmP6zEWZblEtfxH46bMF1BxPvxqiOarljzLdquX/&#10;yy9/1xmUoJrjbdA8uY/ZMxeVlYsicHm2TlT2/Ntv7wBqcA0RePrMRbhn68RjOjCK6gJwCFymW5Rn&#10;qybw0CKSi56oYWwywGpNHaPyCazn3rT+0zyA2GSY1dqL+xqmdIl0E1Cao3Y8uTVHYLUmAleXqBA4&#10;6iZASlZmtbYhcN0E1FcMUrKWv+LSO2mtTYKHBK6vGOcmQAic6dmS6bZsuZnOY2VYEAg8qNx2M8qT&#10;lWYCvAmnX6p9WmttYDAJXKbbsuVm3gSNQM+dIgf3bJX/J5DArSq0WwsDAz4osWy5Q98ELz1RQsnK&#10;PGGjiQH6BDKF1/SaI/OIpCYG1KMmgcKrStbEBK4TNigCfzgOmlmySnPMWrIy7Uoi8Nq2vErWlGDa&#10;lV4oDvnetswkcGmOiYPPgXalhy1/oybUnD7cuQmcaVfaeLYsuOZ4MxS7mDj4HGhXepTAmQk16UOI&#10;mDvPelBi+RdmQg0hhAgoHdSDEvWPcQ/LeumJWnabDJME64kB9b8DicOya45xSXAP6okB+kfmgD6V&#10;rCk1R7X8USNflPKyeZOZZk9pjilLVqZnSzFd9ZvMHNCnkjWl5sj0bP366dOjbzJzQF9uzZFJ4MV0&#10;u3mTmeV2bs2ROdb+UdOtUcvt3ATOHGsv0239JjPL7fQpcmTP1uZNZu7WcqfIrUGJ+se45bajnqil&#10;3vEwjatPfeBXydpaGwxM4+pmYkANlaxLc8wBpnFVNczms8UMBUlM4Mwv8lOeLaupjKQ5qmTNR+DM&#10;L/Kjni2LXLLugTTHfMHnzC/yJQSO0hwTB58zv8jPF4FX+O3+V+cLPmc+UJluHwpHzLFMiVPkmF/k&#10;h4MSC5hjmRKnyDEJ/CnPloXtEPvqiWa1yTADTh5ODKjB/EBmtckAD/4+OjFAYH4gVbIm0xyZI1+U&#10;8vKobZlJ4Fk1RyCB29OeLaOeSlHJmkxzZE5u0G7z0aKUeSpFmmOy4HPm5AYR+KOfLaDmqBCiZJoj&#10;c3KDWv6PCkdBNcedyBpCxJzc8JRnq0CThB/+T1mRNUVuebYe/q8rRa61NhKYkxvOE3hEWclXT9SS&#10;2mSAtdlTEwOEZZNprQ0DZm326MSAGsz0Mu14MmmOwNrs0ZSXDYCTcFKWrMzarEngzPSylCUrMOH7&#10;EgIHppelJHCmZ0um6/5wAAAgAElEQVSm26c22EwvsoLP8xF4LHFtP8pzPKOQAG/L6ZfmCyFiErhM&#10;t09tsJm3JWWKHNyz9dQCIIFbxhS5NSjx0QURb4u7nmi+kpV5nuapiQE1mFJsMs2ReSDyzMSAGkAp&#10;ViVrGgJnzvBRyssZAmeWrNIcc5SsTHOSCPy8bXmVrAnANCe9ePmq/OoztmUmgUtzTBN8DjQnXdLy&#10;N2pmjYLPWwtjgGlOanq2LKbmuB+n73j51WmCz4HmpAsJnJlZkyyEiLnPPD8osYCZWZMvhAgoFJwf&#10;lCiEOz7rridquWwyTMo7PzGgBpBKLJfmGI7yDsH5iQECc2SfStYEmqNa/qiRL0p5ab63TPunNMcE&#10;JSvTs6WYrvPvLXNkn0rWBJoj07P166dPF763zJF9mTRHJoEX023zvWUW4Jk0R+YQ+wtNt0YtwDMR&#10;OHOIvUy3599bZgGeLEWO7NlqvrfM/VumFLk1KPHMsnAFuMeeqCXa8TBtqpd/zlfJ2lrrGkybanNi&#10;QA2VrEtzjAimTVU1TPOzxYwJSUPgzO/v5Z4tq6mMpDmqZI1O4Mzv74WeLQtYsh4CaY7Rg8+Z39/b&#10;CBylOaYJPmd+f58vAj+L3+5/dfTgc+bjk+n2EuGIOagpTYoc8/t7yaDEAuagpjQpckwCv9yzZdF6&#10;xk57ojlsMsw4k0smBtRgfjJz2GSAx3wvnBggMD+ZKllDa47MkS9KebnQtswk8ByaI5DA7RrPllHP&#10;qahkDa05Muc0aG95YQnKPKcizTF08DlzToMI/MLPFlBzVAhRaM2ROadBLf8LhaNYmuNRyBFCxJzT&#10;cLlnq0CzhVsL8yBHitzybLXW/o6VItda6xfMOQ3XEnggoclpT9RS2GSAldjlEwOEZZNprXUKZiV2&#10;4cSAGsw8M+144mqOwErswpSXDYCzcRKUrMxK7AYCZ+aZJShZgXnetxE4MM8sAYEzPVsy3V6+nWa6&#10;kxV8Hp3AQ0hpB6I8tav0EOCNOv3S6CFETAKX6fby7TTzRiVIkYN7tloLvwJI4BY/RW4NSmyt/YJA&#10;N8pvTzR6yco8PXP5xIAaTHE2tObIPP541cSAGkBxViVrUAJnTuxRystVBM4sWaU5RixZmVYkEfjl&#10;nq2CVbKGA9OK9OLlq/Krr7ItMwlcmmPQ4HOgFem2lr9RU2wUfN5a6BFMK9INni0LpTkeiNOXvfzq&#10;oMHnQCvSzQTOTLEJHULE3FVeOyixgJliEz2ECCgLXDsoUYhyoNZvT9Qi22SYBHftxIAaQHKxyJpj&#10;FII7FtdODBCYQ/xUsobTHNXyv7Z3EhpKebnhLWUaQqU5hitZmZ4txXRd+5Yyh/ipZA2nOTI9W79+&#10;+nTzW8oc4hdXc2QSeDHd3vCWMkvyuJojc2T9zaZbo5bkcQmcObJepttr31JmSR46RY7s2brhLWXu&#10;6OKmyK1Bia21f0CUktx1T9TC7niYptQ9H+9VsrbWOgLTlHrDxIAaKlmvVXNCIyiBM02pqmFu+Gwx&#10;g0OCEjjza7vHs2U1lV2p5oSGStZYBM782t7s2bI4JeuxkOYYK/ic+bU9isCvVXNCI2jwOfNr+3wR&#10;+JX47f5Xxwo+Zz4smW5vE46Yo5uCpsgxv7a3DUosYI5uCpoixyTwPZ4tC9JF9t4TjWiTYYaX3DYx&#10;oAbzIxrRJgM81HvzxACB+RFVyRpIc2SOfFHKy822ZSaBR9QcgQRu+zxbRj25opI1kObInMqgneTN&#10;BSfz5Io0x0DB58ypDCLwmz9bQM1RIUSBNEfmVAa1/G8WjkJojocjYggRcyrDHs9WgaYNtxbmQcQU&#10;ueXZaq19HCtFrrXWC5hTGfYTuH/pyXtP1ALaZIB1156JAcKyybTWugCz7rp5YkANZsKZdjxRNEdg&#10;3XVzyssGwGk54UpWZt11CIEzE87ClazA9O6jCByYcBaOwJmeLZlu92yemX5lBZ/HInDPwlkPlGe0&#10;U/0A3rrTL40VQsQkcJlu92yembcuXIoc3LPVWngOQAK3aClya1Bia+2T8H/rAvREY5WszLMyeyYG&#10;1GDKtYE0R+Zhx50TA2oA5VqVrCEInDmfRykvOwmcWbJKc/RfsjKNRyLwPZ6tglWyOgfTePTi5avy&#10;q3falpkELs0xRPA50Hh0VMvfqLk2Cj5vLZwPpvHoEM+WRdAce+D0rS+/OkTwOdB4dCCBM3NtAoUQ&#10;MfeQ+wclFjBzbWKFEAFFgP2DEgXnR2wD9EQtjk2GSWf7JwbUANKNxdEcndNZJ+yfGCAwx/qpZHWu&#10;Oarlv793EghKeTnknWRaRKU5Oi9ZmZ4txXTtfyeZY/1UsjrXHJmerV8/fTrwnWSO9YuiOTIJvJhu&#10;D3knmUV6FM2ROaD+QNOtUYv0KATOHFAv0+3+d5JZpAdKkSN7tg55J5l7vCgpcmtQYmttA86L9Bg9&#10;UQuy42FaUI/9VK+StbV2GpgW1EMmBtRQybpf3wmEEATOtKCqhjnks8WMEglB4Mxv67GeLaupbLe+&#10;EwgqWT0TOPPbeqBny9yXrJ0gzdFz8Dnz29qPwPfrO4EQIvic+W19vgh8N367/9Weg8+Zj0am26OE&#10;I+YwpxApcsxv61GDEguYw5xCpMgxCfxYz5b57iuH6Yn6t8kwo0qOmhhQg/lZ9W+TAR7hPXBigMD8&#10;rKpkdas5Mke+KOXlQNsyk8D9a45AArejPVtGPcuiktWt5sicwaB944HlJfMsizRHt8HnzBkMIvAD&#10;P1tAzVEhRG41R+YMBrX8DxSOPGuO/eA/hIg5g+FYz1aB5g+3FuaB/xS55dlqrb0UK0WutXYOmDMY&#10;ehC4WzEqTE/U3NtkgFXWsRMDhGWTaa2dAGaVdeDEgBrMzDPteHxqjsAq68CUlw2A83Ocl6zMKqsT&#10;gTMzz5yXrMCs7n4EDsw8c07gTM+WTLfHbpWZDmYFn3smcIcyWVeUJ3K41gG8madf6jmEiEngMt0e&#10;u1Vm3kznKXJwz1Zr4XUAErj5TpFbgxJba6+A25sZqSfquWRlnow5dmJADaaA61ZzZB5tPHxiQA2g&#10;gKuS1SGBM6fxKOXlcAJnlqzSHL2VrEybkQj8WM9WwSpZXYFpM9LjONy2zCRwaY4Og8+BNqN+LX+j&#10;Jt0o+Ly1cDSYNqNOni1zrDl2xenrX361w+BzoM2oK4Ezk27chhAxd4w9BiUWMJNuPIcQAUv+HoMS&#10;BZ+HbiP1RM2rTYZJXj0mBtQAEpB51Rx9kldv9JgYIDAH/alkdaU5quXfo3fiFkp56fQGMk2j0hxd&#10;laxMz5Ziunq8gcxBfypZXWmOcM9WpzeQOejPp+bIJPBiuu30BjLLdp+aI3McfVfTrVHLdp8EzhxH&#10;L9NtjzeQWba7TZEje7Y6vYHMXZ/PFLk1KLG19mr4LNuD9UTN5Y6HaTjt/WFeJWtr7SAwDaedJgbU&#10;UMnaQ/FxC4cEzjScqobp9Nlihos4JHDml7S3Z8tqKuug+LiFSlY/BM78knb1bJnXkrU3pDn6CT5n&#10;fklHEngPxcctHAafM7+kzxeBd8Bv97/aT/A580HIdNtPOGKOd3KYIsf8kvYblFjAHO/kMEWOSeC9&#10;PVvmstMcryfqzSbDDCbpNzGgBvND680mAzyw23VigMD80KpkdaI5Mke+KOWlq22ZSeDeNEcggVt/&#10;z5ZRT7eoZHWiOTInLsiz1bWYZJ5ukeboJPicOXFBBN71swXUHBVC5ERzZE5cUMu/q3DkUHMcAG8h&#10;RMyJC709WwWaSNxamAfeUuSWZ6u19nasFLnW2hFgTlwYQ+De5Kl4PVFzZpMB1lS9JwYIyybTWtsd&#10;zJqq68SAGswUNO14PGiOwJqqa8rLBsCJOq5KVmZNNYzAmSlorkpWYDL3SAIHpqC5InCmZ0um294b&#10;Y6anWcHnfgjcjyg2BuX+D1A2gLf39Ev9hBAxCVym294bY+btdZUiB/dstRbuBZDAzVOK3BqU2Fq7&#10;C95ub8ieqJ+SlXkOpvfEgBpMSdeJ5sg8yDhgYkANoKSrknU6gTNn7yjlZQCBM0tWaY5zS1amqUgE&#10;3tuzVbBK1olgmop08wfYlpkELs1xevA50FQ0suVv1OwbBZ+3FvYF01Q0zLNl/jTHMTjtB8qvnh58&#10;DjQVDSZwZvaNkxAi5v5wzKDEAmb2jZ8QImCBP2ZQouDqGG7Inqj5sMkwqWrMxIAaQEoyH5qjK6oa&#10;hjETAwTm6D+VrBM1R7X8x/ROnEApL8PeN6aNVJrjxJKV6dlSTNeY9405+k8l60TNEe7ZGva+MUf/&#10;edAcmQReTLfD3jdmIe9Bc2QOnx9sujVqIe+BwJnD52W6HfO+MQt5JylyZM/WsPeNuQ/0kCK3BiW2&#10;1h4AV4V81J6oOdjxMO2l4z/Dq2Rtre0Cpr102MSAGipZx2hATjCdwJn2UtUwwz5bzLiR6QTO/G6O&#10;92xZTWVDNCAnUMk6i8CZ383Bni1zVrIOgzTHWcHnzO/mXAIfowE5wfTgc+Z38/ki8CH47f5Xzwo+&#10;Z952mW5HCkfMgU/TU+SY382RgxILmAOfpqfIMQl8vGfLPPWeA/dE59pkmDEkIycG1GB+eufaZIDH&#10;cwdPDBCYn16VrFM0R+bIF6W8DLYtMwl8ruYIJHCb4dky6nkXlaxTNEfmfAV5tgaXjszzLtIcpwSf&#10;M+criMAHf7aAmqNCiKZojsz5Cmr5DxaO/GiOIzE3hIg5X2G8Z6tAM4pbC/Ngborc8my11h6JlSLX&#10;Wns8mPMVZhG4E8EqcE/UptpkgBXU+IkBwrLJtNYeDGYFNXhiQA1mLpp2POM1R2AFNTjlZQPgjJ2J&#10;JSuzgppI4MxctIklKzCHey6BA3PRJhI407Ml0+34bTDT5azg81kEPl0CG4xyt6foGMAbfvqls0KI&#10;mAQu0+34bTDzhk9MkYN7tloLjweQwG1eitwalNhaezCc3PDYPdFZJSvz1Mv4iQE1mCLvFM2ReWxx&#10;ysSAGkCRVyXrYAJnTtpRyssUAmeWrNIcR5asTAuRCHy8Z6tglazDwLQQ6VZPsS0zCVya4+Dgc6CF&#10;aG7L36hpOAo+by08EkwL0UTPlrnRHAfjtEMov3pw8DnQQjSdwJlpOFNCiJi7wVmDEguYaTizQoiA&#10;5fysQYmCh4O5sXuiNsMmwySmWRMDagBJymZojh6IaTxmTQwQmMMAVbIO0xzV8p/VO5kCpbxMfLuY&#10;xlJpjsNKVqZnSzFds94u5jBAlazDNEe4Z2vi28UcBjhec2QSeDHdTny7mKX9eM2ROWp+uunWqKX9&#10;eAJnjpqX6XbW28Us7aekyJE9WxPfLubOcHyK3BqU2FrbBR5K+/A9URu+42GaScd/dB9ilayttQeA&#10;aSadODGghkrWWarQFAwmcKaZVDXMxM8WM4BkMIEzv5IePFtWU9kkVWgKVLKOIXDmV3K6Z8t8lKzj&#10;Ic1xTPA58yvpjcBnqUJTMDj4nPmVfL4IfBJ+u//VY4LPmTdZptu5whFzBNTgFDnmV3LuoMQC5gio&#10;wSlyTAL34NkyB93oDD3RkTYZZujI3IkBNZgf45E2GeBh3OkTAwTmx1gl6wDNkTnyRSkv023LTAIf&#10;qTkCCdx8eLaMegJGJesAzZE5TUGerVmFosA8ASPNcUDwOXOaggh8+mcLqDkqhGiA5sicpqCW/3Th&#10;aLrmOAUjQ4iY0xQ8eLYKNLW4tTAPRqbILc9Wa21frBS51tq9YE5T8EPgcyWsDD1RG2iTAdZLHiYG&#10;CMsm01q7C8x6afrEgBrMpDTteHprjsB6aXrKywbAqTvDSlZmveSKwJlJacNKVmDqtjcCByalDSNw&#10;pmdLplsPm16m71nB52MIfJbgNQvl3jpRLYCP4PRLx4QQMQlcplsPm17mIxiWIgf3bLUWjgCQwG1U&#10;itwalNha2x1zH0GSnuiYkpV5xsXDxIAaTNl3gObIPKToZGJADaDsq5K1K4Ez5+oo5cUJgTNLVmmO&#10;/UpWpmFIBO7Bs1WwStZOYBqGdGOd2JaZBC7NsWvwOdAw5K3lb9R8HAWftxbeDqZhyJVny2ZrjrNw&#10;2jOUX901+BxoGHJI4Mx8nAEhRMy9n59BiQXMfJwxIUTA4t3PoERh4lHdJD1R62+TYdKQn4kBNYC0&#10;Zf01x4k0NBF+JgYIzPGAKlk7aY5q+fvpnQyAUl5cvUtMq6k0x04lK9OzpZguP+8SczygStZOmiPc&#10;s+XqXWKOB+ytOTIJvJhuXb1LzGK/t+bIHCzv0HRr1GK/N4EzB8vLdOvnXWIW+wNS5MieLVfvEnOv&#10;2DtFbg1KbK0dhInFfp6eqHXe8TCto70/sbdhlayttVeDaR11NTGghkpWPzrRAHQlcKZ1VDWMq88W&#10;M5KkK4Ezv4k+PVtWU5kbnWgAVLL2IHDmN9GhZ8umlqwTIc2xR/A585von8D96EQD0DX4nPlNfL4I&#10;3A1+u//VPYLPmbdUpltvwhFzKFTXFDnmN9HboMQC5lCorilyTAL36dmyef3pVD3RfjYZZsSIt4kB&#10;NZif5342GeDRW4cTAwTm51kl6+GaI3Pki1JeHNqWmQTeT3MEErh59WwZ9UyMStbDNUfm7AR5tgaX&#10;hZeAeSZGmuPhwefM2QkicIefLaDmqBCiwzVH5uwEtfwdCkezNMe56BdCxJyd4NOzVaA5xq2FedAv&#10;RW55tlprR2OlyLXWXgfm7ATPBD5F1ErVE7VuNhlgdeRzYoCwbDKttVeAWR05nBhQg5mdph3PsZoj&#10;sDpymPKyAXAOT6eSlVkdOSdwZnZap5IVmLHtn8CB2WmdCJzp2ZLp1ucWl+mEVvB5DwIfLG9NR7mT&#10;bjUK4EM5/dIeIURMApfp1ucWl/lQOqXIwT1brYVzACRw65MitwYlttZOwJSHkq0n2qNkZZ5o8Tkx&#10;oAZTCD5cc2QeSXQ7MaAGUAhWyXoggTOn6CjlxS2BM0tWaY5HlaxMe5AI3Kdnq2CVrIeAaQ/SbXRr&#10;W2YSuDTHA4PPgfYg/y1/oybmKPi8tfBSMO1Bzj1bNklznI7TLqL86gODz4H2oBAEzkzMOTyEiLnT&#10;8zwosYCZmNMjhAhYqnselCiMP7ybrSdqR9tkmKTjeWJADSCR2dGa43jS8QDPEwME5sBAlayHaI5q&#10;+XvunRwOpbw4f3OY5lNpjoeUrEzPlmK6PL85zIGBKlkP0Rzhni3nbw5zYOCxmiOTwIvp1vmbwyz/&#10;j9UcmWPkQ5hujVr+H0vgzDHyMt16fnOY5f/hKXJkz5bzN4e5ezw2RW4NSmytnYbx5X/CnqgduuNh&#10;GkWP/aD2wypZW2sbYBpFnU8MqKGS1bNydDgOJHCmUVQ1jPPPFjOk5EACZ34Bo3i2rKYyx8rR4VDJ&#10;up/AmV/AEJ4tm1GyeoA0x/3B58wvYEQC96wcHY4Dg8+ZX8Dni8Ad47f7X70/+Jx5A2W69S8cMcdE&#10;HZgix/wC+h+UWMAcE3VgihyTwKN4tmx4xzpnT/QomwwzUMT/xIAazA/2UTYZ4EHbEBMDBOYHWyXr&#10;Ts2ROfJFKS8hbMtMAj9KcwQSuMXxbBn1lIxK1p2aI3NSgjxbY4rAnWCekpHmuDP4nDkpQQQe4rMF&#10;1BwVQrRTc2ROSlDLP4RwNFhzdIKjQoiYkxKieLYKNNm4tTAPjkqRW56t1tr5WClyrbXnwJyUEIvA&#10;R8pcOXuidpBNBlgLRZkYICybTGvtk2DWQiEmBtRgpqlpx7NHcwTWQiFSXjYATuY5pGRl1kLhCJyZ&#10;pnZIyQpM1I5I4MA0tUMInOnZkuk2yoaW6Y1W8Pl+Ah8jZvlBuW+BFAngYzr90v0hREwCl+k2yoaW&#10;+ZgOSZGDe7ZaC70ASOB2RIrcGpTYWusCIx9T2p7o/pKVeX4lysSAGkxpeKfmyDyAGGhiQA2gNKyS&#10;9WYCZ87MUcpLIAJnlqzSHG8rWZlmIBF4FM9WwSpZbwDTDKSbFsi2zCRwaY43B58DzUARW/5GzdBR&#10;8Hlr4eNgmoHCebZsrOboB6d9RfnVNwefA81AQQmcmaGzM4SIua+LNSixgJmhsz+ECFiYxxqUKAw7&#10;zpu2J2r7bDJMiok1MaAGkNpsn+Y4jGJcIdbEAIE5QlAl6w2ao1r+sXonO6GUl3DvCdOOKs3xhpKV&#10;6dlSTFes94Q5QlAl6w2aI9yzFe49YY4Q3KM5Mgm8mG7DvSdMQWCP5sgcGh/UdGtUQWAPgTOHxst0&#10;G+s9YQoCO1PkyJ6tcO8Jcz+5J0VuDUpsrXWEYYJA5p6o7djxMG2hez6fc7FK1tbaP4BpCw03MaCG&#10;StZYWtJO3EzgTFuoaphwny1mbMnNBM783sX1bFlNZaG0pJ1QyXotgTO/d0E9WzawZHUFaY7XBp8z&#10;v3c5CDyWlrQTNwefM793zxeBh8Jv97/62uBz5u2S6TaicMQcHHVzihzzexdxUGIBc3DUzSlyTAKP&#10;69myUT3s5D3R22wyzPiQiBMDajA/4bfZZIDHaoNODBCYn3CVrFdpjsyRL0p5CWpbZhL4bZojkMAt&#10;smfLqOdmVLJepTky5yLIs9W15OsH5rkZaY5XBZ8z5yKIwIN+toCao0KIrtIcmXMR1PIPKhyN0Ry9&#10;4bYQIuZchLierQLNOm4tzIPbUuSWZ6u11iNWilxr7Vcw5yJEJ/ABwlfynqjdZJMBVj5xJwYIyybT&#10;WvsFzMon6MSAGsx8Ne14LtccgZVP0JSXDYCzem4oWZmVTwICZ+ar3VCyAvOzcxA4MF/tBgJnerZk&#10;uo27fWW6pRV8fi2Bd5WuHKLcpdD6A/DBnX7ptSFETAKX6Tbu9pX54G5IkYN7tloL/QJI4HZ9itwa&#10;lNha6xQDHlz+nui1JSvztErciQE1mGLxVZoj87hh6IkBNYBisUrWCwmcOSFHKS+hCZxZskpzvKRk&#10;ZVp/ROBxPVsFq2Rtgmn90S0KbVtmErg0xwuDz4HWnxwtf6Om6ij4vLXwdzCtPwk8WzZEc3SI006j&#10;/OoLg8+B1p80BM5M1bkqhIi5i4s+KLGAmapzbQgRsAyPPihR6H3AN39P1K6xyTAJJfrEgBpAsrNr&#10;NMfehOIT0ScGCMyhgipZm5qjWv7ReydXQSkvCd4KpkFVmmOzZGV6thTTFf2tYA4VVMna1Bzhnq0E&#10;bwVzqODlmiOTwIvpNsFbwZQILtccmSPi05hujSoRXE7gzBHxMt1GfyuYEsFVKXJkz1aCt4K5w7w8&#10;RW4NSmytdY3eEgGiJ2oX73iYJtDLP5b+sUrWM8uYJtAEEwNqqGSNri5dhQsJnGkCVQ2T4LPFDDK5&#10;kMCZX7dMni2rqSy4unQVVLKeJ3Dm1y2NZ8v6l6w+Ic3xfPA58+uWlcCjq0tX4cLgc+bX7fki8OD4&#10;7f5Xnw8+Z94cmW5zCEfMUVIXpsgxv245BiUWMEdJXZgixyTwTJ4t69zVpvREL7HJMMNCckwMqMH8&#10;qF9ikwEeok0zMUBgftRVsp7RHJkjX5Tyksa2zCTwSzRHIIFbLs+WUU/SqGQ9ozkypyDIs9WjwJsC&#10;5kkaaY5ngs+ZUxBE4Gk+W0DNUSFEZzRH5hQEtfzTCEddNUe3uCSEiDkFIZNnq0DTj1sL8+CSFLnl&#10;2WqtjYGVIvfUGuYUhHwE3k8Ko/RE7QKbDLDOyTQxQFg2mUcXMOucNBMDajAT17TjeUpzBNY5aVJe&#10;NgBO72mWrMw6JyWBMxPXmiUrMC07K4EDE9eaBM70bMl0m2mzyvRPK/j8PIH3EKo8o9yTZGoD8FGe&#10;fun5ECImgct0m2mzynyUzRQ5uGertTASgARurRS5NSixtTYM+j1KUE/0fMnKPJuSaWJADaZ8fEZz&#10;ZB4uTDYxoAZQPlbJ+iiBM+fhKOUlGYEzS1Zpjg9LVqbRRwSeybNVsErWDZhGH92QZLZlJoFLc3w0&#10;+Bxo9Mna8jdqzo6Czx/+T0yjT0rPlvXUHD3jtPcov/rR4HOg0ScxgTNzds6EEDH3bPkGJRYwc3bO&#10;hxABi+58gxKFTkd+n6Ho7ymbDJM+8k0MqAGkP3tac+xEH86Rb2KAwBwzqJJ1ozmq5Z+vd3IGSnlJ&#10;+Q4wLavSHDclK9OzpZiufO8Ac8ygStaN5gj3bKV8B5hjBp/SHJkEXky3Kd8BpmjwlObIHAif2HRr&#10;VNHgKQJnDoSX6TbfO8AUDc6kyJE9WynfAeae86kUuTUosbU2GDqJBs9S6k1n8OiOh2n5fOrTmAOr&#10;ZNU/Mi2fKScG1FDJugicaflUDZPys8WMNnmUwJnfstyeLaupLJ3edAYqWWsCZ37LEnu2rFvJ6hzS&#10;HOvgc+a3jEPg+fSmM3g0+Jz5LXu+CDwdfrv/1XXwOfNWyHSbVThiDpd6NEWO+S3LOiixgDlc6tEU&#10;OSaB5/ZsWZ8+97M7WJ320CbDjAbJOjGgBvMz/9AmAzwym3higMD8zKtklebIHPmilJfEtmUmgT/U&#10;HIEEbtk9W0Y9W6OSVZojc+aBPFsHlnPewDxbI81RwefMmQci8MSfLaDmqBAiaY7MmQdq+ScWjnpo&#10;jv7xMISIOfMgt2erQPOQWwvz4GGK3PJstdZGxUqRK//CnHlAIPDDxbFndzzNcWOTAVY1uScGCMsm&#10;Y9SqJvHEgBrMDDbteIrmCKxqEqe8bACc57MpWZlVDYTAmRlsm5L1G142NofAgRlsGwJnerZkus29&#10;NWU6qhV8XhP4gbJUCJQ7kF5bAD7c0y+tQ4iYBC7Tbe6tKfPhblLk4J6t1sLYABK4/TFFbg1KbK0N&#10;jMMf7jOgoFyXrMyTKLknBtRgCsrSHH/885/vGNJbjfQTA2oABWWVrCcCZ06/UcpLegJnlqzSHN+9&#10;ew+09YjAc3u2CuAlK9PWo5+f3rbMJHBpjm/evgPaejgtf6Mm7yj4nGnrgXi2rIPmGAKn3Uj51d//&#10;8Bpo60ERODN5R9K3CBy1QyMMSixgJu/UIUTAEpswKFE4NnnnGbxkBZIFYWJADSAhWlWz3TGktxqE&#10;iQECc/CgStY7TO9EUMoL5IkzTazSHO8YlVsNxXQRnjhz8KBK1juM9CZ8hqnMzMGD0hyBBF5Mt5An&#10;DtccyQQOeTrTV/EAACAASURBVOLMwYMbAkd5tmS6JTxxhRChZASlyJWL6dmCPHHm0S+dlyjX8mxl&#10;xbEpcs+sssmc/i9yrvqv5fvXr5vr01y0T+D/VIaR5s1Jc9U90effftdcn+bSD+ecDFbJ2rw5ma5F&#10;4ISWvy0ChxH4y++//HBIy9+qkrV5czJdcAKHeLasKlmxBI76014EDrmK27hc37181Vyf5kKZbo1K&#10;4BtXYnN9muvVDz+UnwzxbFnVPmnenEzXInCCZ8uqFLlF4ITrhzdfBGGIZ8uqFLnmzTl//e3n//q9&#10;J6qTRuviXJyO0QnfVt/+dUGu1kuRB4vAgRenXrVF4MgLIjie8L//+7/Nu7GuZBeKwL97+ap5Q9aV&#10;7IIIjlY1jdbFuTiC4wmvvv+heUPWlewiHBItWAQOvCCHRAt+ePO2eUPWleziELjdxwPvvE6c8HtP&#10;tA7X5Fz1jThV7C9efQ+5yk/mmBzVMTpt65tvRZrrRe1S/+ab5luR5lL7hONSL8NFyQT+7YuXzRcj&#10;zbUInHC9wBL4/dguDoFruGjzrch0FecymcAhTSPmQf8/dBGQBM5pGjEntcAJ/A7T9WeeE920gZtv&#10;RZpLBM5pGr251xNev3nbfDHSXDWBn7ajzRcjzaUfDmkaicC/e/my+VakubAE/qLSE1qvRhK8OYjA&#10;f/n7358pYBl1cPBvP/9c/7VwXh2r4uggRvXS8n+BGTV5wumXfvPHk1WEqeJCSTOCaI4KhEYR+OnH&#10;YgmclmYEDIQ+/dIXdU+UmmaEInBOD/iET5/+Ub/e379+3fov8kAEDtEcFQjNIXCrEn3KtdKMsuIf&#10;sHjggtOGpPxqDeVr/Rd5oDg6SN2hdC3CfkzYjF5E1dcoAqcHQn/zzR1MIKURuDxbKAJ/88eDE6j6&#10;+vsfvny8CMKRCPyQgvpZ2dGiJIkTL3yRWb/9TmOICa+OwElQZz7fU3FefvXPv/xCLlkPoUjnAD5f&#10;tfyff/OtPD1Lc0wJETjq+cqz9fGnn55/++UPfJWsKQF8viLw08eL6enhEDjz+dYEDvT0iMAJwgLw&#10;+daeLaanh6M5Mp+vTLfvf/wA/AO3+1GEBGGB+XxF4PL0oP7AT3/Xdwxhgfl8Zbp98/adTJmolrAI&#10;PD2tHft8n90xKvMaytM+VW6GPEcI0Rw1MSD3z9zgX//6V/nV3754adSSRiVrbmaTEyr3z9zgw58/&#10;ll/9+fNnQ5Y0EM2RSeC/3f/qb779zqgEfqpk7gCao/aiuX/mBvJsFQJnniO8Y2iOZNPtaQ9u1HOE&#10;0hxz98KXZ8uo5whF4Lk/W/JstRbmQe3ZMuo5wtOfNqHugA9KLATOPEdYtqbp6w5gg+MpAicckhEg&#10;BH64PvaM9qXXxIDvf/hSpTNtFNIcE9dyzC+9+mSl5W9H2yii4C675sj80ovA9WR1H5bmmAwi8PTz&#10;DGo8JHDlTaIIXCfgs9ZyzJa/PFsPCRxViRBKVqZn66vR4T8tf6N+yNJrjkwC33i2rLoPqEqEQOCi&#10;MhSBb0y3Rv2QPb8n8Kx1x4m4lmfLqB+yzwCz2hqUWP6FSeAlRe4utXB0+KDEZ4krlkehiQH1PzKb&#10;Z7lLVmaru54YoH9kNs/Sl6zMVrdSXup//NpGWppjFjCP1yimS54to5asCj7PSuDMVvfDlr9RS9bc&#10;miOz1f3Qs2VUAk8ffM5sdT9K4MzmWW7NkdnqforAgc2z9MHnzG3nQ8+WUZtnagek/IIzt52bQYnC&#10;4c0z/0g/ELQHgT9LfMrkITYTAwQmd0hzTCk6r4kBNXpwh3+UkjWl5nj4xIAQUMrLQwIvOx4UgefW&#10;HIEjkeuYrs3/xByyquDzReA5IM/W+x8/bP6npTkmA3Mk8lMEzhyymjg3d3m2Nv8TcMhqbs2RORJZ&#10;ptu65W/UIauJCXx5tjb/E1AyzU3gzLNej3q2jFpxJw4+73TW61lrQR5oYoBGvtRg2mSkOSazyTCf&#10;5sOJATXINpljSdMDgE9TLf/nD1r+VpWsS3NMAKaC/JRnq0Ca4ypZEwD4NM94tqwqWZfmmADMp3me&#10;wIEun8TB58CnecazZUtzzCU1MJ+mTLcPPVuG/JO3vCFEzKd5hsCZo/UUQpRMamA+zUcHJQrM0Xoi&#10;8GRE1+lpgnqiOmmxsQ8IyyaTA8xTv09NDBCYRY5K1kyaI/PU78OUlw2ARU5KzZFJ4A9jujZgEriC&#10;zzNpjsxTv/JsPUXgzJOFdxk1R+Cp34cxXRswTxamDD5fnq1HFzBPForAM322gKd+z3u2jHqyMGUI&#10;EfPUb5PAmScLU4YQAdsZlxN4vkMyZ5CSwPupYZSeqCYGPBz5IjCNFdIc01R3zO/6UxMDanQyVjjH&#10;XS7NkfldPzPyRdCdWZpjaKyYrqfWMBModSY+R3XHbPnLs3UJgS/NMTSYnq1HY7o2YH7akmmOTAJv&#10;eraMmkCZj8CZ6bBN061RP23Jgs+Z6bBNz5ZRP22f05nV1qDEp9YwCTxf8Hm/QYmUnuiZiQE1mO20&#10;TCUrs7F9fmKAwGynJStZmY1tpbycX/a1sbQ0x5hgHqY5E9NVg1myKvg8B4EzG9uXtPyNWrJm0hyZ&#10;je1LPFtGJfBkwefMxvaFBM5sp2XSHJmN7csJHNhOSxZ8ztxkXuLZMmo7TQ2CBN905iazOShR6NdO&#10;c4tkA0G7EjiiJ9qcGCAw2USaYwIZek0MOI+ubOIWpWRNoDn2mxjgGUp5uYTAy44HReCZNEfgAOTz&#10;MV0bMMeuKvh8EXhEyLP1aEzXBktzDA3mAOTLCZw5djVNbu7ybLXWEseuZtIcmQOQZbo93/I36tjV&#10;NAS+PFuttUQRNROBM092XejZMmoNnib4vPfJrvw9UU0MODPypQbTJiPNMbRNhvnsLpkYUINsk+lE&#10;o8MAfHZq+Z8Z+VJDJevSHMOBqRdf7tkqkOa4StZwAD67qzxbVpWsS3MMB+azu5bAgb6fNMHnwGd3&#10;lWfLluYYWXxgPjuZbi/xbBmSBCxLCBHz2V1F4MxhewohCi0+MJ/dhYMSBeawPRF4aOrr/ezy90R1&#10;rqJpHxCWTSYimGd8L58YIDDLHpWscTVH5hnfS1JeNgCWPQk0RyaBXxLTtQGTwBV8HldzZJ7xlWfr&#10;cgJnnjW8i685As/4XhLTtQHzrGGC4PPl2Wqt/QLmWUMReNzPFvCM77WeLaOeNUwQQsQ843sDgTPP&#10;GiYIIQI2L/YQePRDMlchAYEP0L6S90Q1MeCSkS8C02ohzTFovcf8il8+MaBGb6uFT9xF1hyZX/Gr&#10;Rr4IuldLcwyEFdPVWvsVzExKnZKPWO8xW/7ybN1G4EtzDASmZ+vCmK4NmB+70Jojk8Bv8GwZNZMy&#10;OoEzs2BvMN0a9WMXOvicmQV7g2fLqB+7z8HNamtQYmvtVzAJPHrw+YBBicl7oldNDKjBbLDFLVmZ&#10;bexrJwYIzAZb6JKV2cZWyktr4RZfW01Lc4wA5tGZq2K6ajBLVgWfRyRwZhv7tpa/UUvWuJojs419&#10;m2fLqAQeOvic2ca+mcCZDba4miOzjb2HwIENttDB58wt5W2eLaM22NQyCPeVZ24pbxiUKAxosHlD&#10;6IGgYwg8c0/0hokBApNfpDmGE6bXxIBrMYZfvKGUrOE0xwETAxxCKS+3EXjZ8aAIPK7mCBx3fG1M&#10;1wbMQawKPl8E7h/ybF0Y07XB0hwDgTnueA+BMwexBs3NXZ6t1tpHABzEGldzZI47lun22pa/UQex&#10;BiXw5dlqrX0EQFk1LoEzz3Hd7NkyalUeNPh82DmutD1RTQy4auRLDaZNRppjIJsM80ndNjGgBtkm&#10;05tYjwXwSanlf9XIlxoqWZfm6BxMdXiPZ6tAmuMqWZ0D+KR2erasKlmX5ugczCe1n8CBTqCgwefA&#10;J7XTs2VLc4wjRzCflEy3t3m2DEkLFjOEiPmkdhI4c/yeQogCyRHMJ3XzoESBOX5PBB6IDIc9qbQ9&#10;UZ2iuME+ICybjH8wT/TumRggMAshlaxRNEfmid7bUl42ABZC4TRHJoHfFtO1AZPAFXweRXNknuiV&#10;Z2sPgTNPH95F0xyBJ3pvi+nagHn6MFzw+fJstdY+CebpQxF4lM8W8ETvfs+WUU8fhgshYp7oPYTA&#10;macPw4UQAVsVxxJ4rEMyOxGOwEcqXTl7opoYcNvIF4FpvpDmGKICZH6z90wMqDHMfOEKd3E0R+Y3&#10;e+fIF0F3b2mObrFiulprz4GZUqlz8/4rQGbLX56towh8aY5uwfRs3RzTtQHz8xdIc2QS+CGeLaOm&#10;VMYicGby6yGmW6N+/gIFnzOTXw/xbBn18/c5lFltDUpsrT0HJoHHCj4fOSgxZ09058SAGsyWW5SS&#10;ldm03j8xQGC23AKVrMymtVJeWgvb+Np8WpqjPzAPyuyM6arBLFkVfO6fwJlN66Na/kYtWaNojsym&#10;9VGeLaMSeKDgc2bT+kACZ7bcomiOzKb1sQQObLkFCj5nbiCP8mwZteWmJoLz7z5zA3nIoERhZMvN&#10;CQINBB1M4Al7oodMDBCYjCPN0blUvSYG7MdgxnGCUrI61xxHTgzwA6W8HEXgZceDIvAomiNwuPH+&#10;mK4NmKNZFXy+CNwb5Nm6OaZrg6U5ugVzuPGxBM4czRoiN3d5tlprLwJwNGsUzZE53Fim2/0tf6OO&#10;Zg1B4Muz1Vp7EYBCaxQCZ57aOtCzZdQ6PUTw+fhTW9l6opoYsHPkSw2mTUaao1ubDPO5HDUxoAbZ&#10;JjOMam8A8Lmo5b9z5EsNlaxLc3QF5nM51rNVIM1xlayuAHwuh3u2rCpZl+boCszn0oPAgd6gEMHn&#10;wOdyuGfLluboVaBgPheZbo/ybBmSKCxCCBHzuRxO4MyBfAohcitQMJ/LgYMSBeZAPhG4W3oc/1yy&#10;9UR1ZuIQ+4CwbDLewDy/e+zEAIFZGqlk9ak5Ms/vHpXysgGwNHKuOTLP7x4V07UBk8AVfO5Tc2Se&#10;35Vn61gCZ55HvPOtOQLP7x4V07UB8zyi8+Bz5vndHi1/o55HFIH7/GwBz+/28GwZ9Tyi8xAi5vnd&#10;TgTOPI/oPIQI2JjoTeCeD8kcDucEPkXXStUT1cSAo0a+CEw7hjRHhzUh8wt97MSAGuPtGB5w51Vz&#10;ZH6hDx/5Iuh+Ls3RCZg5r/0InJlbqZP03mpCuGerH4EvzdEJmJ6tA2O6NmDmVrrVHJkE3smzZdTc&#10;Ss8Ezsx57WS6NeoH0W3wOTPntZNny6gfxM+OzWprUGJr7XVgErjn4PMpgxJT9UQPnxhQg9mE81my&#10;MlvUPSYGCMwmnNuSldmiVspLa+EtYDbhfBI4s0V9eExXDWbJquBzbwTObFH3a/kbtWT1qTkyW9T9&#10;PFtGJXC3wefMFnVXAmc24XxqjswWdW8CBzbh3AafM7eL/TxbRm3Cqa3gaifA3C52GpQoTGnCzYXb&#10;gaCzCDxPT7TTxACByUHSHF2J12tiQA/M4qC5KCWrK81xysSA6VDKSz8CBw5r9ak5AkcZ94jp2oA5&#10;rFXB54vA50KerQNjujZYmqMTMEcZ9yZw5rBWh7m5zFHGXT1bBcBhrT41R+YoY5lue7T8jTqs1SGB&#10;L89Wa+2NAEqvPgmceUarq2fLqJW7w+DziWe0kvRENTHg8JEvNZg2GWmOTmwyzKfQb2JADbJNZjz5&#10;PgXgU1DL//CRLzVUsi7NcSKYT6G3Z6tAmuMqWScC+BQGeLasKlmX5jgRzKcwhsCBbiGHwefApzDA&#10;s2VLc/QhWTCfgky3/TxbhqQO8xdCxHwKAwicOaJPIUROJAvmU+g6KFFgjugTgTshzIlPIUlPVCck&#10;OtkHhGWTmQvmad3eEwMEZrGkktWD5sg8rdsv5WUDYLHkSnNkntbtF9O1AZPAFXzuQXNkntaVZ6s3&#10;gTNPKN550hyBp3X7xXRtwDyh6Cr4nHlad0zL36gnFEXgHj5bwNO6YzxbRj2h6CqEiHladxiBM08o&#10;ugohArYhxhO4n0MyA+CKwOeqWBl6opoY0G/ki8A0aEhznF4lMr/HvScG1Jho0JiIOx+aI/N7PGDk&#10;i8BMsvSjOTJTXUcSODPJUmfr51aJcM/WSAJfmuMUMD1bXWO6NmAmWTrRHJkEPsyzZdQkSz8Ezkx1&#10;HWa6Neon0knwOTPVdZhny6ifyM9uzGprUGJr7V4wCdxP8PncQYkZeqIDJgbUYLblPJSszIb0mIkB&#10;ArMt56RkZTaklfLSWngMmG05DwTObEgPiOmqwSxZFXw+l8CZDemRLX+jlqweNEdmQ3qkZ8uoBO4k&#10;+JzZkB5M4My2nAfNkdmQHk/gwLack+Bz5uZwpGfLqG05NRom7g2Ym8NhgxKFuW25KXAyEHQ6gYfv&#10;iQ6bGCAwWUma40Q5e00MGIPprDQFpWSdqDnOnRgwC0p5GUngwPGtHjRH4ODiMTFdGzDHtyr4fBH4&#10;SMiz1TWma4OlOU4Bc3DxeAJnjm+dnpvLHFw82LNVABzf6kFzZA4ulul2TMvfqONbpxP48my11h4G&#10;oBjrgcCZJ7IGe7aMWstPDz73cCIrdk9UEwMGjHypwbTJSHOcYpNh3vOREwNqkG0ys+gYeM/V8h8w&#10;8qWGStalOQ4D856P92wVSHNcJeswAO/5FM+WVSXr0hyHgXnPZxE40D80PfgceM+neLZsaY4zRAzm&#10;PZfpdqRny5BkYrNDiJj3fAqBM4f2KYRoiojBvOeDByUKzKF9IvApFOrhnsfuieo8xDD7gLBsMiPB&#10;PJs7fmKAwCyfVLKO1xyZZ3NHprxsACyfJmqOzLO5I2O6NmASuILPx2uOzLO58myNJ3DmmcW7eZoj&#10;8GzuyJiuDZhnFicGnzPP5s5q+Rv1zKIIfPxnC3g2d5Zny6hnFieGEDHP5k4kcOaZxYkhRMCmgwcC&#10;n3VIZgomErgTzSpwT1QTA0aOfBGYlg1pjoPrRubXd/zEgBoeLBvjcTdDc2R+faeMfBGY2ZazNEdm&#10;hutcAmdmW+q0/ci6Ee7ZmkvgS3McAKZna3BM1wbMbMspmiOTwCd6toyabTmLwJkZrhNNt0b9aE4J&#10;PmdmuE70bBn1o/l5klltDUpsrT0eTAKfFXzuZFBi4J7olIkBNZiNuvElK7P9PGtigMBs1E0pWZnt&#10;Z6W8tBb2ArNRN57Ame3nKTFdNZglq4LPRxI4s/08t+Vv1JJ1vObIbD/P9WwZlcCnBJ8z28/TCZzZ&#10;qBuvOTLbzx4IHNiomxJ8ztwKzvVsGbVRp9bDsN0Ccys4cVCi4KRRNxJTBoL6IfCoPdGJEwMEJk9J&#10;cxwmcK+JAbPgh6dGopSswzRHJxMDBkMpL3MJHDjQdbzmCBxTPCumawPmQFcFny8C7wd5tgbHdG2w&#10;NMcBYI4p9kDgzIGug3NzmWOKp3u2CoADXcdrjswxxTLdzmr5G3Wg62ACX56t1tqOAMqz4wmcef5q&#10;umfLqNX94OBzV+evQvZENTFgysiXGkybjDTHATYZ5h2eOzGgBtkmM4aggXdYLf8pI19qqGRdmmMn&#10;MO+wB89WgTTHVbJ2AvAOO/FsWVWyLs2xE5h32A+BAx1Fg4PPgXfYiWfLlubYX9Zg3mGZbud6tgxJ&#10;LzY2hIh5h50QOHOMn0KIBsgazDs8fVCiwBzjJwIfQKqu7nDInqhOP0y0DwjLJtMPzJO4HiYGCMyC&#10;SiVrb82ReRJ3bsrLBsCCapjmyDyJOzemawMmgSv4vLfmyDyJK8+WBwJnnmK8G6U5Ak/izo3p2oB5&#10;inFY8DnzJK6flr9RTzGKwHt/toAncf14tox6inFYCBHzJK4rAmeeYhwWQgRsMfgk8DGHZJxgGIF7&#10;U6ji9UQ1MWDuyBeBaeKQ5ti1kmR+az1MDKjhysQxDHf9NUfmt9bJyBeBmXY5RnNkJrZ6I3Bm2qXO&#10;3/erJOGeLW8EvjTHw8H0bE2P6dqAmXY5QHNkErgrz5ZR0y7HEDgzsdWV6daon9EBwefMxFZXni2j&#10;fkY/DzGrrUGJrbUjwCTwMcHn3gYlxuuJOpkYUIPZuutdsjKbzX4mBgjM1t2AkpXZbFbKS2vhODBb&#10;d70JnNlsdhLTVYNZsg4IPmc2m721/I1asvbWHJnNZm+eLaMS+IDgc2az2SGBM1t3vTVHZrPZJ4ED&#10;W3cDgs+ZGz9vni2jtu7UjOi0f2Bu/FwNShS8te4GYMBAUIcEHqwn6mpigMBkrt6a45oY4AcOmWsA&#10;SsnaSXP0NjFgDJTy4o3AgSNee2uOwKHEfmK6NmCOeO0afM4kcHm2psd0bbA0x8PBHErsk8CZI167&#10;5uYyhxI79GwVAEe89tYcmUOJZbr10/I36ojXrgS+PFuttUMBFGx7EzjztJVDz5ZR6/2uwec+T1tF&#10;6olqYoCTkS81mDaZfpoj8356mxhQg2yT6UHZwPuplr+TkS81VLIuzfEQMO+nT89WgTTHVbIeAuD9&#10;dOvZsqpkXZrjIWDeT88EDvQYdQ0+B95Pt54tW5rj0UIH837KdOvNs2VIwrGeIUTM++mWwJmD/RRC&#10;dLjQwbyfDgclCszBfiLww2nW5/2M1BPVWQdX9gFh2WSOAvPcrc+JAQKzxFLJeqzmyDx36y3lZQNg&#10;idVJc2Seu/UW07UBk8A7BZ8zz93Ks+WTwJnnGu/6aI7Ac7feYro2YJ5r7BR8zjx367nlb9RzjSLw&#10;Yz9bwHO3nj1bRj3X2CmEiHnu1jmBM881dgohAjYUohB4j0MybtGJwN3qUWF6opoY4G3ki8C0dfTQ&#10;HJlfVp8TA2r4tHX0xt3RmiPzy+p25IvAzL/soTky81n9Ezgz//LwkhXu2fJP4Etz3AmmZ8thTNcG&#10;zPzLReCHwLlny6j5lz0InJnP6tx0a9QP6+HB58x8VueeLaN+WD93MKutQYmttXPAJPAeweduByWG&#10;6Ym6nRhQg9nMO7ZkZbaWPU8MEJjNvMNLVmZrWSkvrYUzsTTH1to2mK1ltzFdNZgl6+HB58zWsv+W&#10;v1FL1mM1R2Zr2b9ny6gEfnjwOXObF4LAmc28YzVHZms5CoEDm3mHB58zt3n+PVtGbeapPXHIjoK5&#10;zXM+KFFw28zrh8MHgnom8Bg9UecTAwQmlx2rOa6JAZ7hmcv6oZSsh2iObicGdIVSXhaBO8SxmiNw&#10;BLHnmK4NmENfDww+ZxK4PFsOY7o2WJrjTjBHEEchcObQ1wNzc5kjiEN4tgqAQ1+P1RyZI4hluvXc&#10;8jfq0NcDCXx5tlprJwMo4R5L4MyzVSE8W0ZVAA4MPnd+tipAT1QTA9yOfKnBtMkcpTky757/iQE1&#10;yDaZ/SQOvHtq+bsd+VJjaY6tteeggh9196J4tgqkOa6S9QYA714gz5ZVJevSHG8A8+7FInCg6+jA&#10;4HPg3Qvk2bKlOe6TPph3T6Zb/54tQ1KQHRdCxLx7gQicOepPIUQ7pQ/m3QsxKFFgjvoTge8kXud3&#10;L0BPVCcbnNsHhGWTuQ3MQ1pRJgYIzKJLJesezZF5ytZ/yssGwKLrEM1Rg6FQBO4/pmsDJoEfEnzO&#10;PGUrz1YUAmeedLw7QnMEnrL1H9O1AfOk4yHB50zHW6yWv1FPOorA93y2gKdsY3m2jHrS8ZAQIuYp&#10;23AEzjzpeEgIEbB9EJfA9x+SCYRDCNy/+uS9J6qJAf5HvghMo8d+zZH5HY0yMaCGc6NHJ9zt0xyZ&#10;39FAI1+EpTm21j6Or1S2b1pALEQkcGYi5s6SFe7ZCkTgS3NsrX0cTM9WiJiuDZiJmIvAb0A4z5ZR&#10;EzH3EzgzjTWc6daon9qdwefMNNZwni2jfmo/7xaO1qDE1lovYBL4/uBz/4MSvfdEA00MqMFs7+0p&#10;WZmN5FgTAwRme29nycpsJCvlpbXQF5bm2Fq7hTjh5nogIgLFdNVglqw7g8+ZjeSILX+jlqx7NEdm&#10;IzmiZ8uoBL4z+Jy5qQtK4Mz23h7NkdlIjkvgwPbezuBz5qYuomfLqO09NSxu2GMwN3XhBiUK/tt7&#10;h2PnQNAQBO66JxpuYoDAZLc9muOaGBALIdjtcJSS9QbN0f/EgB5Qyssi8BDYozkCBw7HiunagDkG&#10;9ubgcyaBy7MVIqZrg6U5XgXmwOG4BM4cA3tzbi5z+EdQz1YBcAzsHs2ROXBYpttYLX+jjoG9mcCX&#10;Z6u11h2Aou4eAmeepArq2TKqJnBz8HmUk1R+e6KaGBBo5EsNpk3mNs2Rea8iTgyoQbbJXEvrwHul&#10;ln+gkS81lubYWvsVKu9R9yquZ6tAmuMqWZsA3qvQni2rStalOTbBvFfRCRzoQ7o5+Bx4r0J7tmxp&#10;jteIIcx7JdNtRM+WIUnJbg0hYt6r0ATOHP6nEKKrxBDmvQo6KFFgDv8TgV9FxVHuld+eqM4xhLMP&#10;CMsmcwmYR7LiTgwQmGWYStbLNUfmmdqIKS8bAMuwGzRHjYFCEXjEmK4NmAR+Q/A580ytPFtxCZx5&#10;9vHues0ReKY2YkzXBsyzjzcEnzP9bdFb/kY9+ygCv/yzBTxTG92zZdSzjzeEEDHP1CYgcObZxxtC&#10;iIDNgkwEfu0hmdC4gcADaU1Oe6KaGBBx5IvAtH5cqzkyv5pxJwbUiGL9OBZ312iOzK9m6JEvwtIc&#10;W2t/x1cqu2Y2QHTkIHBmRuZVJSvcsxWawJfm2Fr7O5ieraAxXRswMzIXgTeRwLNl1IzMawmcmb2a&#10;wHRr1I/vVcHnzOzVBJ4to358P18pHK1Bia21fsEk8GuDzwMNSnTaEw09MaAGs+F3ecnKbBtHnxgg&#10;MBt+V5WszLaxUl5aC71jaY7nV4oBLtz950DomK4azJL1quBzZts4R8vfqCXr5Zojs22cw7NlVAK/&#10;KvicuYVLQ+DMht/lmiOzbZyJwIENv6uCz5lbuByeLaM2/NTCaO46mFu4BIMShUANv6Nw1UDQWATu&#10;sSeaYGKAwOS7yzXHNTEgOmLx3VEoJWtTcww0MeBAKOVlEXhQXK45AscLR4/p2oA5GPbC4HMmgcuz&#10;FTSma4OlOZ4Bc7xwJgJnDoa9MDeXOeojjWerADgY9nLNkTleWKbb6C1/ow6GvZDAl2ertTYAgDLv&#10;5QTOY2RqEgAAIABJREFUPDeVxrNlVJXgwuDzcOem3PVENTEg9MiXGkybzCWaI/PO5JgYUINskzlP&#10;9MA7o5Z/6JEvNZbm+NQaFfOoO5PJs1UgzXGVrBsA70wyz5ZVJevSHDdg3pl8BA50Jl0YfA68M8k8&#10;W7Y0x6flEeadkek2h2fLkDRll4UQMe9MMgJnjgNUCNEZeYR5Z9IMShSY4wBF4GfIOdydcdcT1amF&#10;BPYBYdlkHoJ5ACvTxACBWZipZH1Kc2SeoM2R8rIBsDBrao4a+oQi8BwxXRswCbwZfM48QSvPViYC&#10;Z56GvGtpjsATtDliujZgnoZsBp8z3Wz5Wv5GPQ0pAn/qswU8QZvPs2XU05DNECLmCdqUBM48DdkM&#10;IQK2BnITeJTTkIegSeARlSVfPVFNDMgx8kVgmkHOa47Mb2SmiQE1wplBDsHd05oj8xuZbOSLsDTH&#10;h//rVyprBWZkQlYCZ6ZmnilZ4Z6tZAS+NMeH/yvTs5UmpmsDZmrmIvANUnq2jJqaeZ7AmUmrKU23&#10;Rv0cnwk+ZyatpvRsGfVz/PmscLQGJbbWRgKTwM8Hn0cclOirJ5psYkANZgvwqZKV2STONzFAYLYA&#10;z5SszCaxUl5aC+NhaY71v+vvHdUkThbTVYNZsp4JPmc2ibO2/I1asj6lOTKbxFk9W0Yl8DPB58wN&#10;W2ICZ7YAn9IcmU3i3AQObAGeCT5nbtiyeraM2gJUU2OzD2Fu2FIOShQitgB34sxA0KAE7qgnmnJi&#10;gMBkwKc0xzUxIB+CMuBOlJJ1ozlGnBiwH0p5WQSeBk9pjsBhwvliujZgjop9NPicSeDybKWJ6dpg&#10;aY4Cc5hwbgJnjop9NDeXOdgjsWerADgq9inNkTlMWKbbfC1/o46KfZTAl2ertTYkgMLvUwTOPCWV&#10;2LNlVN3g0eDzuKekvPRENTEg2ciXGkybzEPNkXkfsk4MqEG2ydTUD7wPavknG/lSY2mO5V9UuqPu&#10;Q27PVoE0R3jJCrwP6T1bVpWscM2ReR8IBA70Kj0afA68D+k9W7Y0x3vBhHkfZLrN6tkyJHHZYyFE&#10;zPuQnsCZAwIVQiTBhHkfEg9KFJgDAkXgouu498FLT1RnFFLaB4Rlk2Eet8o9MUBglmoqWYvmyDwv&#10;mzXlZQNgqbbRHDXiCUXgWWO6NmAS+Cb4nHleVp6t3ATOPB9590fNEXheNmtM1wbM85Gb4HOmd43Q&#10;8jfq+UgRePlsAc/LEjxbRj0fuQkhYp6XhRA483zkJoQI2AigEXi485F7sCHw0DqSi56oJgZkHfki&#10;MO0htebI/CLmnhhQI649ZA/u7ktW5hcx/cgXYWmOX6lsxXRlBDNHUyXrv5+Ox0gMebbSE/jSHJme&#10;rcQxXRswczThBA7xbBk1R7MmcGauKsR0a1RTtYLPTzu05dlKDOapmM+VcLQGJbbWxgaTwOvg89CD&#10;El30RNNPDKjBbAqWP5Ln9382qJYwYWKAwGwKqmSVNIP661bKS2thBsA1R+3sW/9FHqSP6arBLFkV&#10;fF7ec9r2jNPyN2rJ+vyPBI5qCXM8W0YlcGmOInDU9gxF4MymoDTHO159TSNwYFPwIYGj/ro5ni2j&#10;pqepzQHcnkEGJQqhm4K3QfPkohP4s9Njm3spbzL3xABBJetpx/O3n3+GXD/cNxK+bG1fvmq+GGmu&#10;u2++MEXr1UgC1ed/+emvzRcjzaUvwd3vyuN3zbcizfXdy1eLwNNf797/CUvg+tNuvRpJoPp8ETjh&#10;EoEnjunaQJpj861Icy0C5xC4NMcPf/7YfDHSXCfS1ut9euLNtyLPdU/gBM9WgYbHNt+KNJf+qMv1&#10;HYnA9adNaPlbNTx2ETjiuifwF5gmiobHNt+KNNcicA6Ba3js+z/92Hwx0lxy3P5+ffNN861weJ0+&#10;uM/qv9KZ1zeUevWEt+/et2/IunJdP/0VdLKqeTfWle0iEfhGX14X4Xr3pz+13os8aN6NdeW7Wi9F&#10;HmiO07o4F4rAa4fHuiBX66XIg0XgwIvT8rdF4Mir9VLkgZpG6+JcLzAtf/vdtvXdU/dhXW6v12/e&#10;Pnvz7t3c68X9iXLC0ICCYnI8bXq++e4F5NoQRPOtyHSVn5w+6EWQyfH00JsvRpqrnAYu14nTmm9F&#10;mkuDczkE/s19VnzzrUhzkQn8G0bQi6B6FUXgtQjFJPD0QS/CN4vAW29Fpuub+8fdei+SYBH46f/Z&#10;fCvSXCJwyKSWE777z3QxFIF/Ux/C+M+Qg+aLkeb6Bkbg/7gfJLsInHABCfzlf2T/ReCQS7+99V4k&#10;gSLkUG94AgL/6ae/zs8T/b//+79vSJojMwxDE5LL9enTP1r/RR787eefOTseeBjG3b2k3vov8kAE&#10;DilZoWEY9+N9yvXLL39v/Rd5gCJwY4dhaEN/orXWf5QEp1/64l6haK3NAHm2ULvQF39MMzpxWuu/&#10;yIPT16r8ash0aE0W5ZAYmcCt+utuLcwAtfxRu9Dvf3iNJfDTl7r86jdv37XWZkApqFEk9pDAf/vt&#10;t9Z/lAdqi7YWZoAIHEViJ+6q3/C//AQaHPj5v/+7/GrIWX8ggduD6WJBCXx+T9SqkjW95qgsuvd/&#10;+rG1Ng+kKWvkNIospDkSdjxv7s/Folr+z//TRTi91X/969+Auz2VrOk1RxH46T1vrc2DXz990j6+&#10;OPRRBG4kzZFJ4N/cn6L7r/u9KLNkTa85yrOFInB5tj78+aMIPGjJehukOaYPNJLpFuXZkun277/+&#10;qle99R/lwT/vzyUQNEeg6VYdo9Nf98v7vSiKwLUvTU/gMt0yPVvagaM0UhE4wYoqz1ZrYR6IwMtx&#10;tC9U9q9/tf67POAQuEy3KM+WCPzTP+4NTDFLbBc9UcPYZMp2lqZH6GP/f//3f5oKwtQcc5esmhiA&#10;0iM+/vRT+dWlD8r8G4fseL5//eaOp0f8v/uW/4nAmX/jkJJVDxelR2wIXH/jq2TNB6Ye8SiBo/7G&#10;IQTO9Gz9/Msvd1VRybT1qBcOIXDUwy2erVJUMv/GT9/r8qu/ffGytTYwmA+39mwZ9W/89NvLr84d&#10;QgQflFgIHOjL/O2e2XKnyMEHJZaiMrQv00tPlFCyMicGvH7zdvPnsTTH1tqoAB4CtqrlX/6fzLPg&#10;KlkTE7j8HCgC1/5GtmVmyfp1n5e3ZGWeIRNxlc8WU5ZSyZpYc1Q7EGXI+/Dxi9Ym2zKTwAmaI/MM&#10;Wd3yN6osdXriX+qvvJoj05C38WxZcM3xZpy+2uVXJw4+Z4pjGwI3ZH4HIUWOKY7JsyUCZ+Z3EEKI&#10;mLWVBiWq7oib3+GlJ2qAkhU+MUD/CNccs5as8IkB9SeQaYVTyZqVwEvFEvEzfzOeInCy5pi1ZGV6&#10;thTTVcuLzPFlKlmzao5Az9bpl5ZnuuFqsuaYNTeXSeCK6aq5mlmMpNccmcEN5ZluuDqu5ngz0hM4&#10;c4ja+x8/PORq5rcsfYocc4iaNts1VzOLkdwhRMuzpX+MS+COeqK5bTLMNkk9MaD+d7jmmG/Hw2yT&#10;bCYG1AAaIHKXrKIslDX7xctX5VdvbMtLc2ytjQdgm+TRln8BuWRNSeBMa/ajni2LXLLugTTHlMHn&#10;wDbJIvANEmuOoizUnlOerUXgJ5y+3V/+3t++a62NByBlicAfCkfMoTWJU+SYlCXP1kY4Yg6tyZ0i&#10;ByRwe8KzZWGH1jjqiVpemwxzYoAU5Ec/gUD6SGyTWRMDNv8Tc/+nkjWZ5sg82v7rp09ndu1AAre8&#10;miOTwEtM16O7dqZnXyVrMs2RGeGzienaAK45JsuwYI7TlOn24ahJpmdfIUT5NEeg6VYdo0eFo6Ca&#10;405kDSFinhN4yrNlFYGjVNPEKXLAcwJnPFtWUxlpUHZWAmeeEzhD4EFVU189UUtqk2FODNCn/VHR&#10;HK45ZipZmerDoxMDajD/6lPueJTygnqUD1NeajD/6lOWrEz1oUngzGynlATOVB8uJHDUX31KAg+q&#10;PuyEYrqeKiGZRh91x1MSOOpRFs/WUyUk86/+9AUvvzpT8DnzUZ73bBn1rz5litwalPjwf2U6NVOm&#10;yK1BiY8uiOjUdNcTzVeyMk+MvX7ztvnHsDTH1toYYJ4Ya9IU83S4StY0BC73BorAtZs5Y1tmlqxf&#10;93lZSlbmiTHR1FOfLaZQpZI1jebInFL14eMXZe2MbZlJ4Pk0R+aJsfMtf6MKVQo+T6M5Mu13Tc+W&#10;xdQc9+P0HS+/Ok3wOVMKaxK4IRM98qXIMaUwebbOEDgz0SNfCBGzkjozKPHrmmiJHu56opauZF0T&#10;A54CXHPMUbKuiQFnljHNcSpZcxB4qU8CfdT343ICJ2uOOUpWpmdLMV3nxUTmQDOVrDk0R6Bn6/RL&#10;yxNsMjNZc8yRm8skcMV0nWdmZnmSTHOUZ4tD4HaB6bYgnOa4H8kInDky7f2PHy5hZubXLVmKHHNk&#10;mrbW55mZWZ5kCiFanq0zy8IRuMeeaCabDLMpcn5iQA245hh9x8NsijQnBtQAWiIylawiKJQR+8XL&#10;V+VXN23LS3NsrfUOYFPkwpZ/AblkTUDgTCP2hZ4tC1iyHgJpjgmCz4FNkUXgTaTRHEVQqB2mPFuL&#10;wB/F6Wv+hQHevmut9Q4gQYnALxGOmGNs0qTIMQlKnq2mcMQcY5MpRQ5I4HaxZ8uijbHx2BO1LDYZ&#10;5sQA6cUXfgKBhJLGJrMmBrTWQneEKllDa47Mg+y/fvp01R4dSOCWRXNkEniJ6bpwj8508atkDa05&#10;MgN7mjFdG8A1x9AZFszhmTLdNj1bRnXxK4QouuYINN2qY3ShcBRLczwKOUKImKcCLvds2Qo+v6Dr&#10;4BnAUwFXebasprIL9jNpkIPAmacCriLwWDqq056opbDJMCcG6EN+oUQO1xzjlqxMreHCiQE1mDyQ&#10;YMejlBfUg7sk5aUGkwcSlKxMreEGAmemPSUgcKbWcDOBo3ggAYHH0hqOgmK6Li8YmdYf9csTEDjq&#10;wRXP1uUFI5MHTt/08qvjBp8zH9y1ni2j8kCCFLk1KLG19ncwvZsJUuTWoMTW2i8I5N302xONXrIy&#10;z4e9fvP2hld/aY6ttR7BPB92Aykxz4urZL3qXvmBvBooAtfe5SrbMrNk/brPi1myMs+HiZQu/2wx&#10;pSuVrEE1R+ZMqg8fv+hoV9mWmQQeXXNkng+7tuVvVOlKwedBNUem2e4Gz5aF0hwPxOnLXn510OBz&#10;pvB1A4EbMuMjeoocU/iSZ+sqAmdmfEQPIWLWTVcNShSiZHz47Yla8JJ1TQy4HHDNMWLJuiYGtNb+&#10;AUy7nErWiAReqhH/n/ADsYfAyZpjxJKV6dlSTNe10iFzxJlK1oiaI9Czdfql5XndwMNkzTFibi6T&#10;wBXTdS0PMwuW0JqjPFscArebTLcFUTTHAxGawJkD0t7/+OE2HmZ+70KnyDEHpGkjfS0PMwuWuCFE&#10;y7PVWvsHRCFw1z3RuDYZZgvk2okBNeCaY6wdD7MFcsPEgBpAk0TcklV0dG3vJDRevHxVfvUNtuWl&#10;ObbW+gKwBXJzy7+AXLKGI3Cm7fpmz5bFKVmPhTTHcMHnwBbIIvAbEFRzFB2h9pPybC0CvxCn7/sX&#10;Tnj7rrXWF4B0JAK/TThiDrYJmiLHpCN5tm4QjpiDbeKmyAEJ3HZ4tizIYBvXPVGLaZNhTgyQOnzz&#10;JxBIMUFtMmtiQGvtI2DuEVWyBtIcmcfWf/30aeeOHEjgFlNzZBJ4iem6eUfO9PWrZA2kOTLjeW6I&#10;6doArjkGyrBgjsqU6fYGz5ZRff0KIYqlOQJNt+oY3SwchdAcD0fEECLmGYA9ni1bwec39SFmAXgG&#10;YKdny2oqu2mHExQRCZx5BmAngYdQVr33RC2gTYY5MUCf7ZsFcbjmGKVkZSoLN08MqMFkhnA7HqW8&#10;oB7TbSkvNZjMEK5kZSoLhxA4M/8pHIEzlYUDCRzFDOEIPISycDgU07WnPGSagdRBD0fgqMdUPFt7&#10;ykMmM5y+8uVXRwk+Zz6m/Z4tozJDuBS5NSixtfZxMN2c4VLk1qDE1ton4d/NGaAnGqtkZZ4Ge/3m&#10;7SEv+tIcW2vng3ka7BAKYp4gV8m68+6NgZwZKALXTmWnbZlZsn7d50UoWZmnwURBez5bTDFLJWsI&#10;zZE5gerDxy+q2U7bMpPAY2mOzNNg+1v+RhWzFHweQnNkWusO8WxZBM2xB07f+vKrQwSfM2WuQwjc&#10;kKkfsVLkmDKXPFs7CZyZ+hErhIhZJe0clCg4T/0I0BO1UCXrmhiwB3DN0X/JuiYGtNY2wDTQqWT1&#10;T+Cl9nD7we6BYwmcrDn6L1mZni3FdO0XCplDz1Sy+tccgZ6t0y8tT+cQ1iVrjv5zc5kErpiu/azL&#10;LGECaY7ybHEI3A4y3RY41xx7IBCBM8ehvf/xw1Gsy/wCBkqRY45D07Z5P+syS5goIUTLs9Va24Bz&#10;Ao/RE41ik2E2PPZPDKgB1xw973iYDY9DJgbUANomopSsIp/9vZNAePHyVfnVh9iWl+bYWjsTwIbH&#10;gS3/AnLJ6pzAmSbrAz1b5r5k7QRpjs6Dz4ENj0XghyCE5ijyQe0e5dlaBH4zTl/8Lyzx9l1r7UwA&#10;yUcEfpRwxBx1EyJFjkk+8mwdIhwxR91ESZEDErgd6tky36NuYvRELYJNhjkxQFrwgZ9AIOmEsMms&#10;iQGttReBuWtUyepWc2QeUv/106fD999AArcImiOTwEtM14H7b6bTXyWrW82RGcZzSEzXBnDN0W2G&#10;BXMwpky3h3i2jOr0VwiRZ80RaLpVx+hA4ciz5tgP/kOImI7/Yz1btoLPD+pM9ADQ8X+4Z8tqKjto&#10;zxMC/gmc6fg/nMA9a61heqLm3ibDnBigj/SB8jdcc/RZsjJ1hAMnBtRgcoXzHY9SXlAP5aiUlxpM&#10;rnBesjJ1hE4EzkyEck7gTB2hK4GjuMI5gXvWEfpBMV3HFoNMe5B66s4JHPVQimfr2GKQyRWn7375&#10;1T6Dz5kPpYdny6hc4TxFbg1KbK29FEx/p/MUuTUosbX2Crj1d0bqiXouWZlnv16/edvptV6aY2vt&#10;aDDPfnUiHOaZcpWsh9/P/ZAPA0Xg2pccbltmlqxf93n+Slbm2S8RzrGfLaa8pZLVoebInDf14eMX&#10;jexw2zKTwD1rjsyzXz1a/kaVtxR87lBzZBrpOnm2zLHm2BWnr3/51Q6Dz5miVicCN2QOiOcUOaao&#10;Jc/W4QTOzAHxHELErIkOH5Qo+MwBidQTNccl65oYcCzgmqO3knVNDGitvRpMS51KVm8EXioNb5/n&#10;ruhN4GTN0VvJyvRsKaarhyzIHIOmktWb5gj0bJ1+aXkWnTiWrDl6y81lErhiunpwLLOocas5yrPF&#10;IXDrZrot8Kk5doVbAmcOP3v/44d+HMv8JrpNkWMOP9MmuQfHMosanyFEy7PVWns1fBJ4sJ6oT5sM&#10;s73RY2JADbjm6GfHw2xvdJoYUANopPBZsopqevRO3OLFy1flV3eyLS/NsbV2HIDtja4t/wJyyeqK&#10;wJmW6q6eLfNasvaGNEdXwefA9sYi8E5wqDmKalB7RXm2FoEfiNMe4AtvvH3XWjsOQKoRgfcTjpjD&#10;bxymyDGpRp6tTsIRc/iNzxQ5IIFbZ8+WuRx+E6wnav5sMsyJAVJ+u34CgTTk0CazJga01t4I5j5S&#10;JasTzZF5JP3XT58G7LaBBG7+NEcmgZeYrq67bab3XyWrE82RGb3TKaZrA7jm6CTDgjkGU6bbTp4t&#10;o3r/FULkR3MEmm7VMeoqHDnUHAfAWwgR09/f27NlK/i8W6/iWgD9/QM8W1ZTWbddkEN4I3Cmv38A&#10;gTtUX+P1RM2ZTYY5MUCf5K5iN1xz9FCyMlWDrhMDajDZw9WORykvqEfQL+WlBpM9XJWsTNVgGIEz&#10;M6JcEThTNRhM4Cj2cEXgDlWDAVBMV+/Sj2kYUpfdFYGjHkHxbPUu/ZjscdoJlF/tIfic+QjGeLaM&#10;yh6uUuTWoMTW2tvBdHy6SpFbgxJba3fBm+MzZE/UT8nKPOn1+s3bYS/x0hxba/uCedJrGL0wT5mr&#10;ZB1wh89DrgsUgWsXMsC2zCxZv+7zZpeszJNeopfeny2m4KWSdbrmyJwu9eHjF0VsgG2ZSeB+NEfm&#10;Sa8xLX+jCl4KPp+uOTJtc8M8W+ZPcxyD036g/OrpwedMCWsYgRsyGcRPihxTwpJnawCBM5NB/IQQ&#10;MSugAYMSBVfJICF7ouamZF0TA3oDrjnOLVnXxIDW2gPANNmpZJ1L4KWucPIxHoPxBE7WHOeWrEzP&#10;lmK6xoiAzDRilaxzNUegZ+v0S8udH8aoZM1xbm4uk8AV0zVGBGSWOU40R3m2OARuA023Ba40xzFw&#10;QuDMUWfvf/wwklGZX0knKXLMUWfaEo9hVGaZ4yGEaHm2WmsPgCsCj9oT9WCTYTYzxkwMqMEMY5he&#10;sjKbGcMmBtQAWis8lKzMZsaLl6/Krx5mW16aY2ttLwCbGYNb/gVAa4VK1okEzjRQD/ZsmbOSdRik&#10;OU4MPgc2MyYSOEpzNAfB5yIW1M5Qnq1F4F1x2hV8YZK371prewFILCLwkcIRcxzO9BQ5JrHIszVM&#10;OGKOw/GQIgckcBvu2TJP43Ci9kRttk2GOTFAOu/gTyCQmKbbZNbEgNbaw8DcWapknaI5Mg+g//rp&#10;05S9NZDAbbbmyCTwEtM1eG/NHMGtknWK5sgM2hkW07UBXHOckmHBHHop0+0wz5ZRTwMohGiW5gg0&#10;3apjNFg48qM5jsTcECKmm3+8Z8tW8PnA7kUNoJt/imfLaiobuC+ajrkEznTzTyFwP3ps4J6oTbXJ&#10;MCcG6AM8WNpmTiCZaJNhagSDJwbUYPLJxB2PUl5QN3xkyksNJp9MLFmZGsFEAmfyyUQCZ2oE0wkc&#10;xScTCdyPRjASiukaX+gxLUTqu08kcNQNL56t8YUek09Oe4Pyq8cHnzNv+CzPllH5ZGKK3BqU2Fp7&#10;JJge0IkpcmtQYmvtwXDiAY3dE51VsjLPdb1+83biK8tMqp+lOTLPdU0hkwLmuXOVrIPvOfNcl/Yc&#10;U2zLzJL16z5vbMnKPNclMhn/2WJKYCpZB2uOzFlSHz5+0b+m2JaZBD5Lc2Se65rV8jew5vil1hur&#10;OTJNchM9W+ZGcxyM0w6h/OrBwedMwWoigRsyK2RWihxTsJJnawqBM7NCZoUQMeudKYMSBQ9ZIbF7&#10;ojapZF0TA8YDrjmOLFnXxIDW2i5g2u5Uso4kcGD+nwcCB9rupDmOLFmZni3FdM2S/Jj5xCpZR2qO&#10;QM/W6ZeW+zyRP8ma48jcXCaBK6ZrluS3NMfW2sMgzxaHwG2q6bbAg+Y4GFMInDnY7P2PH+6mCkfM&#10;7+aUFDnmYDNtgGfxJ7PwGR9CtDxbrbVd4IHAw/dEx9tkmK2LWRMDajDjGQaXrMzWxcSJATWAZovx&#10;JSuzdfHi5avyqyfalplmi8EEbsjWxfSWfwHQbKGSdRiBM1sX0z1b5qNkHQ9pjsOCz4GtC1cEjtIc&#10;bXjwuWgEtQ+UZ2sR+GCc9glfuOXtu9baYwCkERH4XOGIOSBncIock0bk2ZooHDEH5IxPkQMSuDnw&#10;bJmDATnhe6I21ibDnBggVXf6JxBIVYNtMmtiQGttRzD3mipZB2iOzOPmv3765GQnDSRwG6s5Mgm8&#10;xHRN3EkXMIdyq2QdoDkyR1xOjOnaAK45DsiwYI64lOl2omfLqJqjQojGaI5A0606RtOFo+ma4xSM&#10;DCFievc9eLZsBZ8P6WcAvftOPFtWU9nUndJgjCRwpnffCYFPV2gz9ERtoE2GOTFAn9vpQjZzJskw&#10;m8yaGNBa2x1Mhhm241HKC+r2zk15qcFkmGElK1MRcEXgTIYZRuBMRcAhgaMYZhiBT1cEpkAxXR7K&#10;OibDqBM/jMDnSm+DUTxbHso6JsOc/pbLr+4dfM68vX48W0ZlmGEpcmtQYmttXzBdocNS5NagxNba&#10;7pjrCk3SEx1TsjJPcb1+83biC/oQzOz6MZoj8xTXAOq4HMyT6CpZuz4F5iku7TCc2JaZJevXfV7P&#10;kpV5ikvU4eGzxRTFVLJ21RyZp7g+fPyidjmxLTMJfIzmyDzF5aflb2DN8Uv111NzZFriXHm2bLbm&#10;OAunPUP51V2Dz5nylCsCN2R6yJgUOaY8Jc+WEwJnpoeMCSFiVjdOBiUKE9NDkvREbUjJuiYGeABc&#10;c+xXsq6JAa21g8A04qlk7UfgwLQ/nwQONOJJc+xXsjI9W4rp8iPwMROLVbL20xyBnq3TLy131RVb&#10;kjXHfrm5TAJXTJcfgW9pjq21N0KeLQ6BmzPTbcFEzXEWBhA4c4zZ+x8/3DkTjphf0gEpcswxZtru&#10;+mFLZinUO4RoebZaawdhIoHn6Yn2tskwGxV+JgbUYAY2dC1ZmY0KVxMDagDtF71LVmajQptIV7Zl&#10;pv2iK4EbslHhsOVfALRfqGTtRODMRoVDz5ZNLVknQppjp+BzYKPCOYGjNEfrHHwu0kDt+uTZWgQ+&#10;Haedwxe2efuutfYWAElDBO5NOGKOzOmaIsckDXm2XAlHzJE5vVPkgARuLj1bNm9kTp6eqPW0yTAn&#10;BkjDdfgJBJJXV5vMmhjQWjsUzN2nStbDNUfm4fLPjm3LQAK3npojk8BLTNf4fXMTzDHdKlkP1xyZ&#10;Ay1dxXRtANccD8+wYA60lOnWlWfLqJqjQoh6aI5A0606Rg6Fo1ma41z0CyFiOvV9erZsBZ936HAA&#10;nfpuPVtGDT7vR+BMp75bAp+l2abqiVo3mwxzYoA+rg5la+aUkk42mTUxoLV2Apic02nHo5QX1M30&#10;lvJSg8k5nUpWZv3vnMCZnNOJwJn1fwgCR3FOJwKfVf/PhWK6fBZxTM5Rb74TgXuT3rqieLZ8FnFM&#10;zjn9LZdffWzwOfNmevZsGZVzOqXIrUGJrbWjwfSJdkqRW4MSW2snYIpPNFtPtEfJyjyz9frN2/Gv&#10;41Vgptn30ByZZ7YOJ4pjwTybrpL1wOfCPLOllBe3tmVmyfp1n3dcyco8syWi8PnZYspkKlkP1BzG&#10;KRCoAAAgAElEQVSZZ7Y+fPyibbm1LTMJvIfmyDyz5bnlb2DN8Us9eJzmyDTAOfds2STNcTpOu4jy&#10;qw8MPmeKUc4J3JB5Ij1S5JhilDxbbgmcmSfSI4SIWcu4HZQojM8TydYTtQ4l65oY4BNwzfGoknVN&#10;DGitnQamNU8l61EEDsz2i0LgQGueNMejSlamZ0sxXZ7lPGaGsUrWozRHoGfr9EvLPXTOjWTN8ajc&#10;XCaBK6bLs5y3NMfW2osgzxaHwM296bZgvOY4HYcTOHNomUy3noUj5rf18BQ55tAybW49cyOzODo2&#10;hGh5tlprp2E8gSfsiR5rk2G2JTxPDKjBjHA4sGRltiWcTwyoATRkHFuyMtsS2jI6ty0zDRkHErgh&#10;2xIhWv4FQEOGStZDCJzZlgjh2bIZJasHSHM8JPgc2JYIR+AozdEODT4XRaD2ePJsLQJ3iNNe4gv/&#10;vH3XWtsGkCJE4P6FI+YQnQNT5JgUIc+Wc+GIOUTn2BQ5IIFbEM+WDR+ik7AnasfZZJgTA6TYhvgE&#10;AunsQJvMmhjQWjsZzP2oStadmiPzKPnnULZlIIHbcZojk8BLTNewXfIeMAd3q2TdqTkyx1c6j+na&#10;AK457sywYI6vlOnWuWfLqJqjQoj2a45A0606RiGEo8GaoxMcFULE9OVH8WzZCj7f3fMA+vIDebaM&#10;Gnx+FIEzffmBCHywipuzJ2oH2WSYEwP0KQ0hUjPnlhxik1kTA1prXYDJQofseJTygrp1/lNeajBZ&#10;6JCSlVnthyNwJgsdQuDMaj8ogaNY6BACH1ztO4FiuqKUbEwWUrf+EAL3L70diOLZilKyMVno9Ldc&#10;fvWe4HPmrYvl2TIqCx2SIrcGJbbWzgfTOXpIitwalNha6wIjnaNpe6L7S1bmCa0oEwNqMPPt92uO&#10;zBNaO2lhPJin1VWy3vykmCe0lPISyLbMLFm/7vNuLVmZJ7REC1E+W0zhTCXrzZoj84TWh49flKxA&#10;tmUmge/XHJkntGK1/A2sOX6pEG/VHJl2t3CeLRurOfrBaV9RfvXNwedM6SkcgRsyYWR/ihxTepJn&#10;KxCBMxNG9ocQMSuXQIMShWEJI2l7ora7ZF0TA6IArjneVrKuiQGttY7ANOupZL2NwIFJfnEJHGjW&#10;k+Z4W8nK9GwppiuWeMdMNVbJepvmCPRsnX5puWPhmJCsOd6Wm8skcJluY4l3S3NsrX0E8mxxCNwC&#10;mm4LhmmOfrCTwJkjymS6jSUcMb+2O1PkmCPKtJWNxYTMcmlPCNHybLXWOsIwAs/cE91jk2E2IWJN&#10;DKjBDHW4uWRlNiHCTQyoAbRo7ClZmU0IbRDD2ZaZFo2bCdyQTYigLf8CoEVDJesNBM5sQgT1bNnA&#10;ktUVpDneEHwObEIkIHCU5mg7gs9FCKgdnTxbi8BD4LS7+MJIb9+11m4BJAQReEThiDlW5+YUOSYh&#10;RByUWMAcq7MnRQ5I4BbWs2Wjxupk7onarTaZNTGgtdYjgAR3s01mTQxorXUH5g5VJetVmiPz4Pjn&#10;4LZlIIHbrZojk8BLTFfvPXEnMEd5q2S9SnNkDqsMF9O1AVxzvCrDgjmsUqbbcJ4to2qOCiG6VnME&#10;mm7VMQoqHI3RHL3hthAipgs/rmfLVvD5lV0QoAs/tGfLqMHntxE404UfmsDH6LrJe6J2k01mTQxo&#10;rfUI5iSTG2wya2JAa61TMHnphh2PUl5QNypiyksNJi/dULIya/sEBM7kpRsInFnbP89C4CheuoHA&#10;x9T23iDTbdwCjclL6t/fQOARpbebUTxbcQs0Ji+d/pbLr748+Jx5o6J7tozKSzekyK1Bia21HsH0&#10;kt6QIrcGJbbWOsUAL2n+nui1JSvzPFbciQE1mIn312qOzPNYV5GATzDPr6tkvfDZMc9jKeUltG2Z&#10;WbJ+3eddVrIyz2OJBOJ+tphSmkrWCzVH5nkstfxD25aZBH6t5sg8jxXds2VgzfFLzXiZ5sg0tyXw&#10;bNkQzdEhTjuN8qsvDD5nCk0JCNyQmSPXpsgxhabogxILmJkj14YQMeuU0IMShd6ZI/l7onZlybom&#10;BsQFXHO8pGRdEwNaa12Dad9TyXoJgQNz+zIRONC+J83xkpKV6dlSTFd0qY6Zc6yS9RLNkezZSsB7&#10;ZM3xktxcJoHLdBtdqluaY2vtV88WkMAT8F5vzdEhriJw5kAymW6jC0fM7+9VKXLMgWTRByUKwALq&#10;qhS55dlqrXWN3gSO6IlebpNhthyiTwyowYx5uLBkZbYcEkwMqAE0bVxesjJbDtoOJrAtM00bFxK4&#10;IVsOaVr+BUDThkrWJoEzWw5pPFvWv2T1CWmOzeBzYMshJYGjNEe7OPhcf/6o/Zs8W4vAg+K03/jC&#10;UW/fnV8J/PMXgecQjpiDdi5MkWP++ecYlFjAHLRzeYockMAtkWfLOg/aQfRE7TKbzJoY0FobA0DK&#10;u9AmsyYGtNYGAHPPqpL1jObIPCb+OZ1tGUjgdpnmyCTwEtPVaQc8Hszh3ipZz2iOzNGUCWK6NoBr&#10;jmcyLJijKWW6TeDZMqrmqBCi85oj0HSrjlEa4air5ugWl4QQMT33mTxbtoLPz/ZFgJ77ZJ4towaf&#10;X0LgTM99MgLvqvRSeqJ2gU1mTQxorY0B5myTpk1mTQxorQ0DJlM1dzxKeUHdlhwpLzWYTNUsWZmV&#10;fEoCZzJVk8CZlfzzvASOYqomgXet5N1CpttM5RiTqdTRbxJ4DuntQhTPVqZyjMlUp7/l8qufCj5n&#10;3pZ8ni2jMlUzRW4NSmytjQGmu7SZIrcGJbbWhkE/dymoJ3q+ZGWevso0MaCGNEdUyXpec2Sevjrz&#10;Jx8XzBPtKlkffZrM01dKeUlmW2aWrF/3eY+VrMzTV/qTz/TZYoprKlkf1RyZp6/U8k9mW2YS+HnN&#10;kXn6Kp9ny8Ca45cq8jHNkWllS+nZsp6ao2ec9h7lVz8afM6UlVISuCFTSM6nyDFlpXyDEguYKSTn&#10;Q4iYVUmyQYlCpxSSZ6iX40zJuiYGZAJcc3xYsq6JAa21wcA09KlkfUjgwJS+3AQONPRJc3xYsjI9&#10;W4rpyifMMZOPVbI+1BzJnq2ULEfWHB/m5jIJXKbbfMLc0hw3/5M8W0ACT8lynTRHzzhD4MzxYzLd&#10;5hOOmF/kMylyzPFj+QYlCsCS6kyK3PJstdYGQycCf5ayGn8KT9lkmA2GfBMDajCDHx4tWZkNhpQT&#10;A2oAbRxPlazMBoM2fylty0wbx1OaI7DBkLjlXwC0cahk3RA4s8GQ2LNl3UpW55DmuAk+BzYYIASO&#10;0hztieBz/bGjdmvybC0CT4PTDuQLa719V/878I9dBJ5VOGKO3nk0RY75x551UGIBc/TOUylyQAK3&#10;1J4t6zN65xltF/vQJrMmBrTWRgWQBB+1yayJAa21IcHcxapklebIPBT+GWBbBhK4PaY5Mgm8xHQd&#10;u991Bea4b5Ws0hyZgyhTxnRtANcclWHBHEQp021Kz5ZRNUeFENWaI9B0q45RYuGoh+boHw9DiJgO&#10;+9yeLVvB51WnBOiwT+/ZMmrw+UMCZzrs0xN4D+33954oTXPc2GTWxIDW2qhgTjvZ2GTWxIDW2sBg&#10;ctdmx6OUF9RNyJryUoPJXZuSlVm3QwicyV0bAmfW7c9JBI7irg2B96jb/UOm29zFF5O71OPfEHhW&#10;6e1RFM9W7uKLyV2nv+Xyq0vwOfMmEDxbRuWuTYrcGpTYWhsVTL/pJkVuDUpsrQ2Mw/2mzwifvQ3q&#10;kpV51ir3xIAa0hxRJWutOTLPWukPvLUwNphn3FWynp4v86yVUl7S25aZJevXfd7nz8yzVvoDz/3Z&#10;YsptKlm/ffGSedZKLf/0tmUmgdeaI/OsFcGzZWDN8Utd+e13TOMaxLNlHTTHEDjtRsqv/vmXX5gi&#10;EoTADZlLUqfIMUUkwqDEAmYuSR1CxKxB0g9KFI7NJXnGfF1Usq6JAbkB1xzLbu8OIL3VSD8xoAbT&#10;4qeS9fl/zNpHfQ5DgEbgQIufNEcRePrKrYZiuggyHDMLWSXr8/vTNhwCt/uWP4TTyJqjLhSBy3RL&#10;kOHgmiOnd1Kj/HYIpx2rOYbAQwJHebZkuiUIR8yDMUqR+3+Y3kkNwqBEAXgwpk6RK9fybGXFsQT+&#10;zKooiH/+z/9ALs0XLde79386vUOQ63n2mK4NpDme/mCaL0aaS62ysulpvhVprnd/+lP51RzXm0rW&#10;5luR5toQ+Ju375ovRppLtTrEtizNcRE44frw8YtfjdDyLyh/0TQCrzVHJoH/k2FjUsn6l5/+2nwx&#10;0lzy3RYCP9Fa88XIcWEJ/PT/bb4Vma6awH94/ab5YqS5vrsfuvjPReB5L/luywUkcIhny6rg89O+&#10;tPlipLlqAn/1w+vmi5HmevHyVfnVEB9qPcuh+VakubAE/vG+IQrxbFkVfL6TwP/973//3hPVjmdd&#10;nOuQjnoUqA28Ls4FafnbInDkhXK9LQIHXhwC1wDwdXEuFIFvztysi3BBPFtWaY7r4lwc0+0J3913&#10;EdbFuf7JaPnbInDkxfFsnfD6zdvmDVlXsotD4BoIuvM6VeW/90Q1PnddnIvzPTjqr2VdsS7O96A+&#10;UrYuyIUicI2QXRfngnh4rRplsS7OxTmEYfeziNaFujizZDXKYl2ci3MIw+5nEa0LdREG5xYsWznw&#10;ggzOLViuRODFOfl2FIG/effuWX2quvX/3zz45x9tQZxXx6qsF4jm+P3rN+X3cmzL9kejA2qOvMGy&#10;XtTyR9mWT3/LWAJX1gtEc2RGntdGB1rWiwic8NmCR56XCxXWpdFGEM2RSeD17Nw70ql3u2+BQ+oO&#10;ebZoBF7LrCj56CMprMuqvShEMirYjF5EyUcoArcVeQ6Tj37+5RcUgcMjz4HVx3NYSPCBkefPNEh9&#10;//+tQPj+9evyd1LGEHNenQJOvrSm0qFEN6UtKmV6laxZwWQwyayvfvjC5KifzylZ4Z6tb++Tq1Al&#10;K4rA5dlCMZgI/Pt7Akdpjs95BI5iMBG4Zk6iGmbSHAlll6gMxWDqk4nAUZrjN/9JcyCUXUzPlky3&#10;3973jVA///O9bkYou+CerR/uCxDUz1dlTSBwpmerPN/n335Xfj5qMI8InFB2HevZelb+b0EMywWn&#10;H1t+9ceffmKesuLYZIoTiqA9CadfqlaoUTd8EJuMJgak/0Ou8enTP76Q9o8fmBX7Z4zVA0jgJywC&#10;/+Y+QTY3gcuzhSJwebbevH3HrNg5mqNMt7n/kDeQ6fZf//73sRV7FEhzzN0pVMs//U6shlr+3//w&#10;u84I1BxPf9d3DOHo5f1eFEXgX40O//63og1Qp6xUg+SuO+CerXI0VqesWv9dHojA09cdTM9WTeA6&#10;Jovqc0EI/HAF+BltL6uJAc+/+bb8i0rW3K/OBgSbDHMvq4kBH3/6ySqXEOrPHGKTAe5lReD/757A&#10;9WeO0hy140m802XuZTcEbsjJTpCStVAZYWKHIM+WCJw52YlQsjI9WzLdvv/xQ/mXAyc7RQGKwMme&#10;Lav+zFH7NMIBWSaBy3T75u278i/AP3MReG7hCO7ZKv9P5p85IUWO6dmS6bZ4tgxJ4MZIkTvcs/Us&#10;95buITQx4PPnz/pHYGshfcl6uH0gBDQx4Jtvv9M/MlsL6TVHpplDKS81gQNbCwQCB5o5FNMlz5ZR&#10;S1ZpjllLVqaZQy3/n3/5Rf9ILlkT8xvQzPHQs2VUApfmmNXrwDRzPPRsWdVaABJ4Yn4DmjkeJXBm&#10;BtP7Hz/cpRaOmN/lelCi/pGZwZQ+RQ5YWG0GJRYwM5jShxD1IPBnqFdkMzFA6HFn/SO3TUYxXYnP&#10;UT1EPTGg/nfgp9FSl6zMod9Kedk8U+YISpWsKSU55szYr4MWq5a/Ue3M+mPP99mCe7a+ffGy/nem&#10;nVkla0rNkUngj5purYOdOQQSB58zh37Ls1Wbbm1pjhnrDubQb5lua8+WUQWlxARubM9Wbbo1qqCU&#10;O0Vuebbqf2fWI7lT5Hp4tp4d+H/LPzYTA2osm0xrbSQwbX0PJwYIq2RtrQ0GJl891fK3qmRF3ZCs&#10;JSuTr57ybBk19iYxgTP56gyBM2NvnmcncBRfnSFwpgdCmmO+QozJV+qTnSFwlOZYgs/zFWJMvpLp&#10;duPZMuoNSRx8zuSrpzxbRh08ljVFDuvZKk9z49ky6uCxxClynTxbz1oL8uDRiQHCssm01kYC8Fjk&#10;oxMDajC3gCltMsxz7Up5UUxXDXjJmkxzBBK4PYjp2oBJ4EVzvMtVsjLPtcuzpZiuGswaPqvmyDzX&#10;LtPtw46RdavhnUOaY6beIfNcu1r+D023BUDNURkWyYQj5rn2M54tq8IOUOeuUoYQLc/WowtWilwa&#10;MD1b5wl8pci11oZBP72X0hN9amJAjWWTaa2NAebO9amJAcKyybTWhgFw5/poyssGzHw+7XjS7H2Z&#10;O9cmgRty1lPKkhWYfyzP1hkCZ856yleyMj1bMt0+6tkq6DHryTkSE/jybG2gP3zUzk3B54vAQ0Om&#10;20c9WwXAP3wReCbhCO7ZemoB8w8/X4oc07N1ZlCiACRwy5gi18+zRemJnpkYUAPYbEhWsvazD3jG&#10;mYkBNZjNhmSaI9O6oZSX8wQObDbkI3CgdUMxXWc8W0YtWaU55ihZmdYNtfw3MV0bkEvWNIwHtG5c&#10;4tkyKoFLc8zhdWBaNy7xbFnVbAASeBrGA1o3LiRwZirT+x8/3CUSjphf4fODEgVmKlOyFDlgGdUc&#10;lFjATGVKFkLUlcARPdHmxACh6712i0w2GcV0pTk1dQnOTwyoAfxYWqKSlTniWykvzSfIHEqpkjWB&#10;SMecEPt1rOLZlr9RDc7684/+2YJ7th7GdG3ANDirZE2gOTIJ/ELTrfU0OHtGmuBz5ohvebbOm25t&#10;aY7x6w7miG+Zbs97towqMaUhcGN7ts6bbo0qMWVKkVuerfMrmRVKphS5rp4tRE+0OTGgxrLJtNb6&#10;BdPEd8nEAGGVrK21rsFkp8tb/laVrKhblKNkZbLT5Z4towbhpCFwJjtdReDMIJznuQgcxU5XETjT&#10;FSHNMXppxmQn9cmuInCU5liCz6OXZkx2kum26dky6i1KE3zOZKfLPVtGHUWWI0UO69kqz67p2TLq&#10;KLI0KXK9PVv5e6IXTgwQlk2mtdYvgIcgL5wYUIO5KUxgk2GeYlfKy5mYrhrwkjW05ggkcLsgpmsD&#10;JoEXzfEucsnKPMUuz9aZmK4azKo+h+bIPMUu0+0lHSPrX9X7hDTHuN1E5il2tfwvMd0WADVHZViE&#10;Fo6Yp9iv8mxZFX+AOomVIIRoebZaa79gpcgFBdOzdS2BrxS51lqnGKDuJu+JXj4xoMayybTWegRz&#10;n3r5xABh2WRaa50CuE+9MOVlA2Zin3Y8QXfDzH3qDQRuyOlPCUpWYNqxPFtXEThz+lP0kpXp2ZLp&#10;9kLPVkHX6U8+kYbAl2erCVEBai+n4PNF4IEg0+2Fnq0CIBWIwOMKR3DPVmvhVzCpIHqKHNOzddWg&#10;RAFI4BY/RW6AZyt5T/SqiQE1gO2H0CXrAPuAQ1w1MaAGs/0QWnNkGjWU8nItgQPbD9EJHGjUUEzX&#10;VZ4to5as0hwjlqxMo4Za/s2Yrg3IJWtQDgQaNW7zbBmVwKU5RvQ6MI0at3m2rGo/AAk8KAcCjRo3&#10;Ezgzp+n9jx/uwgpHzG/utYMSBWZOU+gUOWDRdMOgxAJmTlPoEKIxBJ65J3rDxABhzN33htdv3t7F&#10;lO2YuffXTgyoAfx8WtiSlTnQWykvNzwv5phKlazhZDvmPNivQxSvbPkb1fIsQoj12YJ7ti6J6dqA&#10;aXlWyRpOc2QS+M2mWxtieXaIoMHnzIHe8mxda7q1pTlGqzuYA71lur3Ws2VU0SkogRvbs3Wt6dao&#10;olPcFLnl2Wqt3YJZs8RNkRvj2crcE71hYkANpk3mLqDmyLTs3TYxQFgla2utIzC5aE/L36qSFXXT&#10;IpasTC7a49kyajROUAJnctFOAmdG44QmcBQX7SRwpk9CmmOsYo3JReqT7SRwlOZYgs9jFWtMLpLp&#10;9gbPllFvWtDgcyYX7fFsGXU4WcQUOaxnqzypGzxbRh1OFjRFbphnK21P9OaJAQLTJiPbRSDNEXjk&#10;8eaJATWY28RwNhnmmXWlvFwV01UDXrIG0hyBBG43xXRtwCTwojnexSlZmWfW5dm6KqarBrPOj6g5&#10;Ms+sy3R7W8fIBtb5riDNMUp/kXlmXS3/20y3BUDNURkWgYQj5pn1nZ4tqwIRUGezwoUQLc9Wa+2T&#10;WClyIcD0bO0n8JUi11rrAiO13Jw90T0TA2osm0xr7Xwwd6V7JgYIyybTWusCwF3pzSkvGzAz/LTj&#10;CbE/Zu5KDyFwQ86DCleyArON5dnaSeDMeVCxSlamZ0um25s9WwVj5kG5QlACX56tGyByQO3uFHy+&#10;CNwtZLq92bNVACQHEXgU4Qju2WotPAcmOSj4PIRwxPRs7RyUKAAJ3KKlyI30bOXsie6cGFAD2JAI&#10;VLKOtA/4wc6JATWYDYlAmiPTlqGUl/0EDmxIxCJwoC1DMV07PVtGLVmlOfovWZm2DLX8b4jp2gBY&#10;sp5+6V0czRFoyzjKs2VUApfm6N/rwLRlHOXZsqohwSFwC6U5Am0ZBxI4M7np/Y8f7oIIR8wv7P5B&#10;iQIzuUnbWv+syCyRDvFsGTW5KVAI0WACT9gTPWRigDD4eTjB6zdv7yIIecyU+/0TA2oAP6gWpGRl&#10;ju9WysshT4c5uFIlq3Mhjzn99evIxN0tf6OaoEURnj9bcM/WbTFdGzBN0B8+frF1OtccmQR+oOnW&#10;xpqg/SBEbi5zfLc8W/tNt7Y0R991B3N8t0y3+z1bRpWhQhC4sT1b+023RpWhFHzunMCXZ6u1tg1m&#10;FRMlRW6wZythT/SQiQE1mDaZO/eaI9Ogd9TEAGGVrK2108BknmNb/laVrKjb6L9kZTLPsZ4to4bl&#10;hCBwJvMcTuDMsJxABI5insMJnOmckObouXxjMo/6ZIcTOEpzLMHnnss3JvPIdHuIZ8uotzFE8DmT&#10;eY71bBl1XJn/FDmsZ6s8l0M8W0YdVxYiRW68ZytbT/TAiQEC0yYjI4ZbzRF4wPHAiQE1mBtH5zYZ&#10;5gl1pbzsjOmqwSxZf/306c635ggkcDsopmsDJoEXzfHOa8nKPKEuz9bOmK4azMrfv+bIPKEu0+1R&#10;HSObUfl7gDRHnx1H5gl1tfyPMt0WADVHZVi4FY6YJ9QP92xZFZGAOq3lPIRoebZaa6/ASpFzCKZn&#10;qweBrxS51toJmKLcpuqJHjsxoMayybTWjgZzD3rsxABh2WRaaycAuAc9MOVlA2aq34uXr9zumJl7&#10;0E4EbsgJUc5LVmCSsTxbhxM4c0KU55KV6dmS6fZAz1bB4AlRHhCCwJdn6xCILlD7PQWfLwJ3Aplu&#10;D/RsFQDpQgTuUziCe7ZaC68Dky4UfO5QOGJ6tg4flCgACdx8p8hN8Wyl6okePjGgBrBF4bZknWIf&#10;mI7DJwbUYLYo3GqOTBOGUl56EDiwReGZwIEmDMV0He7ZMmrJKs3RW8nKNGGo5X9ITNcGwJL19Evv&#10;vGqOQBNGP8+WUQlcmqM3rwPThNHPs2VVi4JD4OZYcwSaMLoSODPL6f2PH+5cCkfM72mPQYkCM8tJ&#10;G11vPMksiDp5toya5eQ2hGgWgefpiXaaGCDMekJz8frN2zt/0h4z077HxIAawE+suSxZmcO6lfLS&#10;6VkwR1mque5K2mPOev06ILFDy9+otmiRhp/PFtyzdVRM1wZMW/SHj1+Mnq40RyaBdzXd2iRb9HQ4&#10;zM1lDuuWZ6uH6daW5uip7mAO65bptodny6jClEMCN7Znq4fp1qjClILPXRH48my11t4CZl3jM0Vu&#10;lmcrT0+008SAGkybzJ0zzZFpx+s3MUBYJWtr7SAweaZ3y9+qkhV1Y72VrEye6e3ZMmp8jkMCZ/LM&#10;AAJnxue4JXAUzwwgcKaXQpqjn4KOyTPqkw0gcJTmWILP/RR0TJ6R6baTZ8uoN9Zh8DmTZ3p7tow6&#10;wMxbihzWs1WeQifPllEHmDlMkZvo2UrSE+06MUBg2mRkzXCiOQKPM3adGFCDuZV0ZZNhnkdXysvh&#10;MV01mCXrr58+3XnSHIEEbt1iujZgEnjRHO98lKzM8+jybB0e01WDqQV40xyZ59Fluu3XMbKpWsBE&#10;SHP00INknkdXy7+f6bYAqDkqw8KJcMQ8jz7As2VVaALq/JarEKLl2Wqt3YWVIjcdTM/WGAJfKXKt&#10;td0xV6fN0BPtPTGgxrLJtNb2BXPH2XtigLBsMq213QHccXZNedmAmfP34uUrJ3to5o5zGIEbcmaU&#10;q5IVmFssz9YAAmfOjPJTsjI9WzLddvVsFcyaGTURDgl8ebY6QQSC2gEq+HwR+BTIdNvVs1UAJBAR&#10;uAfhCO7Zai3cCyaBKPh8unDE9GwNGJQoAAncPKXIzfVsZeiJDpgYUAPYtHBSss61D8zCgIkBNZhN&#10;CyeaI9NyoZSXMQQObFr4IXCg5UIxXQM8W0YtWaU5zi1ZmZYLtfw7xXRtACxZT7/0zofmCLRcjPRs&#10;GZXApTnO9TowLRcjPVtWNS04BG5uNEeg5WIwgTPTnd7/+OHOgXDE/HqOGZQoMNOdtPWdy5zM8meY&#10;Z8uo6U5OQoimE3j4nuiwiQHC9Gc2Ba/fvL2bLfYxE+zHTAyoAfzomoOSlTmaWykvw+48c7il2u0T&#10;xT7mZNev4xCHtPyNapQWjcz6bME9W/1iujZgGqU/fPxi/ZyoOTIJfLDp1mYbpWdhem4uczS3PFtj&#10;TLe2NMd5dQdzNLdMt2M8W0aVqqYTuLE9W2NMt0aVqhR8PpHAl2ertfYYMCsdDyly0z1b4XuiwyYG&#10;1GDaZO6mao5M893IiQHCKllba7uAySrjW/5WlayoWz23ZGWyynjPllEDdaYTOJNVphA4M1DHCYGj&#10;WGUKgTPdFdIcZ5V4TCFMfbIpBI661SX4fFaJx2QVmW6HebaMequnB58zWWW8Z8uoI83mptHT6dUA&#10;ACAASURBVMhhPVvlng/zbBl1pNn0FDkPnq3YPdHBEwMEpk1GZo0pmiPw8OLgiQE1mJvLiTYZ5ulz&#10;pbwMiOmqwSxZf/306W6e5ggkcBsY07UBk8CL5ng3o2Rlnj6XZ2tATFcNpjowV3Nknj6X6XZkx8h8&#10;qAPjIc1xvNcB7tkaabotAGqOyrCYIhwxT59P8WxZFaOAOtE1MYRoebZaaw/GSpEbDKYTdBaBrxS5&#10;1tqD4USVDdwTHT8xoMayybTWHgnm/nL8xABh2WRaaw8GcH85OOVlA2by34uXr6bsqpn7y4kEbsgp&#10;UhNLVmBKsTxbUwicOUVqVsnK9GzJdDvYs1UwfYrUeEwn8OXZGgZRCmpPqODzReADINPtYM9WAZBS&#10;RODjhSO4Z6u18HgwKUXB54OFI2ZiyJRBiQKQwG1eipwTz1bgnuiUiQE1gG2MKSWrE/vAYEyZGFCD&#10;2caYojkyDRZKeZlF4MA2xiwCBxosFNM1xbNl1JJVmuPIkpVpsFDLf1hM1wbAkvX0S+9maI5Ag8Vc&#10;z5ZRCVya40ivA7PYmevZsqqNwSFwm6Q5Ag0W0wmcmff0/scP47mU+a2cNShRYOY9aTM8kkuZxc5E&#10;z5ZRZ4dMCSHyQ+BRe6ITJwYIfp7iSLx+8/ZurPzHzKufNTGgBvAzbMNLVuYgbqW8DLvPD8Ecd6kG&#10;/DDNkTnH9evww0ktf6Nap0UsYz5bcM/WyJiuDZjW6Q8fv5hBh2mOTAKfbro1N9bpwRicmwv3bM0y&#10;3drSHEfVHcxB3DLdzvJsGVW8GkzgxvZszTLdGlW8UvD5MAJnDsWZ7tkyau0zPkXOj2crak904sSA&#10;GkybzN1AzZFptZs7MUBYJWtr7QFgcoiHlr9VJSvq5o8sWZkc4sGzZdSIncEEzuQQJwTOjNiZQuAo&#10;DnFC4Ey/hTTHMUUfU/ZSn8wJgaNufgk+H1P0MTlEptuJni2j3vzBwedMDvHg2TLqkLORKXLybKE4&#10;ZPqgxAKmYW5wipwrz1bInuj0iQEC0yYj+8YAzRF4VHH6xIAazO3mMJsM86y5Ul6mxHTVYJasv376&#10;dDdKcwQSuE2N6dqASeBFc7zrX7Iyz5rLszUlpqsGUy8YqTkyz5rLdDu3Y2TO9IJhkObY2+sA92zN&#10;Nd0WADVHZVgMEI6YZ82deLasClZAnfEaFkK0PFuttd2xUuS6gun79EPgzGCFYQTuTYON1xP1MDGg&#10;xrLJtNbeDuZu0sPEAGHZZFprdwG4m5ye8rIBMwvwxctXA/bZzN2kKwI35FypYSUrsOUvz5YTAmfO&#10;lRpTsjI9WzLdTvdsFfiZKzUMi8C7wo9nyyqSQe0SFXy+CPxwyHQ73bNVACQZEXhv4Qju2WotHAEm&#10;ySj4vKtwxMwHcTIoUfj/7L19c91Gkuyt7//tztCyJFtvlqz1WENbQ3t2Z+7GRtSF1WSxBZKncYB+&#10;qapfZ+CPJ2TM3ucAYHZXVnYlkMClV4qcNc+Wv56okYkBOYCNjQ4lqzX7QB8YmRiQg9nY6KA5Mu0U&#10;mvJih8DTjmdqjnXBtFNoTJcRz5ZQS1bVHNuVrHDP1sCYrhWAJevyS0/tNUegncKaZ0uoBK6aYzt2&#10;ZZY21jxbkjU2OAQuXTRHoJ3CIIEzE6Def/jYml2ZK6OdQYkKZgKUbo/bsSuztDHl2RLqNJEOIUQG&#10;CdxZT9TUxACFwffaAa/fvD211ByZ6fR2JgbkAC7M0rhkZY7d1pSXRk91H5gDMLUl30hzZE5tvR91&#10;aKblL1QztVJNi2UL7tkaG9O1AtNM/fHTrT20kebIJHCDpluxZ6bug6a5uXDPlh3TrUzNsU3dwRy7&#10;raZbO54tocpZTQlc2J4tO6ZbocpZGnzeiMCZI3AMeraEWg21TpEz6Nly1hM1NTEgB9Mmc2qmOTKN&#10;ddYmBihmyVq692IwGcNmy1+ykhX1OtqVrEzGsOnZEmroTlMCZ4pcZgmcGbrTgcBRjGGWwJkODNUc&#10;W5SBTJFL+2RmCRz1OlLweYsykMkYaro15dkS6utoGnzOZAybni2hjj1rlyKnni0UYxgclJjAtNA1&#10;TZGz6dny1BM1ODFAwbTJqKGjuuYIPJhocGJADuYGtJFNhnmyXFNejMR05WCWrL9/+XJqozkCCVyM&#10;xXStwCTwpDmeapescM+WkZiuHEwFoZ3myDxZrqZbax0jsaogtIZqjnW9DnDPljXTbQJQc9QMi+rC&#10;EfNkuVnPllCjFhqFEE3PVuneAZgpchXBdHlaJnBm1EIjAjeruLrpidqcGJBj2mRK924Fc+9oc2KA&#10;YtpkSvdeAODe0WDKywpKOyjN8cXLV9V33sy9o3ECF+SkqUYlK7Dlr54tswTOnDTVomRlerbUdGvQ&#10;s5VgcNJUa0wCrwjLni3JaAe1b9Tg80ngB6GmW4OerQQg7SiB1xWO4J6t0o1jwKQdDT6vKBwx00DM&#10;DkpUAAlc2qTImfVsuemJmp0YkAPY6qhespq1DzSF2YkBOZitjuqaI9M8oSkvlgk87Xim5ngETPOE&#10;xnSZ9WwJtWRVzbFWyQr3bJmK6VoBWLIuv/RUW3MEmifse7aESuCqOdbiW2YhY9+zJVmrg0Pg0kBz&#10;BJonXBA4c77I+w8f6/Itcx20PChRwcyE0g1zLb5lFjLGPVtCnS9SPYTIMoH76IkanxigsPym2+H1&#10;m7eneprjjOkq3TsSwKVaqpaszCHbmvJS5Rm2g5asKALXJn0VzZE5o/V+sKHhlr9Q7dVKPseXLbhn&#10;y1pM1wpMe/XHT7eG0SqaI5PAXZhuxbC9uikq5ubCPVuWTbcyNccadQdzyLaabi17toQqcFUkcGF7&#10;tiybboUqcGnweRUCZw68ceHZEmp9VDdFzrJny0dP1PjEgBxMm8ypkubItNHZnxigmCVr6d4CmPzg&#10;peUvWcmKekG1SlYmP3jxbAk1hqcigTMlLUcEzozhqU7gKH5wROBMT4ZqjscLQ6akpX0yRwSOekEp&#10;+Px4YcjkBzXdGvdsCfUFVQw+Z/KDF8+WUAeh1UqRU88Wih9cDEpMYJrqKqbIGfdsOeiJupgYoGDa&#10;ZNTicVBzBB5DdDExIAdzS1rFJsM8R64pL2ZjunIwS9bfv3w51dAcgQQu5mO6VmASeNIcT8dKVrhn&#10;y2xMVw6mplBLc2SeI1fTrf2OkZjXFBpBNccjXge4Z8u+6TYBqDlqhsVB4Yh5jtyRZ0uo4QtVQoim&#10;Z6t0rwnMFLndYHo6fRE4M3yhCoHb11et90S9TAzIMW0ypXsfB3On6GVigGLaZEr3PgngTtFFyssK&#10;SkQozfHFy1cH9+LMnaI7Ahfk7KkqJSuw5a+eLUcEzpw9dbxkZXq21HTrwrOVYHn2VCNMAt8NX54t&#10;yYgItZPU4PNJ4BdBTbcuPFsJQCJSAj8iHME9W16+FiYRafD5buGImf3haFCiAkjgUiNFzr5ny3pP&#10;1NHEgBzA5sfBktW+faAFHE0MyMFsfhzUHJlWCU158UXgacczNcftYFolNKbLkWdLqCWrao77Sla4&#10;Z8t4TNcKwJJ1+aWnY5oj0Crh0bMlVAJXzXEfAzPLFo+eLcmaHxwCl8OaI9Aq4ZTAmRNH3n/4eISB&#10;maueerZ+/uRptgEzJUq30PsYmFm2uPNsCXXiyMEQIhcEbron6m5igMLFu6+O12/envZqjjOmq3Sv&#10;LQAXbzlQsjJHamvKy44nNhZasqIIXNv2OzRH5kTW+zGGrlr+QjVcKx1dumzBPVv2Y7pWYBquP366&#10;tZDu0ByZBO7UdCseDNctsDs3F+7Z8mW6lak5Xl53MEdqq+nWl2dLqJLXbgKX6dlyBabkpcHnOwic&#10;Od7GqWdLqBXTkRQ5F54t0z1RnRhQutEimDaZ0y7NkWma8zgxQDFL1tK934DJBn5b/pKVrKhXtq9k&#10;ZbKBX8+WUIN5dhM4U8ByTeDMYJ6DBI5iA9cEznRpqOZ4aanIFLC0T+aawFGvLAWfX1oqMtlATbfu&#10;PFtCfWW7g8+ZbODXsyXU0Wj7UuTUs4ViA6eDEhOYNrvdKXJePFt2e6I6McCdfSCBaZNR08dFmiPw&#10;0KHTiQE5mJvUHTYZ5qlxTXlxFNOVg1my/v7ly+lyzRFI4OIwpmsFJoEnzfF0SckK92w5iunKwVQZ&#10;9mmOzFPjarr12DESPypDXajmuN3rAPdseTTdJgA1R82wuEg4Yp4ad+3ZEmocw44QounZKt1rFDNF&#10;biOYDk7vBM6MY9hB4I7UVKM9UZ0Y4Cuma4Vpkynd+xeY+0K/EwMU0yZTuvcWwH2h35EvOZSaUJrj&#10;i5evLtqdM/eFAQhckNOodpSswJa/erZcEzhzGtWlJSvTs6WmW6eerQQX06jqYhL4Rnj3bElGTai9&#10;pQafTwI/AzXdOvVsJQCpSQl8u3AE92z9P7e/mklNGny+UThiJn24HpSoABK4XJ4i58izZbQn6npi&#10;QA5gO+SiktWRfaAiXE8MyMFsh1ykOTKNEZry4p3A045nao5PgWmM0Jgu154toZasqjluKVnhni13&#10;MV0rAEvW5ZeeLtEcgcaIGJ4toRK4ao5bOJlZpMTwbEnWDuEQuFyoOQKNEWEInDmD5P2Hj9s5mbnG&#10;qWfrw88/l+41DWZulG6qt3Ays0gJ4NkS6gySi0KIfBG4xZ5ogIkBCl9fQy28fvP2tE1znDFdpXut&#10;A7icy+aSlTlAW1Neis/HPrRkRRG4NvKLmiNz/ur90ELnLX+hWrCVoM4vW3DPlseYrhWYFuyPn25N&#10;pUXNkUngYUy34sqCXREbc3Phni3vpluZmmOp7mAO0FbTrXfPllBFsI0ELtOz5RxMEUyDz4sEzhxm&#10;E8azJdQaanuKnC/PlsWeqE4MKN3oA0ybzGmD5si0yMWYGKCYJeuZ25h/+5Fa/pKVrKiXuKVkZf7t&#10;R/JsCTWqZyOBM+WqYATOjOq5iMBRf/vBCJzp21DN8XzxyJSrtE8WjMBRLzEFn58vHpl/+2q6DeDZ&#10;EupL3Bh8zvzbj+TZEuqwtC0pcurZQv3thxmUmMA03m1MkXPn2TLXE9WJAQHsAwlMm4zaQM5ojsAj&#10;hmEmBuRgbluLNhnmGXFNeXEd05WDWbL+/uXLqaQ5AglcQsR0rcAk8KQ5np4uWeGeLdcxXTmYusMW&#10;zZF5RlxNtzE6RuJQd6gC1Ryf8jrAPVsxTLcJQM1RMyzOCEfMM+LBPFtCDWgohhBNz1bpXjeYKXKP&#10;gunXjEfgzICGIoF71E5t9UR1YoD3mK4Vpk3m4X9l7gIjTQxQTJvMozcAd4GRRr7kULJCaY4vXr46&#10;s19n7gJDErgg51MVS1Zgy189W8EInDmf6nzJyvRsqek2jGcrwdd8qiqYBP4o4nm2JCMr1G5Tg88n&#10;gSvUdBvGs5UAJCsl8KeEo+nZKt3rBkyy0uDzR4UjZq5HsEGJCiCBSylFzqNny1ZPNNjEgBzABsmZ&#10;ktWjfeA4gk0MyMFskJzRHJk2CE15iUfgacczNccEpg1CY7qCebaEWrKq5viwZIV7tgLEdK0ALFmX&#10;X3p6WnME2iCieraESuCqOT5kaWZJEtWzJVmDhEPgclZzBNogAhM4cyrJ+w8fn2Jp5ooW1bMl1CQp&#10;3WY/ZGlmSRLSsyXUqSRnQoicErihnmjIiQEKp9/HQbx+8/b0mOY4Y7pK9/oDcIGXJ0pW5rhsTXkJ&#10;SeBasqIIXFv7K82ROW31fkRhuJa/UE3ZSln5sgX3bMWI6VqBacr++OnWZrrSHJkEHth0Kz5N2cfx&#10;aG4u3LMVz3QrU3P8tu5gjstW0208z5ZQZbGngs+nZysYmLKYBp+vCJw5uiawZ0uoVdVTKXJOPVuG&#10;eqI6MaB0o1cwbTKnB5oj0xAXdWKAYpas+o/Mv/TYLX/JSlbUa31YsjL/0mN7toQa3vMogTPFqfAE&#10;zgzvOUPgqL/08ATOdHKo5piXk0xxSvtk4Qkc9VpT8HleTjL/0tV0G9KzJdTX+mjwOfMvPbZnS6jj&#10;0x6myKlnC/WXHnhQYgLTivdoipxfz5aVnqhODAhpH0hg2mTUGKKaI/BAYeCJATmYG9mVTYZ5IlxT&#10;XuKNfFEwS9bfv3w5fas5MoeYTQKPiqQ5nu5KVrhnK1hMVw6mEvFQc2SeCA8Z07WCXyXiCFRzTF4H&#10;uGcrquk2Aag5aoaFCkfME+HhPVtCjWxYhRBNz1bpXseYKXJCdWcSCJwZ2bAicNdKqYmeqE4MiBfT&#10;tcK0yTD3fLEnBiimTUaQe77YI19yKH2hNMcXL1/pDl5b/qg9H4TABTmxalWykj1b4QmcObEqL1mZ&#10;nq3AMV0rOJ1YdQSTwIXh2ZLMcoraf2rwOZbA1XQb2LOVAKQvJfAkHE3PVulex2DSlwaf3/zxBzPF&#10;I/ygRAWQwOXbFDnXni0TPdHwEwNyAFsmuuN5/fY2XtSjfWA3wk8MyAG3yfx4F6CLMj1oyguBwNOO&#10;B6s5Ak0PGtMV3rMl1JJVNUedmovqmWnLP2RM1wrAknX5pXef92ug6YHj2RIqgavmqDtwVAHC8WwJ&#10;dU7J6U5zBJoeUATOnFPy/sPH9Kvfvf8JuH5xPFtCzZbSjTezAIF4toQ6p0RDiF7fbcWdEvj4nihk&#10;YoCCWbK+vqtU0zUnBgQGcMmXu5L1dl9LGvmiKS8QAteSFUXgOuEgXaiW//1AQkDLX6g27fzzZnq2&#10;osZ0rcC0aX/89AlL4CjTrTi3ae9G0hzTBfVsAUy3gtccb6mMNKhGTbcEz5ZQ8+xzAoeICQmolr9Q&#10;U+Q0+DxdTNMtwbMl1BCiq28J3Kn+/yz/Kx17lf5/NQ7UMTEvzhV+YoBCS9Z5oS5Iy1+yU2Xz4lyc&#10;Kn0SOPPiELiWrPPiXBwCV81xXqiLI8BNAgdeEM+WTAKnXhDPljzwWM+LcEE8W5KlyM3L1/X9y1ez&#10;JzoAr6akzrvCx2AopqTOvErfRRxMAgdeHFPLVGSYF6cnqiEO8+Jcsyc6r9gXh8CnpA68UAQ+JXXg&#10;xemJ/vzpv4pPY17BLo6pRb499T4vL9dPHz4++9d///fYS7PTIZqjjl5cnv71b79BrtXR2A8ff/70&#10;yy+Q6+UPt78dUrKm0YtXz7//9R//KH4YYa788/7h9esi74W5lMAhJasS+Lv3PxW/ijDX6mjs+58+&#10;FHkvzEUjcB29iCXwhcqKvBfmuvnjDxSBq2fr9dt3xa8izLVKr1gWryLvhbnUwwTRHHX04iRwwqUE&#10;/h3jHIa2/CeBQy4agesx6L///dfihxHmyrsI333/osh7Ya6FwG+Hn8Nm5/7w+nXxqwhzffz4c07g&#10;b96+K/JemEsXL8jw80ngTgl8wfg8UclMfwTNMS1+fqct78DyWu9qmFtmROV1aeAiwSZzjYzL1Y7R&#10;qx9+TP8f/8KMsRJYXhcwLnf5pbef94+v074HReAauEjQHJkEvhSo6Vdr/5uZ10UgcI3L5RC43MXl&#10;LnVHInBo4CJAc1TPFiou9/2Hj3dblNsd+Mzriork2WLmnS8EfvX8+QljYEpABS7C43K1/319/Vvp&#10;fxQHKAJXzxaKwNPGe+ExYAuASeCouFwl8Nd3WopTBclET1RL1vCao04MQCluz7+KUKevifHMJ6Ca&#10;Y3ibTFr4UQWbtvzTEgh8ArrjCa85Kn2hFDc95f+v//7vX379FfgEOCWrKm6cgk0JPHX6gU+AU7Jq&#10;yx+luOUEznwCHAIHeraUwFOnH/gEll+qf+Ole32D6dlS0+3NH38wn8CyWqVf/f7Dx9K9vgGkL8la&#10;/kJ9AhACV88Wir7Us/Xlyz+ZT0DnyYVPkVPTLarlrwS+kLbrJ2CiJyqMklUnBqAO2Xy+vk6/Wm3L&#10;0yYTFToxAHVK8rvn3+cLALxknQQeDDd3O3i1LQNLVojmqBM7UI6l3LMlVALXkjW25gg8JakErrZl&#10;5klZAoFPz5ZQT8rqBN3YIUTAU5Irz5ZQT8ouq/btPi3uPDm1nKIcSysCZ56U/dfdr45NbkD59yGB&#10;M0/Kqj4cmMCZ6kHu2RLnJ2Wt9EQFULIyeVAnBugSOG0ypXtdwjUP7oZODMg/Ztc2md3QkrV0o1co&#10;gafeCQQPCVz/0qfmGAnMlv9Dz5ZkiaooAg9fsjI9W1d3BK4f89QcS/e6BJPAH3q2hLpVC0/g6tlC&#10;EXgy3ea7Ef1LR9XaBAKfnq0E5lbt3pMaNMOCOSZQWxu6G2Fu1QgpcsAxgQ9b/uKZwA31RHXHE1Jz&#10;ZDYCNaZrZVtmtodjl6zMRuDpsSKN2R6OXbIyDx98+Pnn9KtXtuV7KpuaYxQwG4EPW/6CL1lDEjiz&#10;EfioZ0s8l6xHEFtzZDYCJ4ErYgefMxuBTxE4sz28rN2BCZy5KD/0bAm1PRw7+Jy5KN88IRwx28Ox&#10;U+SYBP7Qs5XgtD1sqCcq2T4vnuY4JwbkYK6OgW0y8IkBD5dA5uoYuGQFDoxVln5Yl2rJiiLwwJoj&#10;k8Cf8mwJdYywlqzxCJw5MDa9zUfr0qk5RgLTs6UxXQ9HTTLHCAcOIWIOjFUCf7hsAccIBw4hmp6t&#10;1X9ijhEOTODMkzCPerYSgE0BAoFPz1aCU03JVk9US9ZgmiPTErKK6VqB+Uyi2mScWkKOQFv+Ty2B&#10;wGeiO55gmiNTX1ulvKygJSvqmUQtWVVf45RnZzxbCcBnErVk1fIMpa+dJ3DmM4lK4EDPlhL4U319&#10;4DOJGnzuVF87iFVM1wrMZ7KsVulXBws+B5KVnPVsCfWZhCRw5qBE9Ww9KpIwn0nUFDn4oMRHKdrj&#10;M7HVE5WIJSvzTOSjMV0rTJtMDDDPRKaJAWfoHl6yTgJ3jUdjulYAlqwhNUfmmcjzni2hEriWrJE0&#10;R+CZyEdjulZgnp2NR+DTs/XoDcyzsyGDz4FnIoueLaGenV3W8dudW5R5cswzkUUCZ56dDRlCBBR7&#10;txA48+xsvBAiplZw3rMlPs/OmuuJSriSlcl6ZyYGKKZNpnSvA3hkveM4MzEgh0ebzHFoyVq60Qdm&#10;TNdT9+jf/tQc/YLZ8t/i2RJqxmqwkpXp2Xo0pmuFqTmW7nUAJoFv8WwJdfMWjMCZ2ZlPxXTlYGas&#10;xiPw6dl6CszNW7Dgc+ZQQG1knNl7MDdv8VLkgEMBt7T8xSGBW+yJ6o4ngObIbPudielagdkwjlSy&#10;Mtt+p20lGbNhHKlkZR41+PDzz+lXF23L91Q2NUefYLb9trT8BV+yBiBwZttvo2dLHJasVRBJc2S2&#10;/SaBn0Gk4HNm2287gTMbxstqHobAmUvwFs+WUBvGkYLPmUvwzWbhiNkwjpQixyTwLZ6tBF8NY4s9&#10;Ucn2ed41xzkx4DyY62UYmwx8YsCWJZC5XoYpWYHjYZWTt1ShWrKiCDyM5sgk8O2eLaEOFtaS1TuB&#10;M8fDpne3sQqdmqNfMD1bGtNV9GwJdbBwmBAi5nhYJfAtyxZwsHCYEKLp2SrdCx0sHIbAmedeNnq2&#10;EoBtgngEPj1bT8GXymS0J6olq2vNkWkAKcZ0rcB8SjFsMr4MIFWgLf/tSyDwKemOx7XmyFTTiikv&#10;K2jJinpKMUpWVdM4xdhFnq0E4FOKUbJqMYZS0y4lcOZTikHgQM+WEvj2Lj7wKcUIPvelptVCMaZr&#10;BeZTWlar9KtdB58DqUku9GwJ9SkFIHDmoET1bG2URJhPKUaKHHxQ4kZCdvSUjPZExX/JyjwBuTGm&#10;a4Vpk/EI5gnINDHgInKHl6yTwB1hY0zXCsCSNYDmyDwBealnS6gEriWrX80ReAJyY0zXCszTtN4J&#10;fHq2SvfegnmaNkDwOfAE5A7PllBP0y4r++1ezuc8OeYJyB0EzjxNGyCECCjt7iNw5mla7yFETGXg&#10;Us+WuDpNa7cnKs5LVibHXTQxQDFtMqV7zcERx1XERRMDcjiyyVSElqylGy1ixnSV7r2HssHUHL2A&#10;2fLf59kSauqq65KV6dnaGNO1wtQcS/eaA5PA93m2hLqdc03gzKTM7TFdOZipq94JfHq2toO5nXMd&#10;fM4cAahti4t2GsztnPcUOeAIwH0tf/FD4KZ7orrjcac5Mpt8F8V0rcBsIfstWZlNvtPeAozZQvZb&#10;sjIPFlwU07XCPZVdUgl4h18CZzb59rX8BV+yuiNwZpNvt2dL/JSsdeFXc2Q2+SaBXwS/wefMJt8R&#10;Ame2kJf13SmBMxfcfZ4tobaQ/QafMxfcmwPCEbOF7DdFjkng+zxbCS5ayKZ7opLt83xpjnNiwKVg&#10;rqBObTLwiQH7lkDmCuq0ZAUOg90R05VDS1YUgTvVHJkEfsSzJdRRw1qy+iJw5jDY9KZ215xTc/SC&#10;6dkq3fsImKOGnYYQMYfBKoHvW7aAo4adhhBNz1bp3kfAHDXslMCZp1x2e7YSgI0D7wQ+PVvb4UJ3&#10;st4T1ZLVkebItHvsiOlagfncPNpkXNg96kI7RkeWQOBz0x2PI82RqZ3tSHlZQUtW1HPzWLKqdsYp&#10;vQ56thKAz81jyaqlF0o7O07gzOfmkcCnZ2sfgM/NY/C5C+2sOnbEdK3AfG7LapV+taPgcyARyWHP&#10;llCfmzsCZw5KVM/WbgGE+dw8psjBByXupl/7z816T1S8lazM8467Y7pWmDYZ+2Ced0wTAw5SObxk&#10;nQRuFrtjulYAlqzuNEfmecfjni2hEriWrF40R+B5x90xXSswz9f6IvDp2Srd+ySY52vdBZ8DzztW&#10;8WwJ9Xztstbf7u48zJNjnnesQuDM87XuQoiAQm4tAmeer/UVQsTUAY57tsTD+VoHPVFxVbIyGe3g&#10;xADFtMmU7h0M+4zWAgcnBuSwb5NpAS1ZSzeOx4zpKt17DsoPU3O0CWbLv5ZnS6g5rI5KVqZna3dM&#10;1wpTcyzdOxhMAq/l2RLqBs8RgTNzMY/EdOVg5rD6IvDp2ToC5gbPUfA5c+CfNikO7iuYGzxfKXLA&#10;gX+1Wv5insB99ER1x2Ncc2S29A7GdK3AbCp7KVmZLb1TvXKL2VT2UrIyjxEcjOla4Z7KjtUGvuCF&#10;wJktvVotf8GXrMYJnNnSq+jZEvMlayN40RyZLb1J4AfhJfic2dKrS+DMpvKy4rsgxCklpgAAIABJ&#10;REFUcObyWsuzJdSmspfgc+byelNVOGI2lb2kyDEJvJZnK8FyU9lHT1SyfZ5lzXFODDgO5prqwiYD&#10;nxhQawlkrqkuSlbg6NcqMV05tGRFEbgLzZFJ4HU9W0IdPqwlq2UCZ45+Te+lYoU5NUebmJ6t0r2b&#10;wBw+7CKEiDn6VQm81rIFHD7sIoRoerZK924Cc/iwCwJnnmmp6NlKALYSfBH49GwdgWUlyk1PVEtW&#10;s5oj09xRJaZrBeaTtG+TsWzuaATtGNVdAoFPUnc8ZjVHplJWJeVlBS1ZUU/SfsmqShmn0Kru2UoA&#10;Pkn7JasWWiilrAWBM5+kfQKfnq1aAD5J+8HnlpWydqgS07UC80kuq1X61WaDz4G0Iw08W0J9ksYJ&#10;nDkoUT1bFeUO5pO0nyIHH5RYkWzNPkk3PVGxXbIyTzdWjOlaYdpkrIF5ujFNDKhO3PCSdRK4EVSM&#10;6VoBWLIa1xyZpxtbeLaESuBastrUHIGnGyvGdK3APHFrmcCnZ6t07wVgnrg1HnwOPN3YyLMl1BO3&#10;y+p/u9+zN0+OebqxEYEzT9waDyECyrbtCJx54tZyCBGz6m/h2RLDJ2499UTFcMnK5K/qEwMU0yZT&#10;urcrzPJXU1SfGJDDrE2mKbRkLd3YGzOmq3TvZVDGmJqjBTBb/u08W0JNZjVbsjI9WxVjulaYmmPp&#10;3q5gEng7z5ZQt3xmCZyZglk3pisHM5nVMoFPz1ZdMLd8ZoPPmeP9tCVRfRfB3PJZTpEDjvdr1/IX&#10;qwTurCeqOx5TmiOzgVc9pmsFZpvZZsnKbOCdWhZXzDazzZKVeWigekzXCvdUVrtasAybBM5s4LVr&#10;+Qu+ZDVF4MwGXlPPllgtWVvDpubIbOBNAq8Om8HnzAZeawJntpmXPYBBAmcupu08W0JtM9sMPmcu&#10;pjeNhSNmm9lmihyTwNt5thIMtpmd9UQl2+fZ0RznxIAWYK6yBm0y8IkB7ZZA5iprsGQFDnptFNOV&#10;Q0tWFIEb1ByZBN7asyXUccRastohcOag1/QWmtaTU3O0gOnZKt27E8xxxAZDiJiDXpXA2y1bwHHE&#10;BkOIpmerdO9OMMcRGyRw5gmWpp6tBGBzwTKBT89WXRjUpvz1RLVkNaI5Mq0cjWK6VmA+W2s2GYNW&#10;jtbQjlHrJRD4bHXHY0RzZOpijVJeVtCSFfVsrZWsqotxyqoOnq0E4LO1VrJqWYXSxfoQOPPZWiPw&#10;6dlqB+CztRZ8blAX64BGMV0rMJ/tslqlX20k+BxIMtLFsyXUZ2uKwJmDEtWz1VTcYD5bayly8EGJ&#10;TanV2rP11xMVSyUr8yxj05iuFaZNZiyYZxnTxIAONA0vWSeBD0HTmK4VgCWrKc2ReZaxj2dLqASu&#10;JasFzRF4lrFpTNcKzDO4dgh8erZK9x4C8wyuqeBz4FnGbp4toZ7BXfYDtzvA0fPkmGcZuxE48wyu&#10;qRAioEjbk8CZZ3DthBAxa/w+ni2xdwbXZU9UzJSsTLbqMDFAMW0ypXsbwhpb9UGHiQE5rNlk+kBL&#10;1tKNbTFjukr3HoVyyNQc+4PZ8u/p2RJqVquRkpXp2Woa07XC1BxL9zYEk8B7eraEugk0QuDMzMvW&#10;MV05mFmtdgh8erZag7kJNBJ8zhzmpw2IDnsG5ibQTooccJhfz5a/GCNwrz1R3fEM1ByZ7boOMV0r&#10;MBvPFkpWZrvu1LeUYjaeLZSszCMCHWK6Vnj95m23+sEOLBA4s13Xs+Uv+JJ1IIEz23WdPVtirGTt&#10;BguaI7NdNwm8AywEnzPbdf0JnNl4XnYFwwmcuXT29GwJtfFsIficuXTedBeOmI1nCylyTALv6dlK&#10;sNN49toTlWyfN0pznBMD+oC57g63ycAnBvRcApnr7vCSFTjWtVtMVw4mgQ/XHJkErp6tntUjc0Cx&#10;lqyjCJw51jU9887V49Qc+2N6tkr3VgNzQPHwECLmWFcl8J7LFnBA8fAQounZKt1bDcwBxcMJnHle&#10;pbNnKwHYbrBD4NOz1Rp21CrHPVEtWYdojkzjRreYrhWYT3usTcaOcaMbtGPUfwkEPm3d8QzRHJkq&#10;WLeUlxWYT3tsyaoqGKeIGuLZSgA+7bElqxZRKBVsFIEzn/ZYAp+erZ4APu2xwed2VLCe6BbTtQLz&#10;aS+rVfrVQ4LPgZQigzxbQn3aAwmcOShRPVudpQzm0x6bIgcflNiZSI08bcc9URlXsjIPvnSO6Vph&#10;2mR6gnlyMU0MGELK8JJ1EngHdI7pWgFYsg7UHJknF9WzNQm8D7Rk7a85Ak8udo7pWoF5KncUgTNd&#10;RKNa/kI9lTsw+Bx4cnGgZ0uop3KXHUJ65p3nyTFPLg4kcOap3IEhREBJdiyBM0/ljgohYlb0ozxb&#10;YuZUru+eqAwqWZncNGRigGLaZEr3VoMRbuqMIRMDchixyXSGlqylG2tixnSV7q2PqTmW7q0GZstf&#10;PVujCJyZ3jqkZGV6tjrHdK0wNcfSvdXAJPCxni2hbguHEDgz4bJ/TFcOZnrrKAKfnq3+YG4LhwSf&#10;M0f3abthyA6BuS0clSIHHN03tuUvNgjcfU9UdzzdNEdmc05jugbalpmt6P4lK7M5d+peOK3AbEX3&#10;L1mZzbkhMV0rTM2xdG8dMJtzWsMMafkLvmTtRuDM5txwz5bYKFn7o7/myFwox3q2hErg/YPPmc05&#10;CwTObEUv+4TOBM5cKMd6toTaiu4ffM5cKG8MCEfMVnT/FDkmgY/1bCUMb0W774lKts/roznOiQGj&#10;wFyJO9tk4BMDxi6BzJW4c8kKHOI6MKYrB5PAO2uOTAJXz9bYWpE5slhL1j4Ezhzimp7wwFoxYWqO&#10;rTE9W6V7G4I5srhzCBFziKsS+NhlCziyuHMI0fRsle5tCObI4s4EzjydMtyzlQBsQIwi8OnZ6o/h&#10;+lWEnqiWrB00R6ZNQ2O6htuWmc+/p01muE2jP7RjZGEJBD5/3fF00ByZmtfAlJcVmM+/Z8mqmhen&#10;ZDLi2UoAPv+eJauWTCjNyw6BM59/TwKfnq2xAD7/nsHnwzWvIRgY07UC8/kvq1X61R2Cz4EEImY8&#10;W0J9/t0InDkoUT1bw4UL5vPvmSIHH5Q4nDbHPv8IPVHpVbIyj7loTJcR2/K0ybQD85ximhgwioJX&#10;gJesk8CrY3hM1wrAkrWb5sg8p6ierUngo6Ala2vNEXhOcXhM1wrMc7p9CJzpGbLT8hfqOd1uwefA&#10;c4qmPFtCPae77BnSW2g6T455TtEUgTPP6XYLIQIKsNYInHlOt08IEbN+t+PZktHndIP0RKVLycpk&#10;IiMTAxTTJlO6dyfGMtEoGJkYkGOsTWYUtGQt3bgfM6ardG8PTM2xdO9OMFv+6tmyQ+DMPNcOJSvT&#10;szU8pmuFqTmW7t0JJoFb82wJdaPYgcCZeZYWYrpyMPNc+xD49GxZAHOj2CH4nDmoT5sLRvYDzI1i&#10;nxQ54KA+ay1/GUrgcXqiuuNppDkyW3Ea02XKtsxsTrcuWZmtuFPjMmkHmM3p1iXrn3/+mf7vo1px&#10;RmK6VpiaY+nePWC24rSGMdLyF3zJ2ojAma04g54tGVqyDkRrzZG5LFrzbAmVwFsHnzNbcTYJnNmc&#10;XnYOTQmcuSxa82wJtTndOvicuSzemPRwM5vTrVPkmARuzbOVMKo5HacnKtk+r4XmOCcG2AFzbW5q&#10;k4FPDLC2BDLX5qYlK3Bkq6mYrhxMAm+qOTIJXD1b1ipD5hBjLVlbEDhzZGt6nv0rwyKm5lgXzPEJ&#10;Nj1bQh1i3DSEiDmyVQnc2rIFHGLcNIRoerZK93YFc4hxUwJnnkUx6NlKALYk+hD49GxZwChFK1RP&#10;VEvW6poj05ShMV0GbcvMN9LOJjPKlDEQ2jGyuQQC34jueKprjlogoRQuUykvK0zNsXTvZVCFi1Mg&#10;mfVsJQDfSLuSVQsklMJlmcCZb6QdgU/PljUA30i74PNRCtdYmIrpWoH5RpbVKv3q6sHnQLoQw54t&#10;ob6RRgTOHJSoni2DMgXzjbRLkYMPSjRIkkPeSKieqLQpWZmHWjSmy6xtedpkaoF5KjFNDOhMuNsB&#10;L1nrEnhqMKMI3GBM1wrAkrWR5sg8laierUngdqAla13NEXgq0WBM1wrMk7stCJzpELLc8hfqyd1G&#10;wefAU4nGPVtCPbm77CLSe6k4T455KtE4gTNP7jYKIQLKrfYJnHlyt0UIEbNat+zZkkEnd6P1RKVB&#10;ycrkHbMTAxTTJlO6dxOG8M5wmJ0YkGOITWY4tGQt3bgV91soe+fd28ERgU/N8Qjgni3LBM5MeK1e&#10;sjI9WwZjulaYmmPp3k1gErh9z5ZQE16rEzgzvdJmTFcOZsJrCwKfni2bYG4dqwefM8fyaSvB7OrP&#10;3Dq2SJEDjuWz3/KXEQQesCeqO54qmiOz8aYxXcZty8x2dd2Sldl4O1UtihqB2a6uW7LqM0Q13szG&#10;dK0wNcfSvWUwG29aw5ht+Qu+ZK1L4JZ7J9XhwrMlI0pWC6irOTIXQfueLaESeN3gc2bjzQuBM9vV&#10;y16iIoEzF0H7ni2htqvrBp8zF8EbJ45tZru6boock8Dte7YSOrerA/ZEJdvnHdcc58QAy2Cu1hVt&#10;MvCJAfaXQOZqXbFkBQ5oNR7TlYNJ4BU1RyaBq2fLfh3IHGusJetxAmcOaE1Pr1sdeARTczwC5rAE&#10;L54toY41rhhCxBzQqgRuf9kCjjWuGEI0PVuleweDOda4IoEzT5648GwlAJsULQh8erZsorPGFbMn&#10;qiXrQc2RacHQmC4XtmXmO6plk+lswbAA7Rh5WQKB70h3PAc1Ry2HUHqW8ZSXFabmWLr3HFTP4pRD&#10;jjxbCcB3VKtk1XIIpWf5InDmO6pF4NOzZR/Ad1Qr+LyznmUExmO6VmC+o2W1Sr/6YPA5kBzElWdL&#10;qO+oCoEzByWqZ8uFKMF8R7VS5OCDEl1QYs93FLMnKjVKVuYRFo3pcmRbnjaZfWCeQUwTA/rQaxXA&#10;S9YjBJ7aySgCdxHTtQKwZK2iOTLPIKpnaxK4ZWjJekRzBJ5BdBHTtQLzLO9xAmf6gXy1/IV6lrdK&#10;8DnwDKI7z5ZQz/Iu+4r0pnbPk2OeQXRH4MyzvFVCiIDiqkcCZ57lPR5CxKzNfXm2pO9Z3rA9UTlc&#10;sjJZxtHEAMW0yZTufQQ9WcYOHE0MyNHTJmMHWrKWbnwc9xsmD+fda8E1gU/NcTvgni1fBM7MfD1Y&#10;sjI9Wy5iulaYmmPp3kfAJHCPni2hZr4eJHBmVqWXmK4czMzX4wQ+PVtewNxMHgw+Zw7h08aBo7We&#10;uZk8niIHHMLnseUvHQk8ck9Udzw7NEdmm01jutzZlpkN7CMlK7PNdjpQAg0Es4F9pGTVJ4ZqszmK&#10;6Vphao6le9dgttm0hnHU8hd8yXqEwH31Tg7CqWdLOpaspnBEc2QueR49W0Il8CPB58w2m18CZzaw&#10;l93FbgJnLnkePVtCbWAfCT5nLnk3bv3ZzAb2kRQ5JoF79Gwl9GlgR+6JSrbPu1RznBMDfIG5fu+2&#10;ycAnBnhcApnr9+6SFTiO1V1MVw4mge/WHJkErp4tj1Ufc9CxlqyXEjhzHGt6Vq2rvkaYmuN2MEcj&#10;+PVsCXXQ8e4QIuY4ViVwj8sWcNDx7hCi6dkq3WsOzEHHuwmcec7EqWcrAdi2OE7g07PlBX1Ur+A9&#10;US1ZL9IcmYYLjelyaltmvrV9Npk+hgtT0I6R3yUQ+NZ0x3OR5qjFD0q9cpfyssLUHEv33kPVK07x&#10;49qzlQB8a/tKVi1+UOqVdwJnvrV9BD49Wx4BfGv7gs/7qFfW4C6mawXmW1tWq/SrLwo+B1KBOPds&#10;CfWt7SBw5qBE9Ww5lSCYb21fihx8UKJTAuzw1oL3ROXykpV5YEVjulzblqdNZguYJw7TxICmZNoa&#10;8JJ1O4Gn5jGKwJ3GdK0ALFl3aI7ME4fq2ZoE7gtasm7XHIEnDp3GdK3APN17KYEz3T/eW/5CPd27&#10;I/gceOIwgGdLqKd7l51Gencb58kxTxwGIHDm6d4dIURAKTUGgTNP914aQsSsxL17tqTL6d74PVG5&#10;sGRlcorriQGKaZMp3duDUwzC9cSAHB1sMgahJWvpxr9wvz3yed59H4IR+NQcnwLcs+WdwJkpsBeV&#10;rEzPltOYrhWm5li6F0rgMTxbQk2BvYjAmcmUfmO6cjBTYC8l8OnZ8gvm9vKi4HPmyD1tE7he2Znb&#10;y0tT5IAj92K0/KU9gSN6orrjKWqOzKaaxnQFsC0zW9rbS1ZmU+20ueAxDmZLe3vJqs8H1VRzHdO1&#10;wtQcz9/JbKppDeO65S/4knU7gXvvnVyEMJ4taV+y2sR2zZG5wMXwbAmVwLcHnzObapEInNnSXvYb&#10;GwmcucDF8GwJtaW9PficucDdBHJjM1va21PkmAQew7OV0LSljeiJSrbPO685zokB3sFc0TfaZOAT&#10;A2IsgcwVfWPJChy+GiCmKweTwDdqjkwCV89WjBqPOfpYS9bzBM4cvpqeTKMarz+m5vgUmIMQInm2&#10;hDr6eGMIEXP4qhJ4jGULOPp4YwjR9GyV7nUA5ujjjQTOPFUSxrOVAGxkXErg07PlF011MEpPVEvW&#10;M5oj016hMV1hbMvM97jFJtPUXmET2jGKtAQC36PueM5ojlrqoLSqACkvK0zN8al7VKvilDrBPFsJ&#10;wPe4pWTVUgelVcUjcOZ73ELg07MVA8D3uCX4vKlWZRYBYrpWYL7HZbVKv/pM8DnwD1/CebaE+h6L&#10;BM4clKierTCCA/M9bkmRgw9KDEN37d4jpScqpZKVeTxFY7qC2ZanTeYhmOcL08SAFtQ5EPCS9SkC&#10;T61iFIGHielaAViyFjVH5vlC9WxNAvcOLVmf0hyB5wvDxHStwDzve57AmV6feC1/oZ73LQafA88X&#10;hvRsCfW877L3SG/z0XlyzPOFIQmced63GEIEFE6jEjjzvO/5ECJm3R3PsyUtz/s+43CfnC1ZmQwS&#10;bGKAYtpkVv+pHYNYRrCJATmYmqOWrA//0/1mKMp59y0IT+BTc0yAe7biETgzF/ZMycr0bIWJ6Vph&#10;ao6r/8Qk8KieLaHmwp4hcGYOZaSYrhzMXNjzBD49W5HA3HCeCT5nDtjTpkCwdZy54TyfIgccsBe1&#10;5S/NCPxZvFrlDHTHs9IcmS00jekKaVtmNrmfKlnbnTS3jNMT5U0ATM0x/3d9GqgWWrCYrhWm5pj/&#10;O7OFpjVMsJa/4EvWpwgctZwF9mxJs5LVOJ7SHJnLWVTPllAJ/Kngc2YLLTaBM5vcyw7kUQJnLmdR&#10;PVtCbXI/FXzOXM5uQnuvmU3up1LkmAQe1bOV0KLJ/Yz2ieg+L9cc58SAeGCu8Y/aZOATA6LyG3ON&#10;f7RkBY5aDRnTlYNJ4I9qjkwCV89W1IqOOQxZS9acwJljD9JzqFvRmcLUHBOYYw9ie7aEOgz50RAi&#10;5qhVJfCoyxZwGPKjIUTTs1W61yWYw5AfJXDmGZLAnq0EYGvjPIFPz1YktFDG/uqJMktW1RyZZgqN&#10;6QpsW2a+2Yc2mRZmCuPQjlHsJRCoOeqORzVHLWxQylTIlJcVpuaY/kWVKU5hE96zlQB8sw9LVi1s&#10;UMoUgcCZb/YhgU/PVlQA3+zD4PMWypR9hIzpWoH5ZpfVKv1qDT4H/pkLwLMl1De7InDmoET1bAWW&#10;F5hv9mGKHHxQYmByq/5mn53YJSvzMIrGdIW3LU+bDPM0YZoYUJEobYKpOWrJmgg8NYZRBB44pmsF&#10;YMm60hyZpwnVswUhcGbJmjRHoLMncEzXCswTwDmBM509hJa/UE8Ar4LPgacJIZ4toZ4AXnYj6f0u&#10;L5p5mhBC4MwTwKsQIqBMyiFw5gngPISIWWUTPFvS4ATwM6DmKNl6z+SL8BMDFHCbzKs7WqzFFy4Q&#10;fmJADqbmqCXr/dYn7nn3hwASOFNzfPnDj/qdl/5HcaCeLQKBM5NilbfDj7h/FIFjulaAa47fv3wF&#10;JHCOZ0uoSbFK4DriHkXgsWO6cjCTYnMCn56t2GAeG1Cv7evoGSWPQlsA4Vdt5rmvPEWOPCiR8NLr&#10;EvgzeMl6wkhvCq1hILZlZttbaeLEkN5ypF8NWQIngZ9gDbPwMV0rwDVH4OKlNUz4lr/gS1bg4oXy&#10;bEntktULVHMELl4cz5ZQCVyDz9NF6J0oaASuVIYi8GVPkn/hqN/O8WzJVwIHtr01RQ64eN3AnNbw&#10;FDkggXM8WwkV297P5IH6Ni/CxVkC/9+3xdu8IBdnCZwEDrw49dskcObFqd9W7ZN5Ea4q9ZsXpJJ1&#10;XqgL4tmSTHOcF+eCeLYSJoEDL0jLf4GOR54X54J4thLy/ve8IBeHwHU88sHr48+f/uqJ/v0uX3Ne&#10;nAtikEm4ujNNzItzcbY7Ol90XpwLReBzQw+8IA5Hyc76z4tzoY7G6gjZeXGuSeDzCnyhCFxHTc6L&#10;c3FmG0zfLfBCzTbQjJJ5cS6OrbwWgb97/9NfPdGr539ZwJaq9fq33yDXr//4x+pBfPrlF8j1N9JY&#10;DMksYEsNU/wwwlwaEnD6a6L6i+JXEeZ699NP+rpLn0YQpI4RjcBzowOKwK9gYzGu7yxgP334WPww&#10;wlzLJ62f97JkF7+KMJcSOKdkTQS+/F0Xv4pIV07gb96+K34YYS51eEA0x2skgf90N+KeRuAfP93O&#10;nOTMIvr+xUs4gf/4+k3xwwhzKYFDZhGp6XbZlBa/ijDXisAXWit+GDEuIIG//NryXwjt13/8o/hh&#10;hLlyp9qrH18XP4wwV1qvOQSunq3Xb98Vv4ow12r4OZDAOcPkNGDrIIEvfynPmFEBOmkaOEde03cJ&#10;muOMCkgXJDs2QT2tBE5jRgX8ejfbIBl6UHMIUfHpUjUqwAv+7//+b0XgnDmEAiNw9Wyh1mglcFR2&#10;bAKNwHWN5rzihwTOGWMl2aEEwqb0+q7lj1qjlx+bEzhqDuGCE0lzTFSGesXLL10djUUR+Js7Sz1h&#10;U6oEjnrFy5tdETjEY52QfjtEVQASuDyYbYCarPb+ztBD2JSqZ6sKgT9L/7cI7THFv//9byVEZj2j&#10;JWt4zVGjFsP/0hxqdLi5uQEuh6o5hi9ZdWIARF1N+N+7X/38xUtmPaMla3jNkUng6nBkErhgSlb1&#10;bNEI/Parfv593XrGC7RkDa853u9Foy9VOdR0+/n6Oh1KwGqO4ZctoOlWW/7LHlzPoHAG8yz49Msv&#10;J4ZwpKbb8EtVDvVsLS/65Z22jiJwjtcB6KtWAv9bRuCoLoASePi6Q0234ZeqHDmB6yFCyGCeBA6B&#10;JyqrVWs8A1ZrKrP++z//kbu5N4RPJ8cJoDkyq7V/3f3q9HJVc5w2mXjQxZ5M4Klkpa1ihPNVzGpt&#10;ReDMVQxSst5TGala0z5ZInDmKkYoWZmeLTXdPn/xUqirGI3AsZ4toT6Eq0ngQaGm2++efy/Uh/D5&#10;+voEEI7ggxLJBP7d19nvsYUj+KDEZY0WKoHf3Cn/sYWj6oMSn4UvWlbQiQHvP3xM/zI1x9K9XsE8&#10;YaMTA/Rfpk2mdK9LME/YLCvf7f7m7bv0L7rjQWmOWrIGfvvMEzZL9XLKOkZCLVlVc4z69nXnGVt1&#10;WkFb/j/8eFulw0vWwG+fecJm5dkSKoF/Fz34nCkdrDxbQhVeCZojUzp4SODMaQfP72IXo759pnSQ&#10;D0rUfwQm1BBS5Jg7z3xQYvoX5rSD8CFELaSDZygSzCcG5P/OJI7YNpk5MUD/sQVx2Ef4krXuxAAX&#10;0JSXFYEzzZ5asoYkcOZUZI3pUs+W4DXHqCXr9Gwpqps9XUAfRUjNkUngarpVz1YCWXOMWncwR0yp&#10;Zyv/R2a5HVtzZI6YUtOterYSgKnY4QmcOWLqYctfqLu12Cly07OV/zuw3A6fItdixNSzkFzwFFYT&#10;A3IANcfANhmmiLyaGJBj2mRK9zoDU0TWlv/n6+vVfwKGgsQuWYEi8lOeLZmaYzgC1xeKWpEf9Wwl&#10;AC0+sQkcKCKfIXC45hhvm6ovFLUiq2frKQJHaY5yF0IUUmcAvlA13Z6+bfkLlcDfvH0XdZvKfKEP&#10;ByUqmGOZTo/1z2IASODyhOlWqBafwClyjQYlPivdEAePTgxQMCucqDYZ5sHfhxMDcgAXyKg2GebB&#10;X015STFdKzArHC1Zg2mOTAJfxXStACRwCVqyqmeLRuC33/DXmK4VGlU4xqElazDNkTlsUE23Dz1b&#10;gtccgy1bQNOttvwfmm6FeipFQ4iCCUdMF/UZz5ZQR8FHDSECuqjPeLZkBp/HqjuYLurzBM4cBR+V&#10;wBu5qEE90UcnBuRgTsLRkrV0oxswa7OnJgYopk2mdK8btJgYYB9FAmdOwtHzlGGWLWZtViRw5roW&#10;smS9pzJSbaZ9sqcInLmuxStZmZ4tNd0+6tkS6roWm8CnZysH87FcTQIPATXdPurZEupj+Xx9fQon&#10;HDHTds4MSkxgEni8FLk5KPHRG5gEHjJFrt2gREpP9MzEAMXUHEv3+gDzPM1TEwNyTJtM6V4HYJ6n&#10;0ZSXVUxXDt3xoDRHLVnDfA/M8zQa0/VUx0ioJatqjjG+B91nRtKYitCW/yqmKwe8ZA3zPTDP0xQ9&#10;W0Il8KQ5hvkemEJB0bMlVCk2nubIFAq2EDhz/sHzrxVZmO+BKRScH5SoAGbWxEuRY+4zzw9KTGDO&#10;PwgWQtRUKED0RM9PDMjBpJJINpk5MeDMbU2pxCyClayNJgZYhqa8FAmcaf/UkjUAgTNnIGtM1xnP&#10;luA1xxgl6/RsnUE7+6dl6MMJoDkyCVxNt2c8WwlkzTFG3cEcKKWerfO3MQvwSJojc6CUmm7PeLYS&#10;gDnZwQicOVBqS8tfqPu3SCly07N1/k5gAR4sRa7pQClET7Q48iUHUHMMY5NhSsbFiQE5pk2mdK9p&#10;MCVjbfk/GtO1AjAmJFLJCpSMt3u2ZGqOzglcXx9q/d3o2UoAmn4iEThQMr6IwOGao/eNq74+1Pqr&#10;nq3tBI7SHOUuhCiA8gB8fWq6PZVa/kIl8Ddv38XYuDJf35ZBiQrmoKbTto4PI2dLAAAgAElEQVSa&#10;fQAJXDabboVq+gmTItd6UGL8nuh2+0ACs+aJYZNhHvPdMjEgB3DJjGGTYR7z1ZSXp2K6VmDWPFqy&#10;utYcmQR+kWdLkAQuIUpW9WzRCPz2i30ipmuF1jWPTWjJ6lpzZI4W1JiuLZ4twWuOrpctoOlWW/5b&#10;TLdCPaeiIUSuhSOmZ/oiz5ZQh8PHCCECeqYv8mzJDD73XHcwPdOXEjhzOHwMAm/tmY7fE90S07UC&#10;czaOlqylG42CWYld2vKXaZNxu1doOjHALDaOfMnBnI2jJyydLlvMSmwHgTNXugAl6z2VkSox7ZNt&#10;J3DmSue9ZGV6tjSma6NnS6grXSQCn56t82A+qKtJ4A6hptuNni2hPqjP19cn58IRM1tHPVuTwM/D&#10;e4rcHJRYuvcWTAIPkCLXYVBi8J7oxpiuFabmWLrXIpinZ7ZPDMgxbTKle82BeXpGU16KMV05dMeD&#10;0hy1ZHX6hTBPz+zwbAm1ZFXN0eMXortKv4rSDmjLvxjTlQNesjr9QpinZ3Z4toRK4ElzdPqFMGWB&#10;HZ4toYqz3jVHpiywj8CZExGef63RnH4hTFlAPVsXEbggU2y8p8gxd5WXDkpMYE5EcB1C1EcWiNwT&#10;vXRiQA4mufi1ycyJAaV7v0EfcrEG1yVr64kBBqEpLzsInGkI1ZLVHYEzJx7v82wJXnP0WLJOz9ZF&#10;6GAINQh9XO40RyaBa0zXRZ6tBLLm6LHuYI6PUs9W6cY1mCW5X82ROT5KTbcXebYSgMnZrgmcOT5q&#10;X8tfqDs6vyly07NVuncNYEnuOkWuz/ioyD3RHSNfcgA1R6c2GaZAvGNiQI5pkyndawhMgVhb/htj&#10;ulYABof4LVmBAvERz5ZMzdEVgevLQq22uz1bCUAbkF8CBwrEBwkcrjn62srqy0KtturZOkLgKM1R&#10;7kKI3GkRwJelptvT5S1/oRL4m7fvPG5lmS9LPVuXmm4TmKObTnt7bGMBJHA5YLoVqg3IaYpct0GJ&#10;YXuiR+wDCcwqyKNNhnmod9/EgBzARdSjTYZ5qFdTXrbHdK3ArIK0ZHWkOTIJ/KBnS5AELg5LVvVs&#10;0Qj89vvcHNO1QrcqyBS0ZHWkOTIHCWpM1z7PluA1R0fLFtB0qy3/faZboZ5c0RAiR8IR0yF90LMl&#10;1HHxHkOIgA7pg54tmcHnfuoOpkP6OIEzx8V7JPBuDumwPdF9MV0rMKflaMlautEEmHXX8Za/TJuM&#10;k91Dn4kB1rB75EsO5rQcPXPpYtli1l1VCJy59rkrWe+pjFR3aZ/sCIEz1z5fJSvTs6UxXbs9W0Jd&#10;+/wS+PRsXQrmo7uaBG4earrd7dkS6qP7fH19ciUcMZN01LM1CfxS+EqRm4MSS/c+CSaBu0uR6zko&#10;MWZPdHdM1wpTcyzdOx7MszJHJgbkmDaZ0r2DwTwrcySmK4fueFCao5asLr4Z5lmZKp4toZasqjna&#10;/2Z0D+lFP6oCbfnviOnKAS9ZXXwzzLMyVTxbQiXwpDm6+GaYIkAVz5ZQ5VpfmiNTBKhF4MwZCc+/&#10;Vm0uvhmmCKCerYMELshcG18pcsw95PFBiQnMGQmOQog6iwABe6LHJwbkYNKNF5vMnBhQureAznRj&#10;BI5K1m4TA+ygLoEzLaJashoncOZ841qeLcFrjvZL1unZOoieFlE70AdoXHNkEngtz1YCWXO0X3cw&#10;h0WpZ6t0YxnMIt2L5sgcFrXsJdKvPujZSgBmaTsicOawqFotf6Hu8bykyE3PVuneMoBFuqMUuc7D&#10;ogL2RKuMfMkB1Bxd2GSYcnCViQE5pk2mdO8wMOXg4zFdKwCjRLyUrEA5uG7LX6bmaJjA9dWg1taK&#10;nq0EoDHIC4ED5eDqBA7XHC1vbvXVoNZW9WzVJXCU5ih3IUTG1Qngq1l+aUXPllAJ/M3bd/Y3t8xX&#10;o56t46bbBOYwp1O9rls7AAlcqppuhWoMcpEi139QYrSeaF37QAKzLrJvk2Ee4a01MSAHcFm1b5Nh&#10;HuGtEtO1ArMu0pLVrObIJPDqni1BEriYL1nVs4UicPVsHYnpWqF/XWQBWrKa1RyZYwOre7YErzma&#10;XbaApltt+dcy3Qr1LIuGEJkVjph+6OqeLaEOkLcfQgT0Q1f3bMkMPrdadzD90C0InDlA3j6B9/dD&#10;R+uJ1orpWoE5P0dL1tKNA8Csslq0/GXaZEzuJzpPDDCCiiNfcjDn5+gpTIPLFrPKakTgzNXQeMl6&#10;T2WkKkv7ZHUJnLkaWi5Zp2erdO8FYK6GXgh8eraOg/kwryaBG8P/3v3qip4toT7Mz9fXJ8PCETM3&#10;Rz1bk8CPw3KK3ByUWLr3AjAJ3HiK3JBBiaF6ohVjulaYmmPp3t5gnoypOzEgx7TJlO7tCubJmLox&#10;XTl0x4PSHLVkNfgVMU/GNPJsCbVkVc3R2lekO0abalEjaMu/SkxXDnjJavArYp6MaeTZEiqBJ83R&#10;4FfELPkbebaEKuBa1hyZJX87AmdOTXj+tY4z+BUxS371bFUncEEm3VhOkWPuGFsMSkxgTk0wG0I0&#10;quSP0xNtMTEgB5OAbNpk5sSA0r0XYxQBjYXZkrX/xIDhaE3gTNOolqymCJw5zbidZ0vwmqO1knV6&#10;tqpjiGl0OPSRmtIcmQTezrOVQNYcrdUdzNFQ6tkq3bgHzLLdpubIHA217BzSr67u2UoApmubJXDm&#10;aKh2LX+h7vpspshNz1bp3j0Alu1mU+RGjYaK0xNtNPIlB1BzNGiTYYq/jSYG5Jg2mdK9ncAUf1vE&#10;dK0ADBexWbICxd/WLX+ZmqMZAtcXgVpJm3q2EoBWIZsEDhR/OxA4XHO0s93VF4FaSdWz1ZrAUZqj&#10;3IUQmdIrgC9i+aVNPVtCJfA3b99Z2+4yX4R6tlqYbhOY451OLftw+wAkcGlsuhWqVchgitzAQYlB&#10;eqKt7QMJzErJmk2GeWC33cSAHMCF1ppNhnlgt1FM1wrMSklLViOaI5PAO3i2BEngYqxkVc8WisDV&#10;s1U3pmuFgZXSQGjJakRzZA4J7ODZErzmaGTZApputeXfznQr1NMtGkJkRDhiup87eLaEOlLeWggR&#10;0P3cwbMlM/jcRt3BdD/3IXDmSHlrBD7Q/RykJ9oupmsF5kQdLVlLNzYHs6bq0/KXaZMxsMMYNTFg&#10;LJqOfMnBnKij5zKHL1vMmqobgTPXR1Ml6z2VkWoq7ZO1JnDm+minZJ2erdK9h8BcH20S+PRstQDz&#10;8V5NAh+K/7371U09W0J9vJ+vr09mhCNmSo56tiaBt4CdFLk5KLF07yEwCdxUitzYQYkReqJNY7pW&#10;mJpj6d62YJ6DaT0xIMe0yZTubQjmOZjWMV05dMeD0hy1ZB3+XTHPwXTzbAm1ZFXNcex3pftDC9pQ&#10;N7SO6coBL1mHf1fMczDdPFtCJfCkOQ7/rpgFfjfPllAlXTuaI7PA70ngzDkKz79WdsO/K2aBr56t&#10;DgQuyOwbOylyzP1hn0GJCcw5CkZCiIYX+O57on0mBuRgUpIFm8ycGFC6twKGU9IQGClZB04MGIX+&#10;BM60kWrJOpDAmbOLe3q2BK85ji1ZgZ6tDjFdK4y1kY6CPuSBmiOTwHt6thLImuPYuoM5CEo9W6Ub&#10;64BZyFvQHJmDoHp6thKAedtGCJw5CKpny1+o+0ALKXLTs1W6tw6AhbyRFLnhg6Dc90S7jXzJAdQc&#10;h9tkmFJvt4kBOaZNpnRvEzCl3j4xXSsA40YslKxAqbd/y1+m5jiIwPWxo9bNzp6tBKB5yAKBA6Xe&#10;IQQO1xxHbYD1saPWTfVs9SdwlOYodyFEAxUM4GPv79kSKoG/eftu7AaY+djVs9XHdJvAHPh06tuZ&#10;ewgggUvfQYkJf/75Z/p/EWUeGp4iZ2FQou+eaH/7QAKzdhprk2Eez+05MSAHcOkda5NhHs/tFtO1&#10;ArN20pJ1iObIJPAhni1BErgMLVnVs4Ui8G4xXStYqJ36Q0vWIZojcyTgEM+W4DXHIcsW0HSrLf+e&#10;pluhnnfREKIhwhHT6zzEsyXUIfNjQ4iAXuchni2Zwecj6g6m13kUgb9+8zb9vztwME9/jCVwC15n&#10;3z3RnjFdKzBn7GjJWrqxMpgV1KiWv1Bn7Ay0yQyfGDAEnUe+5GDO2NGTmp2XLWYFNZDAmSvmwJL1&#10;nspIFdRAAmeumKNK1unZKt1bGcwV0wKBT89WHzAf+NUk8I4Y5dkS6gP/fH19GiQcMTNx1LM1CbwP&#10;RqXIzUGJpXsrg+lyHpgiZ2RQouOeaOeYrhWm5li6tyaYp176TwzIoZojSuQdojkyT730j+nKoSUr&#10;SnPUkrXzl8Y89TLQsyXUklU1x55fmu4G+ytBA9E/pisHU3O8GWRWY556GdjyFyqBJ82x85fGLOcH&#10;eraEKvKO0hyZ5fxYAmdOVnj+tdbr/KUxy3n1bA0hcEGm4YxKkWPuBkcNSkxgpuEMCSGyU8577YmO&#10;mhiQg0lS/W0yc2JA6d4msENSPTGkZLUwMaAzLBA401iqJWs3AmdOKh7r2RK85tizZAV6tobEdK1g&#10;xFjaGfrYu2mOTAIf69lKIGuOPesO5tgn9WyVbmwFZmnfX3Nkjn0a69lKACZwDyFw5tinsS1/oe4M&#10;+6fITc9W6d5WAJb2Q1Lk7Ix98toTHTjyJQdQc+xsk2EKuwMnBuRgBpB0LlmZwu6omK4VgAEk/UtW&#10;oLBroeUvU3PsQuBMM+lwz1YC0E7Un8CBwq4RAodrjn22xPqQUaukerYsEDhKc5S7EKJumgbwIVvw&#10;bAmVwN+8fddzS8x8yOrZGmW6TWCOgDr17dUBCVxGD0pMYI6A6pwiZ2pQosueqAX7QAKzmuppk2Ee&#10;xh07MSAHcDHuaZNhHsYdGNO1ArOa0pK1g+bIJHAjni1BErh0LFmZoSMDY7pWMFVNdYOWrB00R+YA&#10;QCOeLcFrjh2WLaDpVlv+Y023Qj0BoyFEHYQjprPZiGdLqGPne4YQAZ3NRjxbMoPP29cdTGezHQK/&#10;P43dazCPBfQkcFPOZpc90bExXSswp+5oyVq68RCY9ZKdlr9Qp+50s8nYmRjQE8NHvuRgTt3Rs5tN&#10;ly1mvWSKwJlraLeSlVkvmSJw5hrap2Sdnq3Svc3BXEP7E/j0bI0C8xVcTQJvBjueLaG+gs/X16cu&#10;whEzAUc9W5PAR6FPitwclFi6tzmYvuduKXLWBiX664kOj+laYWqOpXv3g3nGxcLEgByqOaJk3w6a&#10;I/OMi4WYrhxasqI0Ry1Zm357zDMupjxbQi1ZVXNs9+0x5+pYiOnKwdQcb7qY1ZhnXEy1/IVK4Elz&#10;bPrtMYt3U54tocq+fTRHZvFujcCZsxaef63+mn57zOJdPVtGCFyQ+Th9UuSYez87gxITmPk4HUKI&#10;DBbvznqidiYG5GDSVmubzJwYULq3EwzSVgd0KFlNTQzoA5sEzrSaasnaiMCZc4mtebYErzm2K1mB&#10;ni0jMV0rWLOa9oG+iEaaI5PArXm2EsiaY7u6gznkST1bpRv7gVnst9YcmUOerHm2EoCZ3B0InDnk&#10;yVrLX6h7xdYpctOzVbq3H4DFfocUOYNDnpz1RE2NfMkB1Byb2mSYMq6piQE5mJEkTUtWpoxrJ6Zr&#10;BWAkSeuSFSjj2mz5y9QcGxA40zpq0LOVADQYtSZwoIxrlsDhmmOLTbI+UtSaqJ4tmwSO0hzlLoSo&#10;kcoBfKQ2PVtCJfA3b9+12yQzH6l6tuyYbhOYQ6FOLbt3QAIXe4MSE5hDoZqmyNkclOipJ2rTPpDA&#10;rK/a2WSYR2+tTQzIAVye29lkmEdvTcV0rcCsr7Rkra45MgncrGdLkAQuzUpWZsSIqZiuFWzWV62h&#10;JWt1zZE57s+sZ0vwmmP1ZQtoutWWvzXTrVDPxGgIUXXhiOljNuvZEuog+nYhREAfs1nPlszg89p1&#10;B9PHbJnA789ntxnMYxPtCNymj9lTT9RaTNcKzDk8WrKWbrwAzOrIcstfqHN4GtlkDE4M6ACDI19y&#10;MOfw6GnOissWszoyTuDMVbVRycqsjowTOHNVbVGyTs9W6d4BYK6qrQl8erbsgPlSriaBV4Jlz5ZQ&#10;X8rn6+tTA+GImXejnq1J4HbQIkVuDkos3TsATCd0oxQ5s4MS3fREDcZ0rTA1x9K9W8E80WJzYkAO&#10;1RxRQnB1zZF5osVmTFcOLVlRmqOWrBW/RuaJFuOeLaGWrKo51voamVN0bMZ05WBqjjcNzGrMEy3G&#10;W/5CJfCkOVb8GpmlunHPllCF4BaaI7NUt0/gzOkLz7/WgxW/Rmaprp4tswQuyMScFilyzJ2e5UGJ&#10;CczEnOohRJZLdR89UcsTA3IwiayuTWZODCjdOwyWiawdqpesNicGNIUXAmeaT7VkrULgzCnE9j1b&#10;gtcca5WsQM+W2ZiuFcyaT5tCX00VzZFJ4PY9WwlkzbFW3cEc6aSerdKNI8Es/+tqjsyRTvY9WwnA&#10;lO7qBM4c6WS/5S/U3WPdFLnp2SrdOxLA8r96ipzlkU4+eqLGR77kAGqOFW0yTNHW+MSAHMyQkool&#10;K1O0tRzTtQIwpKRuyQoUbb20/GVqjocJnGkUdeHZSgBajuoSOFC0dUTgcM3x+LZZHyBqBVTPlhcC&#10;R2mOchdCVEX3AD5AL54toRL4m7fvam2bmQ9QPVuWTbcJzDFRp3r9PCCBi4dBiQnMMVEVU+SMD0p0&#10;0BP1Yh9IYFZctWwyzIO29icG5AAu2LVsMsyDtsZjulZgVlxash7UHJkE7sizJUgCl0olKzNQxHhM&#10;1wrGK65G0JL1oObIHO7nyLMleM3x4LIFNN1qy9++6Vaop2Q0hOigcMR0LTvybAl1NH2tECKga9mR&#10;Z0tm8PmxuoPpWvZF4PcntmsM5vGCWgRu3LXsoCdqP6ZrBeZkHi1ZSzc+CWYt5KvlL9TJPFVsMpYn&#10;BrSDi5EvOZiTefR85+5li1kLuSNw5jpbpWRl1kLuCJy5zh4vWadnq3SvCTDX2boEPj1blsF8TVeT&#10;wHfBl2dLqK/p8/X16bBwxEy3Uc/WJHDLOJ4iNwcllu41AaY3ukqKnP1BidZ7oi5iulaYmmPp3sfB&#10;PL/iZWJADtUcUdLwQc2ReX7FS0xXDi1ZUZqjlqy7v0/m+RV3ni2hlqyqOe77Ppkzc7zEdOVgao43&#10;h81qzPMr7lr+QiXwpDnu/j6Zhbk7z5ZQpeHjmiOzMPdI4Mx5DM+/Voi7v09mYa6eLUcELsgMneMp&#10;csx9na9BiQnMDJ2DIUQuCnPTPVFfEwNyMKntiE1mTgwo3WsILqitOg6WrMYnBrSAXwJn2lG1ZN1B&#10;4MyZwx49W4LXHPeVrEDPlqOYrhXs21FbQF/WDs2RSeAePVsJZM1xX93BHOCknq3SjbbAFASOaI7M&#10;AU4ePVsJwNzugwTOHODkseUv1P3kkRS56dkq3WsLQEHgYIqciwFOpnui7ka+5ABqjrttMkyJ1t3E&#10;gBzM2JLdJStTovUV07UCMLbkSMkKlGj9tvxlao4XEjjTFurUs5UANCEdIXCgROuawOGa46UbaX1c&#10;qPVOPVt+CRylOcpdCNEOJQT4uPx6toRK4G/evtu3kWY+LvVs+TLdJjAHR532dviABC4+ByUmMAdH&#10;7U6R8zIo0W5P1K99IIFZg+2zyTCP1XqcGJADuITvs8kwj9W6i+lagVmDacl6kebIJHDXni1BErjs&#10;KlmZ8SHuYrpW8FKD1YWWrBdpjsxRfq49W4LXHC9atoCmW235ezTdCvXcjIYQXSQcMT3Krj1bQh1W&#10;vy+ECOhRdu3Zkhl8fkndwfQoeyfw+zPclw/m8Yt9BO7Fo2y3J+oxpmsF5qweLVlLN96CWfl4b/kL&#10;dVbPDpuMi4kB1eF05EsO5qwePfG5cdliVj4BCJy58u4oWZmVTwACZ668l5as07NVutcomCvvEQKf&#10;ni1fYL64q0ngG+DdsyXUF/f5+vp0oXDEzLJRz9YkcF+4NEVuDkos3WsUTLf0jhQ5R4MSjfZEncZ0&#10;rTA1x9K9f4F5WsXvxIAcqjmixOKLNEfmaRW/MV05tGRFaY5asm78YpmnVQJ4toRasqrmuOWLZU7I&#10;8RvTlYOpOd5caFZjnlYJ0PIXKoEnzXHjF8sswwN4toQqFl+qOTLL8BgEzpzQ8Pxrzbjxi2WW4erZ&#10;ck3ggkzVuTRFjrmL8z4oMYGZqnNRCJGvMtxiT9T7xIAcTLLbbpOZEwNK95qGL7KrhYtKVi8TAyoi&#10;EoEzDapashYJnDlhOIZnS/Ca45aSFejZch3TtYIjg2pF6Osrao5MAo/h2Uoga45b6g7muCb1bJVu&#10;tA6mRLBdc2SOa4rh2UoAJnlfRODMcU0xWv5C3WFuDz6fnq3SvdYBlAguSpHzNa7JYk80wMiXHEDN&#10;caNNhinIBpgYkIMZZLKxZGUKst5julYABplsL1mBgmyklr9MzfEsgTNNoGE8WwlAW9J2AgcKssEI&#10;fGqOZ27Th4Na3dSzFYnAUZqj3IUQFbUR4MOJ5NkSKoG/eftuy9aa+XDUs+XddJvAHCV1uuv5nWdm&#10;IIFLlEGJCcxRUhtT5NwNSjTXE41kH0hgVmVasp7RHJmHaGNMDMgBXNS32GSYh2gDxHStwKzKtGQ9&#10;ozkyCTyYZ0uQBC4bgs+ZYSEBYrpWcFeVVYGWrGc0R+bgvmCeLZma49PLFtB0qy3/GKZboZ6k0RCi&#10;M8IR05EczLMl1PH1W0KIgI7kYJ4tmcHnT9cdTEdyPAK/P9VdGswTCVsI3J0j2VxPNEZM1wrM6T1a&#10;sj76X5l1TryWv1Cn9xRtMr4mBtRCmJEvOZjTe/QM6KPLFrPOCUngzLW4WLIy65yQBM5ci8+XrNOz&#10;VbrXDZhr8XYCn54t72C+yqtJ4A8Qz7Ml1Ff5+fr6dFY4YibXqGdrErh3nA8+n4MSS/e6AdM/XUyR&#10;8zgo0VZPNExM1wpTc3z4X5lnUyJNDMihmiNKPj6jOTLPpkSK6cqhJStKc9SS9dFvmHk2JaRnS6gl&#10;q2qOD79h5jycSDFdOZia481ZsxrzbErIlr9QCfyM5sgsukN6toQqH5/XHJlFd1QCZ85seP61inz0&#10;G2YW3erZCkbggszZOZ9hwdyzxRuUmMDM2TkTQuS06DbUE403MSAHk/5SyfpQc5wTA0r3OoNT+juI&#10;MyWru4kBxxGbwJmWVS1ZVwTOnCcc1bMleM3xoewC9GwFi+lawaNl9Tj0ha40RyaBR/VsJUzNMQdz&#10;OJN6tko3+gNTNHhKc2QOZ4rq2UoAZnufIXDmcKaoLX+h7jmfCj6fnq3Svf4AFA3OpMg5Hc5kqCca&#10;cuRLDqDmqH8wuebIlF9DTgzIwYw2ebRkZcqv8WK6VgBGmzxVsgLl19gtf5maY0bgTMtnYM9WAtCo&#10;9BSBA+XX8AQ+NUf9R30UqLVMPVuxCRylOcpdCNFKLQE+itieLaES+Ju37x5utpmPQj1b8Uy3Cczh&#10;Uqe7LmDO1UACl7iDEhOYw6UeTZHzOyjRSk80tn0ggVmnacmqmiPzyGzUiQE5gMv8Q5sM88hsyJiu&#10;FZh1mpasqjkyCTy8Z0uQBC4Pgs+Z0SAhY7pW8FunHYGWrKo5Msf0hfdsydQc75YtoOlWW/5RTbdC&#10;PVujIUQqHDH9x+E9W0IdaP8whAjoPw7v2ZIZfH5XdzD9xwQCvz/nTRpo/5DA/fqPrfREo8Z0rcCc&#10;56Mlq1CrGkLLX6jzfFY2GacTAw4i8MiXHMx5PnoqdFm2mFUNhMCZq/OqZGVWNRACZ67Oeck6PVul&#10;ex2DuTo/ReDTsxUPzJd7hSdwgmdLqI7qz9fXp0w4YubUqGdrEng85MHnc1Bi6V7HYDqqVylyrgcl&#10;muiJBo7pWmFqjsyTKLEnBuRQzRElKKvm+PuXL/qpl/5HcRA7piuHlqwozVFL1uWrZp5EgXi2hFqy&#10;qubItPXEjunKwdQcb7KvmnkSBdLyFyqBq+b4z2/VGQggni2hJu/kmiOzxOYQOHOKw/OvdeVy/fHn&#10;nydeia2erfAELsjknTzDgrlDIwxKTGAm72iP48s/79RgnyX2+J4oYWJADiYhppL16q5wnRMDogKu&#10;Oeq+ltPypxE408SqJWu6UC1/jmdL8JpjulCerfAxXSu4NrHuhr5iIIFzPFsJZM0RSOCSebZKN0YA&#10;c/DgisCnZyswgGnfDwl8eraighlCpCly6ZqercAAHv1SAk/Vx8mt6fbZ8gPGXsoR4e0Dir/dlazJ&#10;M0K4Xn27HhTvj3QRJgbkUM1xKdSLDyfMdfruu/wLL/JemEt/cuCYrhVSybr8XRe/ijDXJPC/YQhc&#10;NcdJ4IRLfzLBs5WgJWvxqwhzrQgc9adNI3DVHFFvOaeySeCxASTwN3ddE+CfdnrdJ0bLX6gErkcm&#10;sAROMN0m6Lip4lcR6ZoEXvougkAHgjLfsl8C/+H1m2f5bxh7lT6zOHj77n3xacwr2IXydRafxrzi&#10;XaWPIg7evf+p+DTmFez66ePPpe8iDopPY17xrtJHEQc/32XvzYtzvX77rvRdxEHxacwr3lX6KOLg&#10;v/7+9+LTmFew68fXb0rfRRz87VuHx7wIV+mjiIPr334vPo15Bbte/fBj6buIg1WDcF4urrfvf3r2&#10;6+fPYy8dRQgxOepw0e9fviw23sNcL3/4Mf/yXrz6gXOlAyh/w7jU9S/69Zu3xQ8jzJV/3j+8fl3k&#10;vTAXkMBTvYom8JevirwX5qIRuB70RxH437JzoigC/3jXIOS41P/2He6g/2pyF4rAVV8ufRdBkB30&#10;f1P8MMJck8Aho6EFOamFTODfff89isD1nOirH34sfhhhrrwNvLz0Iu+Fuf7rl1uHB2Q0tNx1jJY3&#10;XvwqwlwrAv8eSeCE0dBCJfD8oP8LnwT+2+9fTOSJviClGS1l6i07/PvfpXvjIG139G/mV9IceVoc&#10;3e2P/elD6d44+Hx9nX61iq2cOfKSRd2UboyAN8hA6CswgaPi6OCB0ErgTsMw9kHj6AglK5PAv/t2&#10;MB1qbAkqjk49W0wC1wtF4G9IcXTqwkQFQj//Om1SrxlHFxh/AwdCa1xKwkAAACAASURBVGcUJZCi&#10;CFw9W0tlXbo3Dl58GwiN2p4tf8soAicHQiuBO62vx/dEhVSy/vOuckNJEu8/fEy/+vr6t5dfF4ap&#10;OUYF8/1qDfPHn3+eZskaF5oTgHq/n375Jf3qXz9/Vk8P6g+cU7Iy36+2QpXAUZ4eIIGj3m9O4PdU&#10;NjXHiGC+36s7Av/PnTTD1Byfv3hZutc3mJ4tNd3+1y9/Z3p69DD0zc1N6V7fYL7f5NlaCFx3aKg/&#10;8P+9o7XlOZTu9Q24Z2vhMaanRw9Dhydw5vtVz9ZC4OkP/IfXLtt5JnqigilZ08QA1DEytQ+kvxDm&#10;OUKI5qgTA1DHyN68fZcvgcyS5n4fEHrHAyRwuQsnS9zF1KQgmqN6tlAErp6tZFtmEjhEc/z+a+VG&#10;82wpgS/LFlOTgmiOKiijTLfa8r++/k2ompRqjp+vr0v3OsbLu9M2KAJfzR9yrTnuw/LDU/F1FTrD&#10;Ynq2JAvvQJ0jXH57+tWxQ4iYnq0VgQPPESqBxw4hYupj6tlKBK4HwdOG3Bes9EQJJStzpdeJAaow&#10;ask6Ncdg0JW+dGMc/PuBLV01R1TJuhB4+JLV9Uq/Gw8JXBeyqTkGQ/oTRpVqDwlckLPLCCUr07Ol&#10;OUZK18zZZQTNkezZyvfbU3MMCSaBq+lW6VqfA6oS0RCiwAQO92zpvwAXMkKKHNOzlQ9KTP/CXMg0&#10;hChwihzZs5Xvt/0SuJWeqEQvWZn2gXxiQP7vwOZZ+JKV2erWiQH5EshsnoUncGCrWwl8ZVsGNs/C&#10;Eziz1a0yRG5bZpas4YPPga3uR1v+4rlk3Y3wmiOz1f3QsyVUAg8ffA5sdT9F4No84zwKyUKISje6&#10;BJO11LOVEzgzZSx8ihxw27kalKhgNs9iDwRlEvhqUGKC35QxQz3R2CWrxnSRJwYomNwRWHNkjkRe&#10;TQzIAdz8SaZPlW70B+ZETY3pWm3cmUNWA2uOcM/WQ+WFadgPHHzOJPAU03V6oLwwDfuBNUfmSOSn&#10;TLcyNcdwBM4ciaym25Vw5FdzPILYIURkz9ZD4YgpmQYm8OnZyv+dWXFrCFFIlpuerRxOK25DPVGJ&#10;W7IyTU8PJwbkSCXr1BxjgPk2H04MUMyStXSvJzDf5irlZQUtWVF/8lFLVubbfMqzJdRgp/AEjnqb&#10;5wmcGewUlcCdChAHcfU0gcM1x2DB58y3qabbR4Uj5p981BAi5ttMnq1HhSPmn3zUFLnp2Xr4X5ku&#10;Hw0hCkbgzLf56KDEBKej9Wz1RCVoyQo8NPbUxAAF82RhSM2Reer30YkB39yALHLudwaBdjxAApfH&#10;Ul5yMEvWkJoj89Sveraesi0zCTyk5sg89asE/uiyxVSpQmqOcM/WUxEVTJUqZPA589TvGc9WfoMv&#10;zfEgNMPiKlCGxfRsPXqDxnmgThaGDCFiOvCKBD5T5GKAqYadGZSY4DFFzlxPNF7JylzXn5oYkIOZ&#10;QBlPcwSu62cmBiic2mQOYiHwYCWrx3X9OLYQODOBMp7mCGz5byFwQU4zi1eyMj1bGtN1hpyZ08zi&#10;aY5AApe7lv/53TVwmtkk8BhQ0+0ZctYng6pNNIQoDIHDPVtn7gEubfFS5JhJDecHJSYwlzYNIQqT&#10;Ikf2bJ3fXbsjcHM9UYlVsjLtA+cnBuQAttOClazMxvaZiQE5mO20YAQObGwrgRdty4nKpuboF3DP&#10;1nnbMrNkDRZ8Dmxsb2z5i8OS9TiCaY7MTeYWz5ZQCTxY8Dmwsb2dwLWdxnk4koUQlW50ACZHqWfr&#10;PIEzc8eCpcgBN5nFQYkKZu5YpIGgTALf4tkShzNsLPZEI5WszJzw4sQABZNNwmiOzAHIxYkBOYDb&#10;QckUq9KN1sGcn6kxXcVtOnPsahjNEe7Z2qKzMC38YYLPmQSeYrpOJc+WUC38YTRHuGdri87CtPCH&#10;0RyZA5DVdFsUjtxpjlUQKYSI7NnaIhwxRdQwBM4cRrLRsyVUEVVDiALw3vRsnYevGtxiT1SilKxM&#10;i9OWiQE5mDaZGJoj891tmRigmCVr6V67YL67YsrLClqyokggRsnKlBu2e7aEGvUUjMBR7+5SAmdG&#10;PcUgcF9yQy1cXULgTN9PjOBz5rtT0+1G4YhJAjFCiJjvLnm2NgpHTBKIkSLHDK2/yLMl1GF7GkLk&#10;msCnZ6t0rzPjptGeqIQoWYFHxLZPDFAwbTIBNEfmGV+dGLB9CWSWPfd7Bbc7HiCBy7aUlxzMkjWA&#10;5gj3bG23LTMJPIDmyDzjqwS+cdli6lYBNEe4Z2uj6VaoulWA4HPmGd+LPFsJjjTHWtAMiyu3GRbT&#10;s1W69xbMgI8AIURMv90OAp8pch7B1L4u9WyJq4APuz1R7yUrcxXfPjEgB9Mm411zBK7iF00MUPiy&#10;ydTCQuCuS1ZHq3hF7CNwXeym5ugIwJb/PgIX5Hwz7yUr07OlMV0XUTFzvpl3zRFI4HLX8r90Lw2c&#10;bzYJ3CM2xnStoM8KVa1oCJFTAod7tko3fgPgYuc9RY6Zy3DpoMQE5mKnIUROU+SmZ6t07z28ELjd&#10;nqh4LlmZ9oFLJwbkADbYXJeszDa2Tgy4dAlkNthcEziwja0EvsO2nKhsao5eAPdsXWpbZpasroPP&#10;gW3s3S1/8VOyVoRrzZG5pdzn2RIqgbsOPge2sY8QuDbYOI9LshCi0o3mwGQk9WxdSuDMqTauU+SA&#10;W8odgxIVzCQyvwNBmQS+z7MlfqbamO6J+i1ZZ0xX6d41mPziVHNkjjvWiQH7PlHgBlEyDat0oy0w&#10;p2VqTNeOTbmWrPv+OpzCqeYI92ztU1WYpn6nwedMAk8xXafLPVtCNfU71Rzhnq19qgrT1O9Uc2SO&#10;O74opmsFL5pjXfgNISJ7tvYJR0xZ1SmBM0eP7PZsCVVW1RAid0w4PVuXwkVVbronKj5LVqahad/E&#10;gBxMm4xHzZH5prSG2bcEzpK1dK8VMN/UjpSXFbRkRdGCx5KVKS4c8WwJNfzJNYGj3tRxAmeGP3kk&#10;cBfiQnVcHSNwphPIY/A5803tiOlagUkLHkOImG8qebZ2C0dMWvCYIseMqD/o2RLq+D0NIXJE4NOz&#10;Vbr3EbiwclrviYrDkhV4IOzIxAAF0ybjTnNknujViQFHlkBmIXS/e3Cy4wESuOxNecnBLFndaY5w&#10;z9YR2zKTwN1pjswTvUrgu5ctppLlTnOEe7Z2m26FqmS5Cz5nnug96NlKsK85VodmWFw5ybCYnq3S&#10;vU+CGfnhLoSI6a6rQuAzRc4+mErXcc+WeIj8cNAT9VWyMtfsIxMDcjBtMr40R+CafXBigMKFTaY6&#10;FgJ3VLLaX7NboBaB6/I3NUezALb8axG4ICee+SpZmZ4tjek6SLzMiWe+NEcggctdy//4zhk48WwS&#10;uH3sjulaQZ8eqn7RECIXBA73bJVuLAC4/PlKkWOmMBwflJjAXP40hMhFitz0bJXuPQfjBO6gJyp+&#10;SlamfeD4xIAcwJabo5KV2bTWiQHHl0Bmy80RgQOb1krgVWzLicqm5mgTcM/Wcdsys2R1FHwObFpX&#10;bPmL+ZK1BRxpjswNZC3PllAJ3FHwObBpXZfAteXGeYCShRCVbhwMJv+oZ+s4gTPn3DhKkQNuIKsM&#10;SlQws8m8DARlEngtz5aYn3PjoyfqpWSdMV2le8tgMo4LzZE53FgnBtT6IIFbRslUrdKNI8Gcjakx&#10;XVW24Fqy1vp7cQEXmiPcs1VLQ2Ha/F0EnzMJPMV0nWp4toRq83ehOcI9W7U0FKbN34XmyBxufDCm&#10;awXjmmMjeAkhInu2aglHTKHVBYEzB41U9GwJVWjVECLj3Dg9W8dhuU730RMVDyUr075Ua2JADqZN&#10;xr7myHwvWsPUWgJnyVq6dwyY76VKyssKWrKiiMJ+ycqUEup6toQaB+WIwFHvpQWBM+Og7BO4ZSmh&#10;Ha5qEzjTG2Q/+Jz5XqrEdK3AJAr7IUTM95I8WxWFIyZR2E+RYwbSV/dsCXUgn4YQmSXw6dkq3bsJ&#10;ls2dbnqiYr5kBR7/qjsxQMG0yRjXHJnnd3ViQN0lkFka3e8nTO54gAQu9VJecjBLVuOaI9yzVde2&#10;zCRw45oj8/yuEnjFZYupbRnXHOGerYqmW6FqW8aDz5nnd6t7thLMao7toBkWVyYzLKZnq3TvBWCG&#10;gBgPIWJ66RoR+EyRswamrtXCsyWGQ0A89UQtl6zMFbruxIAcTJuMZc1xTgyoCMs2mXZYCNxsyWp2&#10;hW6KdgSuC+LUHI0A2PJvR+CCnIFmuWRlerY0pqs6zTJnoFnWHIEELnct/xb7ZGBFMwncGirGdK2g&#10;zxNV0WgIkUECh3u2SjdeDOCCaDlFjpm50GJQYgJzQdQQIoMpctOzVbr3MtgkcE89UbFasjLtAy0m&#10;BuSYNhk7YLqqdWJAiyWQ2YQzS+DAFrUSeCPbcqKyqTlaANyz1cK2zCxZzQafA1vUTVv+YrVkbQqz&#10;miNzu9jOsyVUAjcbfA5sUbcmcG3CcR6pZCFEpRu7gsk26tlqQeDMyTdmU+SA28VGgxIVzLQymwNB&#10;mQTezrMlViffOOuJ2ixZZ0xX6d49YHKQQc2R2fLXiQHtPj/gJlIynat0Yz8wJ2FqTFejDbeWrO3+&#10;ggzCoObIJPCb9ooJ0/hvMPicSeAppuvUxrMlVOO/Qc0R7tlqp5gwjf8GNUe46baRcGRTc2wNmyFE&#10;ZM9WI9OtUKVXgwTOHCvS1LMl1BQ5DSEyxZbTs9UCBit3Zz1RsVeyMs1K7SYG5GDaZKxpjkzhQGuY&#10;dkvgLFlL9/YA8y00SnlZQUtWFHVYK1mZwkFrz5ZQA6LMEjjqLfQhcGZAlDUCNygcdMBVewJnuoWs&#10;BZ8z30KjmK4VmNRhLYSI+RaSZ6upfMekDmspcsz4+Q6eLaGmyGkIkRECn56t0r07YdDu6a8nKsZK&#10;VuBhr9YTAxRMm4wpzZF5WlcnBrReApnF0v0Ow8COB0jg0jLlJQezZDWlOcI9W61ty0wCN6U5Mk/r&#10;KoE3XbaYapcpzRHu2WpquhWq2mUq+Jxsuu1Qd1jTHDtAMyyuDGRYTM9W6d5DYMaCmAohYjrnuhH4&#10;TJEbC6aK1cezJfZiQVz2RO2UrMz1uPXEgBxMm4wdzXFODGgKgzaZDlgI3EjJam097oOeBK5L5NQc&#10;hwDY8u9J4IKcimanZGV6tjSmqwOpMqei2dEcgQQudy3/PrtiYI0zCXwsmsZ0raBPGFXjaAjRcAKH&#10;e7ZKN1YAcIm0kyLHTFjoMygxgblEagjR8BS56dkq3XsUpgjcZU9UbJSsTPtAn4kBOaZNZhSYHmqd&#10;GNBnCWS25YwQOLAhrQTezbacqGxqjv0B92z1sS0zS1YjwefAhnTnlr8YK1n7wIjmyNwc9vRsCZXA&#10;jQSfAxvS/Qlc23KchyxZCFHpxoZgcot6tvoQOHMWjpEUOeDmsNugRAUzRc7CQFAmgff0bImxWThe&#10;e6IWStYZ01W6tw6YrDRcc2S2/HViQM+PDbitlEz5Kt3YCsy5lxrT1W17rSVrz7+p4RiuOTIJ/GaE&#10;PsI8CjA8+JxJ4Cmm69TLsyXUowDDNUe4Z6unPsI8CjBcc4SbbrsJR6Y0x26wEEJE9mx1M90KVYwd&#10;TuDMISKdPVtCTZHTEKKB/Dk9W31gp5b32hOV0SUr05rUc2JADqZNZqzmyJQJtIbpuQTOkrV0b30w&#10;n3m3lJcVtGRFkcnYkpUpE/T3bAk1MsoIgaOe+SgCZ0ZGjSVwOzJBT1yNIHCmf2hs8DnzmXeL6VqB&#10;SSZjQ4iYzzx5tjqLdUwyGZsixwybH+LZEmqKnIYQDSHw6dkq3VsNdgygjnuiMrRkBR7t6j8xQMG0&#10;yQzUHJlnc3ViQP8lkFk+3e85uu94gAQufVNecjBL1oGaI9yz1d+2zCTwgZoj82yuEnjnZYupfw3U&#10;HOGerc6mW6HqXwODz8mm2yF1hxHNsSc0w+Kqe4bF9GyV7q0MZlDIwBAipk9uIIHPFLmeYGpWozxb&#10;YiYoxHdPdFTJylx9+08MyMG0yYzSHOfEgM6wY5PpiYXAh5SsRlbfzhhL4LpoTs2xA4At/7EELsg5&#10;aaNKVqZnS2O6hlAoc07aKM0RSOBy1/IftQcGVj2TwHuic0zXCvrMUVWPhhB1JnC4Z6t0YxMAF81R&#10;KXLMPIVRgxITmIumhhB1TpGbnq3SvfVhgcB990RlRMnKtA+MmhiQY9pk+oDpmNaJAaOWQGajbgiB&#10;A9vPSuADbcuJyqbm2Bpwz9Yo2zKzZB0SfA5sPw9v+YuNkrUzhmiOzK3gWM+WUAl8SPA5sP1sgcC1&#10;Ucd57JKFEJVurAYmk6hnaxSBM6fjDEmRA24FBw5KVDBT5PoPBGUS+FjPltiYjuO+J9q/ZJ0xXaV7&#10;W4HJU501R2bLXycGjP20gBtNybSw0o11wJxyqTFdAzfTWrKO/SvrjM6aI5PAb2yoIczDAZ2Dz5kE&#10;nmK6TuM8W0I9HNBZc4R7tgaqIUI9HNBZc4SbbgcKRxY0x/7oH0JE9mwNNN0KVZ7tTODMkSHDPVtC&#10;TZHTEKJujDo9W6MwvLp33xOVviUr04g0dmJADqZNpqfmyBQFtIYZuwTOkrV071Ewn/DAlJcVtGRF&#10;0UvPkpUpCljwbAk1RGoIgaOesB0CZ4ZI9STw4aLAEFzZIHCmo6hn8DnzCQ+M6VqBSS89Q4iYTzh5&#10;toZLc0x66Zkix4yWN+LZEmqKnIYQdSDw6dkq3dsQwy2hEXqi0rFkBR7ksjAxQMG0yXTTHJkncXVi&#10;gIUlkFlQ3e9CGu94gAQuo1NecjBL1m6aI9yzZcG2zCTwbpoj8ySuEvjwZYupiHXTHOGereGmW6Eq&#10;Yt2Cz8mmWyN1x1jNcQg0w+KqcYbF9GyV7m0OZnRItxAipivOFIHPFLl2YCpUdjxbMjo6JEhPtE/J&#10;ylxrLUwMyMG0yfTRHOfEgOEYbpMZgoXAO5SsY9faUbBG4LqMTs2xOoAtf2sELsjJaX1KVqZnS2O6&#10;jBAmc3JaH80RSOBy1/K3s+MF1kGTwNtheEzXCvoWUHWQhhA1JXC4Z6t0YycAl9E+KXLM9AQ7gxIT&#10;mMuohhA1TZGbnq3SvT0wkMCD9ESlfcnKtA/YmRiQY9pkWoDpj9aJAXaWQGbrrgOBA5vNSuCmbMuJ&#10;yqbmWBdwz5Yd2zKzZO0QfA5sNhts+cvQknUUOmiOzI2fNc+WUAm8Q/A5sNlsk8C1dcd5EZKFEJVu&#10;3Akmb6hnyw6BM+fldEiRA278TA1KVDBT5FoPBGUSuDXPlgydlxOnJ9q6ZJ0xXaV7+4HJXE01R2bL&#10;XycGWPuQgFtPydSx0o17wJxpqTFdprbOWrJa+7triqaaI5PAb6xqH8zjAk2Dz5kEnmK6TpY8W0I9&#10;LtBUc4R7tvprH+fBPC7QVHOEm25NCUcDNceBaB1CRPZsmTLdClWwbUrgzAEhBj1bQk2R0xCiRhw7&#10;PVt2MKrej9MTlZYlK9N2ZG1iQA6mTaad5siUALSGsbYEzpK1dO9lYD5PUykvK2jJiiKcdiUrUwKw&#10;6dkSaqxUBwJHPU/LBM6MlWpH4KMkgLG4skrgTI9Ru+Bz5vM0FdO1ApNw2oUQMZ9n8mwZFOKYhNMu&#10;RY4ZJG/WsyXUFDkNIapO4NOzVbq3K0aZREP1RKVZyQo8tmVzYoCCaZNppDkyz93qxACbSyCzxLrf&#10;l1Td8QAJXOylvORglqyNNEe4Z8umbZlJ4I00R+a5WyVwg8sWUyNrpDnCPVsGTbdC1cgaBZ+TTbdm&#10;644hmuNYaIbFVdUMi+nZKt07AMwwkUYhREwPnHECnylytcDUoyx7tmRQmEi0nmiLkpW5stqcGJCD&#10;aZNpoTnOiQEGMcomMxYLgVcvWYesrMNhn8B1YZ2a40EAW/72CVyQs9RalKxMz5bGdJmlR+YstRaa&#10;I5DA5a7lb3l/C6yMJoHXgsGYrhX0vaAqIw0hqkjgcM9W6cZhAC6sLVLkmFkJlgclJjAXVg0hqpgi&#10;Nz1bpXvHoD+BR+uJSu2SlWkfsDwxIMe0yRwH0w2tEwMsL4HMZl51Age2lpXAjduWE5VNzfEI4J4t&#10;y7ZlZslaPfgc2Fp20fKXESXrcFTXHJnbPPueLaESePXgc2Br2QuBazOP82okCyEq3bgJTJZQz5Zl&#10;AmdO0KmeIgfc5hkflKhgpsjVHQjKJHD7ni0ZMUEnYE+0bsk6Y7pK944Ek8sqao7Mlr9ODLD/2QA3&#10;o5LpZaUby2BOsNSYLuMbZS1Z7f8lVkRFzZFJ4Dd+lA7mAYKKwedMAk8xXSfbni2hHiCoqDnCPVvd&#10;lI7dYB4gqKg5wk23xoWj/pqjBdQNISJ7toybboUq4VYkcOY4EBeeLaGmyGkIURXWnZ4ty+isAATs&#10;iUq9kpVpMrI/MSAH0yZTS3NkFvxaw9hfAmfJWrr3HJhPz3jKywpasqIoqFbJyiz4vXi2hBo0VZ3A&#10;UU/PF4Ezg6ZqEXjngt8IrvwQONN1VCv4nPn0jMd0rcCkoFohRMynlzxbLmQ3JgXVSpFjxsY78mwJ&#10;NUVOQ4gOEvj0bJXuHYzOttGYPVGpVLICD2l5mRigYNpkqmiOzFO2OjHAyxLILLrudyoHdjxAAhcP&#10;KS85mCVrFc0R7tnyYltmEngVzZF5ylYJ3MWyxVTNqmiOcM+WC9OtUFWzKsHnZNOto7qjp+ZoBJph&#10;cXUgw2J6tkr3mgAzXqRKCBHT8eaOwGeK3D4w1Sdfni3pGy8Stid6vGRlrqNeJgbkYNpkjmuOc2KA&#10;C3S2yRjBQuAHS9ae66gdeCRwXWqn5ngRgC1/jwQuyOlqx0tWpmdLY7ockSFzutpxzRFI4HLX8ve1&#10;mwXWSpPA98FFTNcK+qZQtZKGEO0mcLhnq3SjIQCX2uMpcsxkBF+DEhOYS62GEO1OkZuerdK9VtCN&#10;wMP2ROVYycq0D/iaGJBj2mQuBdP7rBMDfC2BzPbeQQIHNpKVwN3ZlhOVTc1xO+CeLV+2ZWbJejD4&#10;HNhIdtryl44lqx0c1ByZmzqPni2hEvjB4HNgI9kvgWt7j/OyJAshKt34CJicoJ4tXwTOnKlzMEUO&#10;uKlzNyhRwUyROzIQlEngHj1b0nGmTuSe6JGSdcZ0le61BSa77dYcmS1/nRjg8SMBbk8lU9BKN67B&#10;nFepMV3utsVasnr829yN3Zojk8BvPOsazCMFu4PPmQSeYrpO3jxbQj1SsFtzhHu2WusaLcA8UrBb&#10;c4Sbbt0JR900R1M4EkJE9my5M90KVdTdTeDM4R9OPVtCTZHTEKIdPDw9W77QRxOI3BOVvSUr01Lk&#10;cWJADqZNZp/myCzvtYbxuATOkrV07z2Yz8pdyssKWrKiSGlfycos7/16toQaPXWQwFHPyjuBM6On&#10;9hF4n/LeGq48EzjTh7Qv+Jz5rNzFdK3AJKV9IUTMZ5U8W05FNiYp7UuRY4bEu/ZsCTVFTkOILiLw&#10;6dkq3WsOfYykwXuisqtkBR7J8jsxQMG0yezQHJlnanVigN8lkFmG3e9dNu94gAQuPlNecjBL1h2a&#10;I9yz5de2zCTwHZoj80ytErjTZYupo+3QHOGeLaemW6HqaDuCz8mmW9d1RwfN0Ro0w+Jqc4bF9GyV&#10;7jUKZuDIjhAipr8tAIHPFLktYGpN3j1b0iVwJH5PVEvWjZojc9X0OzEgB9Mmc6nmOCcGOEUfm4w1&#10;LAR+UcnaYdU0iBgErovv1BzPANjyj0Hggpy3dmnJyvRsaUyXa+pjzlu7VHMEErjctfy9712B1dMk&#10;8C1wGtO1gr47VPWkIUQbCRzu2SrdaBrAxffSFDlmDoL3QYkJzMVXQ4g2pshNz1bpXrtoTeDxe6KS&#10;laxFmmDaB7xPDMgxbTLnwXQ668QA70sgs+G3XXNkto2VwAPYlhOVTc3xKcA9W95ty8yS9aLgc2Db&#10;OEzLX9qXrAZxkebI3MLF8GwJlcAvCj4Hto0jEbg2/DivT7IQotKNUAZQz5Z3AmdO2bkoRQ64hQsw&#10;KFHBTJHbPhCUSeAxPFvSfsoOoie6vWSdMV2le62DyXcbNUdmy18nBsT4JIAbVsk0tfO3MadTakxX&#10;gE2wlqwx/lo3YqPmyCTwm1gqBvOQwcbgcyaBp5iuk3/PllAPGWzUHOGerUYqRmcwDxls1BzhptsA&#10;wlFrzdEmtocQkT1bAUy3QpV5NxI4c9RHGM+WUFPkNISoyMzTs+UdTVUCRE9UspL19Zu3T93DNBDF&#10;mBiQg2mT2aI5Mot5rWFiLIGzZH3qHuaTCZDysoKWrCia2lKyMov5SJ4toYZRXUTgqCcTj8CZYVRb&#10;CLxpMW8WV7EInOlM2hJ8znwyAWK6VmDS1JYQIuaTSZ6tMJIak6a2BJ8zI+GDebaEmiKnIURnCHx6&#10;tkr3OkBTaymlJyobSlbgAaxIEwMUTJtMUXNknqDViQGRlkBmYXa/m3lixwMkcImS8pKDWbIWNUe4&#10;ZyuSbZlJ4EXNkXmCVgk8zLLFVNaKmiPcsxXGdCtUZa0YfE423QarO9ppjmahGRZXT2RYTM9W6V43&#10;YEaQFEOImG62kAQ+U+QegqksxfNsScsIElBPVEvWRzVH5hoZaWJADqZN5rzmOCcGhEFTm4xZLAR+&#10;pmRtt0ZaRlQC//Dx59PUHL8FsOUflcAFOYHtfMnK9GxpTFcwomNOYDuvOQIJXO5a/vF2qsB66jyB&#10;M1MPwsR0raDLMaqe0hCiRwkc7tkq3egMwOX4fIocM/Ug3qDEBGY9pSFEj6bITc9W6V5PaETgz4Lt&#10;5M5DS9YVTTDtA/EmBuSYNpkcTF+zTgyItwQyW4BPaY7MJrESeEjb8tXXeU1Tc0yAe7bi2ZaZJeuZ&#10;4HNgkzhwy1+alayWcUZzZG7Yonq2hErgZ4LP0987asMWm8C1Bch5oZKFEK3+nfn3rp6teATOnLtz&#10;JvgcuGELOShRwUyRe2ogKJPAo3q2pNncnWcoBnyqZJ0xXaV7/YHJgI9qjsyWv04MiPoBALewkqls&#10;+T8yZ1FqTFfILS+TwB/VHJkEfhNds2AeO3g0+JxJ4Cmm6xTRJPKmggAAIABJREFUsyXUYwePao5w&#10;z1ZdzcIOmMcOHtUc1bPFNN2GFI4aaY7G8VQIEdmzFdJ0K1Th91ECZw72COzZEmqKnIYQrbgaONgj&#10;tmdL2ugGz07UkvX1m7fpX5h2oagTA3IwbTIPNUdm6a41TNQlEF6yvvrhx/QvzOcQMuVlBSZxPSxZ&#10;maV7bM+WUOOpHmqOzOdAIHBmPNVDAm9RutvHVXQCZ3qVHgafM59DyJiuFZjE9TCEiPkckmcrsIDG&#10;JK6HwefMAPjwni2hpshpCJESOHxQYtT6q4XZ9FnsR/YoViUr8LhV7IkBCqZNZqU5Mo9b6cSA2Esg&#10;s1TT/c3//M//CJLAJW7KSw5mybrSHOGerdi2ZSaBrzRH5nlZJfDAyxZTa1tpjnDPVmDTrVC1tlXw&#10;uXq2UAQe3rOVUF1ztA/NsLj6mmExPVulex2DGUqyCiFietcgBD5T5Jg6EsGzJQ1CSZ4BvxUtWZ+/&#10;eMlcEWNPDMjBtMnkmuOcGBAYLWwy9rEQ+G3J+vz76iuiCwAJHKs5Alv+HAIX5Ey2vGRlerY0pis8&#10;rTFnsuWaI5DA5a7lT9iXAiusnMDVs4Ui8MAxXSvoAo2qsDSEaCFwuGerdKN7ABfoPEWOmXFAGJSY&#10;wKywNIRoedHMeWOQlr/UJvBnzKaglqwnjPSmIEwMyEG2yegVXnrLoRMDCEsgsym4InCC9KZQAofY&#10;lsmao16o7ZmW6wTbMrNkVc3xhJHeFKiWv9QuWV0g1xyB2zOOZ0uoBK6aY/iMkoegEbg2BTmvWLIQ&#10;IuBft3q2CATOnMSjKXKc3okCMihRwUyR09PPQALneLak9iSeZ5KVrMtHA7n0HEa6nr94uezpIVf6&#10;yZwlUEvW9z99KH4YYa5XP/54/4V/913xqwhzaUP0V8wSCCTwX7/tibII/LvvUBtcJoG/fvuWSeDf&#10;v3x1gikUqjkWv4pIF5zATwzPlnw7e7D4VYS5viHwKyKBV1EoXEAPIhS/ikjX1de4wdOdnlD8MMJc&#10;SuAEz5ZkBP7m3bviVxHm0hE1NAJ/8eqVrtelTyMIdPp38auIdGEJPLWBT4yWv3w7PLb4VYS51gT+&#10;8lXxw4hyvdLXXfo0gkD73//1y9+LH8aZ6583N3/1RFVznBfnevf+p9JnFgerMzfzIlyQlr9kBwfn&#10;xbnevH1X+i7iYBI48OIQuGqO8+JcP755W/ou4uDlDz8+9RzmFfXiELhqjvPiXAunlb6LOHg1CZx3&#10;/fnnn6XvIggmgQOv5y9elr6LOFjKjeIDmVew6583N6XvIghqEfhPHz/+1RN9mZ0d5Fz5g/jh9es3&#10;795BLv3tpc8sCFRw/Nt3z4tfRZhLnVDp77r4VYS5dOINp2n05s4jU/wqIl1YAn9xt16Xvosg0O3O&#10;JHDIdftH/SNirpFMAqcS+L//85/SpxEBTAJfHcIofhWRrvSrX2AGYuuJhOJXEenKCXx518WvIswF&#10;JPC0HcUS+OnrmRvORSNwjZArfhWRLj3vjiXwG0zTaBJ48auIdKWfzOn6a4Tc8tKLH8aZa1kInjHD&#10;MHTacro4Q34W/OuuRwjRHHUwHWRSWUL+eZ8wU9oSdEkglKza8ueMmlzw8dOn/PPmDPmRjMAhJat6&#10;tlAklvdET5gpbQlMAkftQj/98kv+eb/BDPlZsPwtowhcB9OhSGxF4JApbQnaIyRojtryR+1CP19f&#10;Ywn8f+/eOERz1P0YisSuwAS+7EWBBI4isdV0MUiyZsJC4N999fQsf+OleyOASeDffdsTvfnjj9L/&#10;Ig40HXLZp5XudQ/1bFUh8GdXz//6v7UU55xBNxqwnHfUUWShJWt4zZHZ8v/hx9uzkr/99jtwt6ea&#10;I6Fk/e4uTJRD4Msv1X08k8A5JSuTwNWz9fnzPyru9rxANcelqind6x7q2eIQuNx5tpa64759gixZ&#10;wxP4P++kN5Rn6/2Hj+lX//3XXxOBT80xKpJni2a6TV/1QuAfPv6cPvUvX/5Z+h/Fwa93edjhNUe4&#10;Z+vXv2IXbz/10v8oDpa9aCLwvwEIXD1bQAJf3rLuRa+vfyv9j+JACXz5Sy/d6xtK4CjPVk7gicpQ&#10;TS4Ugd976GuYbp+deHrE868iVHqC2mFmlqzhNUet3Eo3xkHe8pfcsk36G4fYZHRiAEqP0MknqQ8K&#10;/BvXHU94zRHu2RLq3zikZNWWP0qPWBE48G+cU7ICPVtK4KmoVAJH/Y3TCJzp2UpFJfBvfPmlaRWb&#10;BB4SpzvPllD/xpfVKv3q9x8+lu51DPVsoV6uerZSUcn8G4eEEJEHJaaikvk3vvxpp18dO0Wu+qDE&#10;v3qiqCMIOvJFn+AsWUv3egXzDJlODNAlcGqOIVF3YoAX6MgXtS3DS9bABM70c+SerfQvwJJVNcdT&#10;6JIVaMhTAlfbMpPAtWQNrDlqTBfKz7Fq+QuSwIWhOQLPkK08W0I9C75sSk/RNUemOPaQwJlnwZd9&#10;6W0lEneeHPAM2UMCZ54FJ4QQMWsrHZSowhHzLDghhKh6bfWM9pXoxID8CVZ/rC4Qu2SdEwP0H5nr&#10;YnibTN2JAV7wKIEzrXBaspZudAlmystDz5Y0sMK5gGqOUYPPmZ6tqzsCz7mamRkcu2RlEvhDz5ZM&#10;zTGo5qieLRSBq2cr52pmZnB4Ap+erQRmZnB4AlfPFsp0q8JvztXMYiR88DlwiNrDlr9Qi5HwKXIt&#10;hqg9Q7VJdOTL6gnCS9aQmiOzTaJb2FV3f2qOpXudgdkm+fjpNkdzZVtmGiBil6xMynq05S9UAwSB&#10;wFF7zkc9W4IvWUMSOLNNUiTwqTnGALNNop6tSeCSBZ+H1ByZlPWoZ0uoBohldxqewFGUdfPEmX6m&#10;ASJ28DmTwB8OSkxgGiACp8g1GpT4jHMy8lH7gIJJH7rPC6Y5Mk9GPpwYoGDu/wLbZIBH25dfmt7m&#10;o7t2JoFHLVmZBP6UZ0ua7f+MQzXHeMHn6tniELh8G9O1AnNQtpaswQicOU5TY7oejpqcmmPpXmdg&#10;jtPUcycPly3moGwNIQqmOU7P1sP/ChyUHTiEiDlO8ynPllAHZUdNkWOeEzhP4MBB2YEJvNE5gWel&#10;G+LgYUxXDnjJGkxznBMDHgKuOUYqWVtMDLCPhykvKwD/6nXHE0xzBEYgFwmc+VcfsmTVlj9KfSgS&#10;OPCvPmrJCvRsKYE/VUJOzbF0rxvAPVtPlZDAv3oNPp8EHgCnpz1bQv2rX1ar9KsjBZ+rZwv1KtWz&#10;9VQJyfyrD5kiNwclPvyvzL/6kCly7QYlUnqij8Z0rTBL1tK9PsA8MfbUxIAcU3MMAOaJsUdjulaA&#10;l6xhCJzp3jjv2UoAlqyqOZ4ClaxA+92jMV0rMAlcS9YwmiPzxFix5S9IApeImiPwxFjRsyXU0+Ea&#10;fB5Gc2RKYVsInHk6fNmp3tYmUebJAU+MbSFw5unweCFEzErqzKDE+3uQp8PjhRC1q6QoPdEzEwNy&#10;tHvQlhGpZJ0TA87cxlwpg9lkGk0MMI6NBM40x2nJWrrRAZhTvrd4tqSlOc4yVHOMEXzO9Gw9FdO1&#10;AjNFOFLJyiTwLZ4tmZpjCM2RmSyonq3zzMxMEQ5G4NOz9RSYKcLBCJyZLKgy73lmZpYnwYLPgSPT&#10;trT8hVqeBEuRazoyDdETPRPTtQK8ZA2gOTKbIrphLfbyp+ZYutc0mE2Rj59uUzOLtmWmJSJSycok&#10;qI0tf6FaIuIROGqHudGzJfiSNQCBM5siOwh8ao4ewWyKqGdrEvij0ODzAJojk6A2eraEaolY9qvB&#10;CBxFUDebT/AzLRGRgs+ZBL5lUGIC0xIRJkWu9aDE+D3RjfYBBZNQdJ/nWnNknoPcMjFAwdwRhrHJ&#10;AA+yL780vbuNe3QmgccoWZkEvt2zJVQCV83Re/C5erY4BC6lmK4VmKOztWR1TeDM4Zka01X0bMnU&#10;HJ1rjszhmXruZMuyxRydrSFErjXH6dkq3fsXgKOzw4QQMYdnbvdsCXV0dowUOeapgEsJHDg6OwyB&#10;tz4VEL8nuiWmKwe8ZHWtOc6JAVsA1xz9lqxNJwaYxZaUlxWAPKA7HteaIzDweAeBK5WheCBAyaot&#10;f5TWsIPAgTwQo2QFeraUwLcXjFNzLN1rFHDP1vaCEcgDGnw+CdwdTpd4toTKA8tqlX613+Bz9Wyh&#10;Xpx6trYXjEweCJAiNwcllu79C0weCJAi12FQYvCe6MaYrhVmyVq61yKY58O2TwzIMTVHd2g9McAm&#10;NsZ0rQAvWZ0SONOrcalnKwFYsqrmeHJbsgLNdhtjulZgEriWrE41R+b5sB0tf0ESuPjXHIHnw3Z4&#10;toR6XlyDz51qjkzhax+BM8+LL3vX22rF5zw54PmwfQTOPC/uPYSIWTddNChRwTwv7j2EqEPdFLwn&#10;etHEgBwdHr1B+C1Z58SA0r3fgLl2urbJtJ4YYBO7CZxpl9OStXSjOTBHwu7zbC34488/9/0PXUM1&#10;R4/B50zP1vaYrhWYucJ+S1Ymge/zbMnUHB1qjswcQfVsXcrDzFxh1wQ+PVvbwcwVdk3gzBxBFXUv&#10;5WFmweI6+Bw4IG1fy1+oBYvrFLk+gxIj90QviulaAV6yutMcmS0Q3Z5e2jGSqTm6Klk7TAwwiI+f&#10;bjMyd9iWmSYJvyUrk452t/xlao4+CRy1n9zt2RJ8yeqOwJl0dITAp+ZYutcQmC0Q9WxNAt8IDT53&#10;pzky6Wi3Z0uoJollB+uawFF0dHPgvD7TJOE3+JxJ4PsGJSYwTRJOU+S6DUoM2xPdbR9QMClG93mO&#10;NEfmqcd9EwMUzD2iU5sM8Nj68kvTm9q9I2cSuMeSlUngRzxbQiVw1Rx9BZ+rZ4tD4HJ5TNcKzGHa&#10;WrI6InDmqEyN6drh2ZKpObrSHJmjMvXcyb5lizlMW0OIHGmO07NVuvdxAIdpOw0hYo7KPOLZEuow&#10;bY8pcswzAMcJHDhM2ymBdxuUGLYnui+mKwe8ZHWkOc6JAfsA1xy9lKx9JgZYw76UlxWAzKA7Hkea&#10;IzDeuAqBwzVHLyWrtvxRykIVAgcyg8eSFejZUgI/Uh5OzbF0rwnAPVtHykMgM2jw+SRw4zgd82wJ&#10;lRmW1Sr9ai/B5+rZQr0m9WwdKQ+ZzOAuRW4OSizd+ziYzOAuRa7noMSYPdHdMV0rzJK1dO94ME+D&#10;HZkYkGNqjsbRbWKAKeyO6VoBXrK6IHCmM+O4ZysBWLKq5nhyUrICrXW7Y7pWYBK4lqwuNEemM6NK&#10;y1+QBC7eNEfgabAqni2hniDX4HMXmiNT5qpF4MwT5Mtu9rZ+8TBPDngarBaBM0+Q+wohYlZJBwcl&#10;KpgnyH2FEPWskmL2RA9ODMjR82XYgZeSdU4MKN1bAHM1dWSTmTFdpXsLYBrotGQt3TgYzAGwtTxb&#10;gtcc7QefMz1bR2K6VmAmDXspWZkEXsuzJVNzNK85MlMD1bN1nHWZJYwjAp+erSNgJg07InBmaqBK&#10;uMdZl1nCOAo+B45Dq9XyF2oJ4yhFrvOgxIA90YMxXSvAS1bjmiOz4aGb0eMdI5mao+GSldnw+Pjp&#10;NhGzim2ZaZvwUrIyyadiy1+m5miYwJm7x4qeLcGXrMYJnEk+dQl8ao6le4eB2fBQz9Yk8N3Q4HPj&#10;miOTfCp6toRqm1j2tI4IHEU+N1WFI6ZtwkvwOZPAaw1KTGDaJlykyPUflBitJ1rRPqBgko7u88xq&#10;jswzjrUmBiiYu0YXNhngIfXll6b3UnH/zSRw+yUrk8DreraESuCqOVoOPlfPFofApUZM1wrM8dpa&#10;spolcKZnS2O6qni2ZGqOhjVH5mBMPXdSa9lijtfWECKzmuP0bJXu3QrgeG0XIUTMwZh1PVtCHa9t&#10;P0WO6fhvQeDA8douCPze+97LdButJ1orpisHvGQ1qznOiQG1ANccbZasTB2hVsrLCkCu0B2PWc0R&#10;GGbciMCZXGG8ZNWWP0pHaETgQK6wX7ICPVtK4HWLwak5lu4dALhnq24xCOQKDT6fBG4Kp9qeLaFy&#10;xbJapV9tM/hcPVuol6KerbrFIJMrjKfIzUGJpXu3gskVxlPktOXf03Qbqid6/dvvjZ7gLFlL9/YG&#10;8+xX3YkBOabmaArMs18VY7pWgJesBgmc6cNo4dlKAJasqjmeTJasQCNdxZiuFZgEriWrQc2R6cNo&#10;1PIXJIGLbc0ReParkWdLqGfKNfjcoObIFLXaETjzTPmyv72taOzNkwOe/WpH4Mwz5ZZDiJg1UfVB&#10;iQrmmXLLIURDaqJQPdHqEwNyDHk9w2GzZJ0TA0r3Xgzm+mrWJjNjukr3XgympU5L1tKNXcFs+WtM&#10;VwtZEK45Wgs+Z3q26sZ0rcDMHrZZsjIJvJ1nS6bmaExzZGYEqmerBccyixqzBD49W3XBzB42S+DM&#10;jEAVbFtwLLOoMRt8Dhx+1q7lL9SixmyKnHq2Optu4/RElbkaPUF4yWpKc2S2N3Tr2aJjJFNzNFOy&#10;MtsbHz/d5l82si0zjRQ2S1Ym1TRt+cvUHM0QOHOv2NSzJfiS1RSBM6mmNYFPzbF0bycw2xvq2ZoE&#10;XhEafG5Kc2RSTVPPllCNFMsu1yyBo6jmprFwxDRS2Aw+ZxJ4u0GJCUwjhcEUOaWa/gQepCfa1D6g&#10;YNKQ7vOMaI7ME43tJgYomPtIgzYZ4JH05Zemt9B0t80kcGslK5PANaarkWdLqASumqOd4HP1bHEI&#10;XNrEdK3AHLitJasRAmd6tjSmq5FnS6bmaEZzZI7B1HMn7ZYt5sBtDSEyojlOz1bp3v0ADtw2GELE&#10;HIPZ2rMl1IHb1lLkmP7+PgQOHLhtkMDvne7dTbdBeqIvXr7q8AThJasRzXFODGgHuOZooWRlqgbt&#10;Ul5WALKH7niMaI7A6OJuBM5kD1Mlq7b8UapBNwIHsoe1khXo2VICb136Tc2xdG9zwD1brUs/IHto&#10;8Pkk8IE4tfdsCZU9ltUq/WoLwefq2UK9AvVstS79mOxhKkVuDkos3bsfTPYwlSKnLf8hptsIPdHf&#10;v3zp9gRnyVq6ty2YJ71aTwzIMTXHgWCe9Goa07UCvGQdTuBM14XGdDX1bCUAS1bVHE8GSlagba5p&#10;TNcKTALXknW45sh0XXRr+QuSwMWS5gg86dXNsyXUU+YafD5cc2RKWD0JnHnKfNnx3tY4o+fJAU96&#10;9SRw5ilzOyFEzAqow6BEBfOUuZ0QorEVUISeaIeJATnGvrBRsFCyzokBpXsrgLniGrHJzJiu0r0V&#10;wDTZaclaurEhmC1/jenqIwLCNcexwedMz1brmK4VmGnEFkpWJoH39GzJ1ByHao7MRED1bPVhVGaZ&#10;Y4TAp2erNZhpxEYInJkIqPJsH0ZlljlGgs+Bo856tvyFWuYYSZFTz9Yo0637nqjyVLcnCC9ZB2qO&#10;zGaGbjT7dIxkao6DSlZmM+Pjp9u0y262Zaa1wkLJyiSWzi1/mZrjIAJn7gw7e7YEX7IOJHAmsfQn&#10;8Kk5lu5tAmYzQz1bk8CbQoPPB2qOTGLp7NkSqrVi2fcaIXAUsdx0F46Y1goLwedMAu85KDGBaa0Y&#10;niKnxDKQwH33RDvbBxRMYtJ93hDNkXl+sefEAAVzZzncJgM8gL780vTMO++tmQQ+tmRlErjGdHXz&#10;bAmVwFVzHBV8rp4tDoFLr5iuFZgjuLVkHULgTM+WxnR182zJ1BwHaY7MoZd67qTnssUcwa0hREM0&#10;x+nZKt1bE8AR3MNDiJhDL/t7toQ6gntsihzTzT+KwIEjuIcT+L2vfZzp1ndP9MXLV0OeILxkHaI5&#10;zokBPQHXHPuXrEyNoGfKywpAAtcdzxDNERhUPJDAmXwysGTVlj9KIxhI4EA+GVuyAj1bSuD99wlT&#10;cyzdWxlwz1b/Qg/IJxp8Pgm8G04jPFtC5ZNltUq/un/wuXq2UA9cPVv9Cz0mnwxMkZuDEkv31gST&#10;TwamyGnLf6zp1nFP9PcvXwY+wVmylu6tCea5rv4TA3JMzbEbmOe6Osd0rcDsYWjJ2pnAmR4Ljenq&#10;7NlKAJasqjmeupesQI9F55iuFZiao5asnTVHpsdiYMtfkAQu4zRH4LmugZ4toZ471+DzzpojU7Aa&#10;S+DMc+fLHvi26uk7Tw54rmssgTPPnY8KIWLWO0MGJSqY585HhRAZqXcc90SHTAzIYeQVdkb/knVO&#10;DCjd2wTMNXiITWbGdJXubQLmrEstWUs3VgOz5a8xXaMkP7jm2DP4nOnZ6h/TtQIzn7h/ycok8LGe&#10;LZmaY0fNkZn/p56tUfzJLHyGEPj0bPUHM594CIEz8/9UjB3Fn8zCZ0jw+RyU2B/MwmdIipx6toab&#10;br32RJWVBj5BeMnaTXOcEwNK97bC1BxL91YAs3Xx8dNttuVA2zKcwLttr5k0MrzlL1Nz7ELgTBoZ&#10;7tkSfMnajcCZNGKBwKfmWLq3ApitC/VsTQLvDA0+76Y5MmlkuGdLqGaLZSc8hMBRNHJjQDhimi36&#10;B58zCXzsoMQEptmic4qc0ogFAnfZEx1uH1AwqUr3eR00R+ZpxbETAxTMvWZnmwzwuPnyS9MTHr6T&#10;ZhJ4z5KVSeAa0zXQsyVUAlfNsU/wOfO4+alvW+4pMIdya8nagcCZni2N6Rro2ZKpOXbRHJkjLvXc&#10;ydhlizmUW0OIOmiO07NVurctgEO5O4cQMUdcWvBsCXUod88UuTkosXRvWwCHcncm8HsXuwHTrcue&#10;6IuXr4w8QXjJ2kFznBMDxgKuObYuWZmKwNiUlxWABK47ng6aIzCW2BSBMxmmW8nKjCU2ReBAhulZ&#10;sgI9W0rgFnYFU3Ms3XsIcM+WhbIOyDAafD4JvBFONjxbQmWYZbVKv7p18Ll6tlCPVz1bFso6JsN0&#10;S5GbgxJL97YFk2G6pchpy9+I6dZfT/T3L19MPcFZspbu3Q/mKS4LEwNyTM2xEZinuIbHdK3A7Gpo&#10;ydqUwJmOCo3pGu7ZSgCWrKo5nhqXrEBHxfCYrhWYmqOWrE01R6ajwlTLX5AELr00R+ApLlOeLaGe&#10;RNfg8//P3vv8WHZceX71h3ihrTdaG4KXWnijpYAZDLiTjYEFw6YXthaGbEPj8cgwONPdkC2Y3fII&#10;lKkWJAzNJmFZaqLHZLeG6mFD4lNWVmZVVtbvUhWLySKzWM2fTYSvGPVOBm9mvrjv3htxzzmf+OIu&#10;uktBsvK+l9+I7znfON+iNUdmeUobgTNvonen4ic6qOQ8OeAtLm0EzryJXieEiKlulAxKFDBvotcJ&#10;IdKmbuz1RJVMDEih7UOtg9KStU0MyK2tBOauXMEm02K6cmsrgTn9UiRrbuFIMFv+EtOlp8AHrzmW&#10;Cz5nerY0xHT1wEwsLi1ZmQSuzbMVWs2xWM2RmfYnni09bMmUQhUIvHm2NICZWFyBwJlpf1J61cOW&#10;TClUIfi8DUrUAKYUqpAiJ54tPaZbYz1R4SA9bzDgJWuhmmObGJBbWw+t5phbuzWYjYrbd58kWaqy&#10;LcMJvNCBm0kaClv+odUcCxA4kzQUerYCXrIWInAmaegk8FZzzK3dGsxGhXi2GoEvDgk+L1RzZJKG&#10;Qs9WoH4W3dm4AoGjSONYZeGIab8oHXzOJA1tgxIjmPaLoilyQhqqCNxST1ShfUDAJC+RrLPXHJl3&#10;E7VNDBAwT59FbTLAy+XdTxrfp8JzM5PAy0lWJoFLTJcqz1agErjUHEsEnzMvl69KNuGmgDmmWyTr&#10;7ATO9GxJTJcqz1ZoNccCNUfmQEu5d6Jt22KO6ZYQotlrjs2zlVtbG8ArX0VDiJgDLXV6tgJ1THe5&#10;FLk2KDG3tjaAY7qLEviJZ12T6dZST3Rv/7LCNxgBl6yz1xyBx0fNLf+ArznOK1mZ+l9byksPQAKX&#10;E8/sNUdgCLFyAmdyTiHJygwhVk7gQM4pJ1mBni0hcJ1ngFZzzK3dAnDPlk4RB+QcCT5vBD4LVlo9&#10;W4HKOd1uFX/qeYPPxbOFepni2dIp4picUyhFrg1KzK2tDSbnFEqRk5a/NtOtmZ7ow3ff1fkGBU2y&#10;5tYOBfPOls6JASlazXEWMO9sKYzp6oHZ5xDJOiOBM/0TEtOl0LMVAZSsUnNczSpZgf4JhTFdPTBr&#10;jiJZZ6w5Mv0Tylv+AUngoUzNUbRMbqEfKPdsBerddAk+n7HmyCxG6SdwZp+jOyc/UUbzzZMD3tnS&#10;T+DMu+klQoiYWkbtoEQB8256iRAitVrGTE9U7cSAFGo/5qKYV7K2iQG5tYuBuU/PbpNpMV25tYuB&#10;OQ9TJGtu4SAwW/4S06W5nAevOc4VfM70bOmM6eqBmWE8r2RlErh+z1ZoNceZao7i2UIRuHi2NHMj&#10;UxzNTuDNs6UTzOrW7ATOzPaTQqtmbmSKo9mDz9ugRJ1giqPZU+TEs6XQdGujJyqMo/ANpoBL1llq&#10;jkwnnRwZlTdjWs0xtzYDZlvi9t0nuZXKbctwAp/lCM6kCBMt/9BqjpMJnEkRJjxbAS9ZZyFwJkVY&#10;IfBWc8ytzUAoAtWWEM9WI3CFkODzWWqOTIow4dkK1E+nOy3PTuAoijg2UjhiGjLmDT5nUoT+QYkR&#10;TEPGjClyQhE6CdxAT9SEfUDApDORrBNrjsybiPonBgiY59EZbTLAq+TdTxrfnolTMpPA55KsTAKX&#10;mC7lnq1AJXCpOU4PPmdeJV/N13IrDebgbpGsEwmc6dmSmC7lnq3Qao6Ta47Rs6W/dzIv5N6J/m2L&#10;ObhbQogm1hybZyu3dnkAL4HNGELEHF9pxbMVqIO750qRY14lt0XgwMHdMxL4iUNdpenWQE90b/+y&#10;5jfYA1yyTqw5Ag+Ltlr+AV9znCJZmWpff8pLD0AClxPPxJojMHLYHIEzWWgWycqMHDZH4EAWmkuy&#10;Aj1bQuBWdvxWc8ytPRdwz5YVyQZkIQk+bwQ+Ais7nq1AZaFut4o/9ZTgc/FsoV6deLasSDYmC82S&#10;ItcGJebWLg8mC82SIictf7WmW+090Yfvvqv8DZ5Gk6y5tWeDeUPLysSAFK3mOALMG1omYrp6YHY+&#10;RLKOJnCmW0Jiukx4tiKAklVqjqsJkhXoljAR09UDs+bJSDyOAAAgAElEQVQoknV0zZHpljDX8g9I&#10;Ag9z1BxFueQW+oE5z1ag3laX4PPRNUdm6ckigTM7H93J+YlWGjtPDnhDyyKBM2+rTw8hYioXQ4MS&#10;Bczb6tNDiPQrF+09UUMTA1Lo/+BLYIpkbRMDcmsVgblzT7TJtJiu3FpFYE7IFMmaW3gGmC1/iemy&#10;VbyD1xzHBZ8zPVtWYrp6YKYaT5GsTAK36NkKreY4quYoni0UgYtnyxYTMuXSRAJvni0rYNa7JhI4&#10;M8lPyqq2mJAplyYGn7dBiVbAlEsTU+TEs6XZdKu6Jyr8ovkNngm4ZB1Rc2T65uSAaK710mqOubVf&#10;ALMJcfvuk5RKc7ZlOIGPOJQzCcFoyz+0muOWBM4kBKOerYCXrCMInEkIdgm81Rxza78AIQRUE0I8&#10;W43ATUCCz0fUHJmEYNSzFaifV3d+nkjgKEI4Nls4Ylo0pgSfMwnB4qDECKZFY3SKnBCCcgLX2xM1&#10;ah8QMAlOJOtWNUfmvUOLEwMEzBPqaJsM8OJ495PGd2X0TMwk8HGSlUngEtNlzrMVqAQuNcdtg8+Z&#10;F8dXYxtsGsAc5S2SdSsCZ3q2JKbLnGcrtJrjljXH6Nmy2DuZArl3YnHbYo7ylhCirWqOzbOVW6sR&#10;wGtho0OImMMq7Xq2AnWU97gUOebFcesEDhzlPZrAT/zouk23enuie/uXTbzB8wCXrFvVHIFHQ+st&#10;/4CvOQ6XrExtbzHlpQcggcuJZ6uaIzBg2AGBM3lphGRlBgw7IHAgL42TrEDPlhC43f291Rxza58A&#10;7tmyK9CAvCTB543As1hZ9mwFKi91u1X8qYcHn4tnC/WixLNlV6AxeWlEilwblJhbqxFMXhqRIict&#10;f/2mW6U90YfvvmvlDW5Ak6y5tX8A8z6W3YkBKVrNMQvmfSyjMV09MHshIlkHEjjTGyExXUY9WxFA&#10;ySo1x9VgyQr0RhiN6eqBWXMUyTqw5sj0Rjho+QckgYfta46iU3IL/cCBZytQ769L8PnAmiOz0OSD&#10;wJm9kO4s/UQ9DZsnB7yP5YPAmffXtw0hYuoU04MSBcz769uGEBnSKUp7oqYnBqQw9FWYEcMla5sY&#10;kFurGsy9fCubTIvpyq1VDebMTJGsuYXQlr/EdFkv1cFrjkOCz5meLbsxXT0wc46HS1YmgfvwbIVW&#10;cxxQcxTPForAxbNlnfeYAmorAm+eLbtgVsC2InBmbp8UUa3zHlNAbRV83gYl2gVTQG2VIieeLROm&#10;W409UWETE29wM+CSNVtzZLrk5DjooNHSao4bljFbDrfvPsmkdGBbhhN49pjO/PV30/IPrea4kcCZ&#10;v/5uPFsBL1mzBM789fdE4K3muGGZ/PqjWg7i2WoEbhQSfJ6tOTJ//d14tgL1E+xO1FsROOrX/9hR&#10;4Yhp2hgefM789fcxKDGCadoYmCInv/5WCFxdT9SNfUDApDyRrBtqjsxbhj4mBgiYZ9aBNhngNfHu&#10;J41vxs0JmEngQyQrk8AlpsuBZytQCVxqjpuDz5nXxFfD2mlWwBzuLZJ1A4EzPVsS0+XAsxVazXFj&#10;zTF6tnz0ToZD7p342LaYw70lhGhDzbF5tnJrbQB4UWxgCBFzNKUnz1agDvcekiLHvCbuj8CBw70H&#10;EviJ+9yI6VZdT3Rv/7KtN5gFXLJuqDkCD4L+Wv4BX3M8T7IylbyPlJcegAQuJ54NNUdgnLBLAmcy&#10;VVayMuOEXRI4kKmGSFagZ0sI3NNu3mqOZy6Ae7Y8yTEgU0nweSPwHla+PFuBylTdbhV/6vOCz8Wz&#10;hXot4tnyJMeYTJVNkWuDEnNrbYDJVNkUOWn5GzLd6uqJPnz3XXNvcAiaZD39vzJvX3maGJCi1Rx7&#10;YN6+chPT1QOzOyKS9UwCZzohJKbLjWcrAihZpea4OkeyAp0QbmK6emDWHEWynllzZDohXLb8A5LA&#10;Q67mKKrkzP/VJVx6tgL1RrsEn59Zc2SWlbwSOLM70p2un+ips+bJAW9feSVw5o32zSFETFXibFCi&#10;gHmjfXMIkUVVoqsn6mxiQAqLX47pOE+ytokBubXGwNzdN9hkWkxXbq0xMKdoimTt/Tmz5S8xXf4K&#10;c/Ca4+ngc6Zny1NMVw/M5OPzJCuTwL16tkKrOZ6qOYpnC0Xg4tnyx3JMSbWBwJtnyxOYNbENBM5M&#10;6ZOSqT+WY0qqDcHnbVCiJzAl1YYUOfFs2TLdKuqJCnfYeoMDAZesvZoj0xMnhz+XbZVWc5Q/ZDYY&#10;bt99kkDp0rYMJ/DewZ35y+645R9azTEhcOYvu2PPVsBL1h6BM3/ZfRN4qznKH8ovO6rBIJ6tRuBu&#10;IMHnvZoj85fdsWcrUD/T7oy9gcBRv+zHrgtHTBvHecHnzF92r4MSI5g2jjNT5OSX3RyBa+mJOrYP&#10;CJgkKJJVao7MO4VeJwYImKfYM20ywEvh3U8a34Pj8y6TwE9LViaBS0yXS89WoBK41BzT4HPmpfDV&#10;Wc0zT2CO+xbJKgTO9GxJTJdLz1ZoNcek5hg9W157J+dB7p143baY474lhEjO282zlVtrFcCrY2eG&#10;EDEHUfr2bAXquO/TKXLMS+EEAgeO+z6TwE+85tZMt1p6onv7l42+weGAS1apOQKPfYSWf8DXHKNN&#10;hqnbvaa89AAkcDnxSM0RGB4MIXAmd/UkKzM8GELgQO46LVmBni0hcN97d6s5Brxny7f4AnLX6eBz&#10;4EsIAM9WoHJXt1vFnzoGn4tnC/USxLPlW3wxuatH4G1QYm6tVTC5q5ciJy1/i6ZbFT3Rh+++a/cN&#10;boUmWZl3rXxPDEgBrzky71o5junqgdkvEcnaETjT9yAxXY49WxFAydqrOQJ9D45junpg1hxFst64&#10;dZvpe4C0/AOSwMMXa46iQXL/kB9APFuBesddgs+vHl5jFpE4BM7sl3Tn7ScK66OPgHetOATOvOMu&#10;IUT7V64wNYj7QYkC5h33NITItAZR0RN1PzEghemvy2jIiXbFKL2lIEwMEDD3e6k57qyb3+57JylQ&#10;BM6cqymSdcVQbikkpotQhoPXHGM9fQUovaXwHdPVAzMLWSQrkMA5nq2ArznGsyiNwMWzReA0Zhay&#10;EHjzbPkGc67maQJ33ztJIQVSAqcxL8aIm7wNSvQN5sUYSZGTGrhR0+2Fu/fuLftIhcLoG9wW6Ymn&#10;2xIgj1wVjc8f3Oq5L4abJ/7IHNeb/EZ3h9rsF8PNc2k9/Tt+1tlvhZvn8tr/BbEtNwKnETiq5R+S&#10;mmMjcMJzsP64ITamVLJmvxVuHrnrL5tX9ovh5qERuNQcO02d/WK4eeQg2j2X9vez3wo3j0zNbQTu&#10;+BHfbXyu37iZ/WK4eYTACS3/QCXwq9euyde7+6yz3wo3z/WbN+NPDfGhpily2W+Fm6cR+Irh2QpJ&#10;CFEnu7JfDDePAwJ/9733LqS/pQs+nYbJfc384OrhtfPeQ3u8PhzXm0jW9nCenXVaMAGNwIHP228f&#10;5b4XTtAIHPhI2CQB12/czL6Q9jh77r+F6BiFRuDIpyNwSMu/w+3bd7IvpD3Onnv3ER2jiOzbaI+/&#10;h0PgMgC8PZzn9l3Q5BK5LtkeQ8/lgwMtPdHV52OIc18zJ4jjc9uDejijEmT6YntQD4fAL60nlbWH&#10;83AIXG5Ctwf1HB8f574aTrD/xSiH9hCe3T2K77YROPPhELiMsmgP57mI8d02UwvzeXBE8d32ohza&#10;Q3h2ML7bRuBGn5u3bi+fJypjiCGSVQwykFGTEb080cekOfK379yNPzVEssaWP2dWcEjG5ccHNUf+&#10;k/X2D5GszMTcKwdfyBNtBO4YzMjz9OuNCuvqCDx+4hDJyiRwGbD5hMowY0s6/P7e/fhTQ2qOzMjz&#10;9OvNMTB16D7lSOCQu/7MyPMbt26n33BI1FSEJHfcvXcvt9YDmJHnMmBzBSsf0QicGXl+dx2jBlQf&#10;ktwBIXBm5HlK4HbVx/I90UCSrOkg9dxaPzhea5gbN28Bf3w58RBqjjJIHVV0k5b/tfVQviZZvSIy&#10;GKroJi3/w+vXd3ZxPz5KsopnC8VgQuDdESX+HyjLGorAhcGMarYRSAkcaFlDEbi0/FEMJp4tMTAx&#10;a443bt3OrTUPoGdLCPzK1avAHz8kJ7TcQvOAe7Zurnv/qB9fwia795Bbax5kz1bHY/LjoxwP3c4F&#10;IXC4Z+vWOtfA6I+voifKkawyMQB1z2bn8y5C3AOYih1ik5GJAaiLksdf3AKBkrX7SSGSlUngF9fR&#10;CCmBoyQrpOYoni0mgUfbMpDAA6bmKD1vlGdrdz3s/cMPPxTFjiJwTs0R6DqVjlH32x2Skiuz5ug7&#10;w0JMt0zPVqc75JaV0ZrjODxe/9RXDpwzG9yzFajXZKW24JvAmRXgMwk8HlcgEAJ376cHFhB6BG76&#10;mqyKnmhgSFb4xAApwTBdQgSbjFAh6iz7u3XLP36fmS6h40ePVt4lK/Mse5rAo2RtNUd/OJHlBs+y&#10;o7HzRQJnntMIkpXp2XpwdNQ7kDDPaYSaI9mzJQcS5jmtEbhX9DxbgXpOEz+TYwKHe7YigTN/zSEp&#10;ckDPVjooMf4J85xGCCGCe7bigcQ0gWvpiQaAZAXaB0IyMUD+pNUcc2tNgnn/QCYGpFugaZvMaLgn&#10;cOb9A2Et2bbkxNNqjp7AvH8gLf/UtsyUrCf1OKeSlXn/oOfZCsYl62i4rzkyhdVpz1agErj7miNT&#10;WJ1J4MB5HhJ8fnH3Um6tSTD3ZfFspQTO7A27T5Fj7svpoET5Q2AGk/sUOSaBH591C8hub1hRT9S3&#10;ZJWYLuzEgPTPmVujb8kKzKnqTQwQMLfGT9Y/tUvJypwZKzFdPWkqkrURuBuQPVs92zIz911qji4l&#10;K5PAJaarJ02Zue++a47MATzxAz1dWyTXHF2GEDEH8Ijptlc4Yua++w4+J3u2TheOgDOEfRN482yl&#10;f87UI75T5JpnK/1zowUlRT3R4FeyMktspycGpAC+EMc2GWaJrTcxIIVdm8wUOJaswBLbeS3/CJGs&#10;p/8nr3AsWZkltvM8W4FqYnNM4MAS22YCB5rYHBM4M6ZLPFunCRxec/QXfG60xDYFQuBn1kmALyT4&#10;DT5n8pV4tk4XjpgvxHGKXPNs9cAcPOY1RQ7u2TpdODL6QnT1RL1KVua1yDMnBgiYGt6lTYZ5LfLM&#10;iQEpgJK1+0ldSlYmgceYrtU5tmWmZHVZc2SOYjsd09UDkMCD05ojcxSbxHSdaVtmhh14rTkCPabS&#10;MTpvhj+85ugpw4LpMd3g2QrUsAPJsLhy4IrrmmfrNJgXZ12GEDHrvQMJvIUQOQCwXJAlcIsXZ3X1&#10;RINHydomBpy3hukb8meTEeJDnVzPmxggMGqTmYjjR49WviQr8+Q6hMCjZG01R+s4EeF2Tq7TsZMj&#10;cObJzZ9kZXq2JKZrw/GDeXLzV3Mke7Y2HD+YJ7dG4D6Q9WwF6slNHE5uCBzu2TqPwJm/+C5T5ICe&#10;rc2DEiOYJzd/IURwz9Z5xw+LBK6uJxrcSVagfSBsnBggaDXH3FoDYN422DAxIIVFm8x0OCNw5m0D&#10;4agN25aceFrN0S6Ytw2k5b/ZtsyUrCcVOheSlXnbIOvZCjYl63Q4qzkyZdQQz1agErizmiNTRg0k&#10;cOCEDwk+v7h7KbfWAJi7sHi2NhM4s1vsLEWOuQtvHpQoAKYyOUuRYxJ4dlBihLluscaeqCfJykyl&#10;2jwxIAVzs/QkWYGpVNmJAQLmZvnJ+qd2IFmZE2IlpisrREWyNgI3CrJnK2tbZibBS83RgWRlErjE&#10;dGWFKDMJ3lPNkTluJ358QyqJ5JqjgxAi5rgdMd1mC0fMJHhPwedkz9aQwhFwqrAnAm+erc0rmQrF&#10;U4pc82xtXmmrxKSxJxq8SFZmQW3IxIAUwFfkxibDLKhlJwakMGeTmQVuJCuwoDa85R8hkjW30A/c&#10;SFZmQW24ZytQbW1uCBxYUNuWwIG2NjcEzozpEs/WEAKH1xytB5/bKqjNAiHwgVUR4CsKXoLPmewk&#10;nq0hhSPmK3KTItc8W1kwR5H5SJGDe7aGFI5svSKlPVEfkpV5CXLgxAABU9U7sMkwL0EOnBiQAihZ&#10;u5/UgWRlEniM6VoNti0zJauDmiNz8NqQmK4egAQeXNQcmYPXJKZriGcrUOMPfNQcgY5S6RgNNN0G&#10;fM3RboYF01G6lWcrUOMPJMPiyoFh9muerSFgXqV1EELErO6OJvDhRxoH8BFCBCwOjCBwQ1dplfZE&#10;g33J2iYG5NaegOkksm6TEZpDnVOHTwwQ2LLJzIXjR49WliUr85w6jsCjZG01R1s4kdzqz6kzYmd7&#10;Amee5axLVqZnS2K6tjpsMM9y1muOZM/WVocN5lmuEbhFjPBsBepZTjxPRgkc7tkaTuBMKnCQIgf0&#10;bG07KDGCeZazHkIE92wNP2wYInC9PdFgXLIC7QNhy4kBglZzzK1VB+bdgq0mBqQwZJOZEaYJnHm3&#10;QBhpq21LTjxbyQDrME3gzLsF0vLf1rbMlKwnNTuDkpV5t2CEZyuYkqwzwnTNkSmaxnm2ApXATdcc&#10;maJpNIEDZ35I8PnF3Uu5terA3HPFs7UtgTP7x6ZT5Jh77raDEgXAnCbTKXJMAh8xKDHCSv9YdU/U&#10;rmRlZlBtOzEgBXP7tCtZgRlUIyYGCJjb5yfrn9qcZGXOg5WYrhGyUyRrI3ATIHu2RtiWmdnwUnM0&#10;J1mZBC4xXSNkJzMb3m7NkTlcJ35Y4+qG5JqjuRAi5nAdMd2OKBwxs+HtBp+TPVvjCkfAOcN2Cbx5&#10;tnJr+2BqFrspcs2zlVvbh4mik+qeaLApWZnls3ETA1IAX5pRmwyzfDZiYkAKKzaZeWFUsgLLZ1Na&#10;/hEiWXML/cCoZG2erdzaM8B8aUYJHFg+m07gQKObUQJnxnSJZ2scgcNrjraCz02Uz+aFEPjoGgjw&#10;pQWbwedMLhLP1rjCEfOlGU2Ra56tEWAOJ7OYIgf3bI0rYpt4adp7ohYlK/PK4+iJAQKmzjdnk2Fe&#10;eRw9MSAFULJ2P6k5ycok8BjTtZpgW2ZKVnM1R7hna4ptGUjgwWDNkTlmTWK6xnm2AjUQwWLNEUjg&#10;0jEabboN+JqjlQwLpn90omcrUAMRJMPiyoEZPmyerXFgXq41F0LErOXOSOBTDjnmYDGECFgKmIXA&#10;9V+u1d4TDdYka5sYkFu7CUxvkS2bjJAa6lQ6ZWKAwIRNZnYcP3q0siNZmafSuQg8StZWc9QMZst/&#10;Zw4CZ57ubElWpmdLYromHi2YpztbNUcmgUfP1sSjBfN01whcP2bxbIWUyrTWHEtAXFAmCBzu2ZpC&#10;4ExyMJciB/RsTR+UGME83dkKIYJ7tqYcLfQTuIGeaDAlWYH2gTB5YoCg1RxzaxcG8ybBxIkBKfTb&#10;ZErAEIEzbxII/0zctuTEM1EY2IIhAmfusNLyn25bZkrWkyqeesnKvEkwi2crWJCsJWCo5ggn8Om6&#10;g0nghmqOTIk0I4HHfxWKwCX4/OLupdzahcHcYcWzNZ3AmR1lQylyzB12+qBEATC5yVCKHJPAZxmU&#10;GKG8o2yjJ2pFsjITp6ZPDEjB3FCtSFZg4tQsEwMEzA31k/VPrVyyMqe/SkzXLCJTJGsjcIUge7Zm&#10;sS0zJw9LzVG5ZGUSuMR0zSIymWnxVmqOzFE68aOZq0pIrjkqDyFijtIR0+0shSMpQ82yHViBleBz&#10;smdrrsIRcPKwFQJvnq3c2jyYKsZKilzzbOXW5qG5DGWjJxosSFZmsWyuiQEpgK/RhE2GWSybZWJA&#10;CuU2mUIwIVmBxbJ5W/4RIllzC/3AhGRtnq3c2kFgvkYTBA4slpUgcKD1zQSBM2O6xLM1F4HDa46a&#10;g881F8sKQQh8xooH8DUGC8HnTOYRz9ZchSPmazSRItc8W7OAOa5Mf4oc3LM1V8la82s00xPVL1mZ&#10;FxxnnBggYCp/5TYZ5gXHGScGpABK1u4nVS5ZmQQeY7pWs9qWmZJVec0R7tma17YMJPCgvubIHKom&#10;MV1zebYCNSJBf80RSODSMZrRdBvwNUedGRZMt+jsnq2Q3NaaV7cqh2RYXDlQypDNszUXmNdtlYcQ&#10;MSu3RQl83mOPcugPIQIK/0IErva6rZmeaNAtWdvEgNza7cB0G2m2yQiFoc6g804MEGi2yZTD8aNH&#10;K62SlXkGLUfgUbK2mqMeMFv+O2UInHne0yxZmZ4tiema/SDBPO9prjkyCTx6tmY/SDDPe43AtaGQ&#10;ZyukVKas5lgU4otSSOBwz9a8BM6kC+UpckDPVolBiRHM857mECK4Z2veg4RaArfUEw2KJSvQPhAK&#10;TAwQtJpjbm1VMO8NzD4xIIVam0xRqCVw5r0BYZvZty058cwuFTRDLYEz91Np+ZewLTMl60ldT5lk&#10;Zd4bKOTZCoola1GorTnCCbyE7mASuNqaI1MQFSXw+C9HEbgEn1/cvZRbWxXM/VQ8WyUInNljVpsi&#10;x9xPSwxKFACznNSmyDEJvNCgxAidPWZjPVGdkpWZL1ViYkAK5harU7IC86UKTQwQMLfYT9Y/tSrJ&#10;ypz1KjFdhSSlSNZG4IuD7NkqZFtmziKWmqMqycokcInpKiQpmfnxOmuOzME58YMoVxMk1xxVhRAx&#10;B+eI6bZQ4UgKU4U2CJ3QGXxO9myVKxwBZxHrJPDm2cqtHQOmrtGZItc8W7m1Y6CwMGWsJxr0SVZm&#10;aazcxIAUwBer0CbDLI0VmhiQQqdNpjQUSlZgaax0yz9CJGtuoR8olKzNs5VbOxLMF6uQwIGlsToE&#10;DjTDKSRwZkyXeLbKETi85qgn+Fxhaaw0hMCL1jeALzboCz5n8ox4tsoVjpgvVmGKXPNsFQJzgJm2&#10;FDm4Z6tcgVrhi7XXE9UmWZnXGYtODBAwawGqbDLM64xFJwakAErW7idVJVmZBB5julaFbctMyaqq&#10;5gj3bJW2LQMJPCirOTJHqElMVznPVqCGJmirOQIJXDpGRU23AV9z1JBhwfSGVvBsheT+VmklqwqS&#10;YXHlQAVnNs9WOTAv4KoKIWLWaSsTeOmDkCpoCyECyvxqBK7tAq69nmjQJFnbxIDc2qlg+o/02GSE&#10;sFAnztITAwQKbTIVcPzo0UqHZGWeOGsSeJSsrea4FJgt/51aBM48AeqRrEzPlsR0VTg2ME+AemqO&#10;TAKPnq0KxwbmCbAR+LKo5tkKKZXpqDnWgTilFidwuGerNIEzCURVihzQs1VnUGIE8wSoJ4QI7tkq&#10;fWzQRuAme6JBjWQF2gdClYkBglZzzK0tCOYtgQoTA1Jos8nUgRICZ94SEG6psG3JiaeCeNADJQTO&#10;3D2l5V/HtsyUrCeVvkUlK/OWQDXPVtAnWetASc0RTuB1dAeTwJXUHJnypzKBx/8cisAl+Pzi7qXc&#10;2oJg7p7i2apD4Myus5IUOebuWWdQogCY7qQkRY5J4NUGJUao6jpb7YlqkKzMNKk6EwNSMDddDZIV&#10;mCZVbWKAgLnpfrL+qReUrMzJrhLTVU1AimRtBF4ZZM9WNdsyczqx1BwXlKxMApeYrmoCkpkor6Hm&#10;yByTE197zQoguea4YAgRc0yOmG6rFY6kVFVty9AADcHnZM9WzcIRcDqxBgJvnq3c2nnAVDoaUuSa&#10;Zyu3dh7oKVVZ7YmGpSUrsxBWc2JACuCrXtwmwyyEVZsYkEKVTaYaFpeswEJY/ZZ/hEjW3EI/WFyy&#10;Ns9Wbu1sYL7qxQkcWAhbisCB9rjFCZwZ0yWerZoEDq85LhV8rqcQVg1C4JWrGcBXHZYOPmeyini2&#10;ahaOmK968RS55tmqBuZIs2VT5OCerZrlaD2v2nBPdFnJyry8WHligIBZHVjQJsO8vFh5YkAKoGTt&#10;ftIFJSuTwGNM16q6bZkpWResOcI9W/Vty0ACD4vWHJkD0ySmq6ZnK1BjFJatOQIJXDpGlU23AV9z&#10;rJ9hwXSCLuLZCsmNrvradkFIhsWVgwVYtHm2aoJ5JXfBECJmVXZxAq9/NFoQy4YQAUX9ggSu5Equ&#10;4Z5oWE6ytokBubXzg+lIWsomI/SEOl/Wnxgg0GOTqYnjR49WS0hW5vlyWQKPkrXVHOuA2fLfWY7A&#10;mWfCpSQr07MlMV2LHBKYZ8Klao5MAo+erUUOCcwzYSPwmljQsxVSKlu05lgZ4p2qTOBwz1Z9AmdS&#10;yoIpckDP1lKDEiOYZ8KlQojgnq36hwQlBG67JxoWkqxA+0BYaGKAoNUcc2tnA/NOwCITA1IosclU&#10;xiIEzrwTIEyyyLYlJ55F5MRSEMlak8CZe6W0/JeyLTMl60ntr6JkZd4JWNCzFdRI1spYpOYIJ/Cl&#10;dAeTwBepOTLFzuIEHv8CKAKX4POLu5dya2cDc68Uz9ZSBM7sQy+SIsfcK5calCgA5j0tkiLHJPAF&#10;ByVGaOhDm++J1peszOyopSYGpGBuw/UlKzA7asGJAQLmNvzJ+qeuJlmZc1wlpmtBuSiSFUXgIlkr&#10;E/hSpbelEF/ygrZl5rxiqTlWk6xMApeYrgXlIjNjvn7NkTkUJ77kZet95JpjtRAi5lAcMd0uWDiS&#10;4tWCm0h91A8+J3u2li0cAecV1yfw5tnKrS0FpvapnyLXPFu5taWwePHKfE801JWszLLXshMDUgBf&#10;fmWbjAanRn0sODEgBfPlV5aswLKXhpZ/hEjW3EI/qCxZm2crt7YgmC+/MoEDy156CBxomKtM4MyY&#10;LvFsLUvg8JpjneDzxcte9SEEvnjtAvjyQ93gcyaHiGdrWb8U8+VXTpFrnq0FwRxyVjNFDu7ZWrb4&#10;vPjL99ATrSlZmVcVF58YIGDWC6rZZJhXFRefGJACKFm7n7SaZGUSeIzpWimwLcMla+maI9yzpcG2&#10;DCTwULHmyByPJjFdy3q2AjVYoWbNEUjg0jFa3HQb8DXH0hkWTN+nEs9WSO54aVC71SAhRFcOivNq&#10;82wtC+Yl3WohRMwarEIC13BYqoaaKXJACa+KwJe9pOuhJxpqSdY2MSC3tgaYHqU6NpllyWgpaJgY&#10;IFjcJrMIjh89WpWXrMzTpDYCj5KVVnOsI1mZLfLhJWwAACAASURBVP8dTQTOPCXWkaxMz5bEdCk5&#10;EsgpsRH47GASePRsKTkSME+JjcDLQZVnK6RURpL54qYqSuBwz5YGAmeSTLUUOaBnS8+gxAjmKbFO&#10;ihzcs6XhSLAsgTvpiYYqkhVoHwhqJgYIWs0xt3YkmN04JRMDUjA70xUInHkDQHhDybYlJx4lAqMO&#10;RLKWI3Dmzigtfz22ZaZkPakGFpOszBsAqjxbYWnJuhQq1BzhBK7EsxWoBF6h5siUNgoJPP6VUAQu&#10;wecXdy/l1o4Ec2cUz5YeAmd2piukyDF3Rj2DEgXABKgKKXJMAlc1KDFiwc60n55oacnKTIrSMzEg&#10;BXNjLi1ZgS1/VRMDBMyN+ZP1T11IsjKntkpMlypxKJIVReAiWRuBz4j4SlXZlpkTjKXmWEiyMglc&#10;Yrrqi8MNEMmqalspjdI1R+YInPhKtVX3yDXHQiFEcNOtqsKRlLNUbSulUTr4nOzZ0mO6jQBOMC5N&#10;4M2zlVtbD0w1VDpFrnm2cmvrYalylp+eaCgpWZlFLm0TA1IAP46iNpkFfRkLQtXEgBTMj6OoZAUW&#10;uXS2/CNEsuYW+kFRydo8W7m1VcH8OIoSOLDIpZnAI5WhPo6iBM6M6RLPljYCh9ccSwSfL1XkWhBC&#10;4AorFcCPI5QMPmcyhni2tLmjmB9H0RS55tlSBebYs3IpcnDPlrZS81Ifh6ueaDnJyryYqHBigIBZ&#10;QShkk2FeTFQ4MSAFULJ2P2khycok8BjTtVJpW4ZL1nlrjnDPlk7bMpDAQ7GaI3MYmsR0afNshUSy&#10;Mgl89pojkMClY6TQdBvwNcd5MyyYLk+1nq2Q3PrSqX8LQUKIrhzMzLTNs6UNzGu7hUKImBVXEwSu&#10;8/hUCOVS5ICCXTmBL3Jt11VPNJSRrG1iQG7tMmC6lkrYZBahnsWhc2KAYCmbzLI4fvRoNbdkZZ4d&#10;9RN4lKy0mmMJycps+e/oJnDmubGEZGV6tiSmS+0BQM6NjcAngkng0bOl9gDAPDc2Ap8Lyj1bIaUy&#10;kvAXf9WMBA73bOkkcCbtFEqRA3q2NA9KjGCeG0ukyME9WzoPAIsQuLeeaCggWYH2gaB4YoCg1Rxz&#10;aweB2XtTOzEgBbNXPTuBM/3+whJqty058aiVHCUgknUuAmfug9Ly12xbZkrWk/rgTJKV6fdX7tkK&#10;C0nWxTF7zRFO4Go9W4FK4LPXHJlCxgSBx78kisAl+Pzi7qXc2kFg7oPi2dJM4Mxe9ewpcsx9UPOg&#10;RAEwE2r2FDkmgSsflBhRv1ftsCc6r2Rl5kJpnhiQgrlVzytZgS1/5RMDBMyt+pP1Tz2LZGXOaJWY&#10;LuVSUCQrisBFsjYCH434ApXblpkzjaXmOItkZRK4xHRVk4LjIJJV+UYzL+atOTIH3sQXqL+WR645&#10;zhJCBDfdKi8cSYFL+UYzL+YNPid7tjSbbiOAM43nJfDm2cqtXRJMfTRvilzzbOXWLonKBS6HPdEw&#10;n2RllrT0TwxIAfyAZrTJ1HdhaIDyiQEpmB/QjJIVWNKy0vKPEMmaW+gHM0rW5tnKrV0YzA9oRgIH&#10;lrRsEXikMtQHNCOBM2O6xLOln8DhNcfpweeVS1oaIARuoi4B/IDCfMHnTH4Qz5Z+LxTzA5oxRa55&#10;tpSDOQhtrhQ5uGdLf2G58gfksyc6l2RlXkM0MTFAwKwpzGKTYV5DNDExIAVQsnY/6SySlUngMaZr&#10;ZcS2DJesU2qOcM+WFdsykMDDTDVH5ugzienS79kKiWRlEvjEmiOQwKVjZMJ0G/A1xykZFkxPpyHP&#10;VkjugVlRxLNAQoiuHEzi3ubZ0g/mRd5ZQoiY9VWjBG7lQDUL5kqRA8pzcwRe8yKvz55omEOytokB&#10;ubVawPQxTbfJ1CQaPbAyMUBQ2SajBMePHq2mSVbmSdEigUfJSqs5TpeszJb/jjUCZ54kp0tWpmdL&#10;YroMbfdykmwEvhWYBB49W4a2e+ZJshH4OJjzbIWUykilAHFcjSZwuGfLCoEziWiWFDmgZ8vWoMQI&#10;5klyeooc3LNlZbuvSeBue6JhsmQF2geCqYkBglZzzK09A8xOm6GJASmY3euJBM509wsnGNq25MRj&#10;SIRMh0jWcQTO3PWk5W/LtsyUrCcVw1GSlenuN+fZCnUlqx5MrDnCCdyQZytQCXxizZEpW4wSePxr&#10;owhcgs8v7l7KrT0DzF1PPFu2CJzZvZ6YIsfc9WwNShQAU6ImpsgxCdzcoMSIat1rzz3RKZKVmQJl&#10;a2JACubmPUWyAlv+5iYGCJib9yfrn3qEZGVOZJWYLnPCTyQrisBFsjYCH4j4uszZlplTjqXmOEKy&#10;MglcYrpKC7/ZIZLV3NYzBVNqjszxNvF1WazckWuOI0KI4KZbc4UjKXmZ23qmYErwOdmzZct0GwGc&#10;cjyFwJtnK7dWF5iKaUqKXPNs5dbqQp2Sl+eeaBgrWZkFLIsTA1IAP7LRNplqngtVMDcxIAXzIxst&#10;WYEFLLst/wiRrLmFfjBasjbPVm6tOjA/stEEDixgWSfwSGWoj2w0gTNjusSzZZHA4TXHbYPP6xSw&#10;VEEI3GgVAviRhbHB50w2EM+WRecT8yMbnSLXPFvmwByNNi5FDu7ZslhGrvOROe+JjpOszEuHRicG&#10;CJhVhhE2GealQ6MTA1IAJWv3k46QrEwCjzFdK7O2ZbhkHV5zhHu27NqWgQQeRtUcmYPOJKbLomcr&#10;JJKVSeBb1RyBBC4dI6Om24CvOQ7PsGA6OE17tkJyM8yuRh4BCSG6crAFGzfPlkUwr/aOCCFiVlPd&#10;ELjdI9YIjEuRA4pxBwRe4Wqv855o2F6ytokBubV6wXQ2bWuTqUArCmF3YoCgjk1GG44fPVptI1mZ&#10;50IfBB4lK63muK1kZbb8d+wTOPNsua1kZXq2JKbL9OYuZ8tG4BvAJPDo2TK9uTPPlo3Ah8CBZyuk&#10;VEYqDogHayCBwz1bdgmcSU0jUuSAni3rgxIjmGfLbVPk4J4tu5t7BQL33xMNW0pWoH0gGJ8YIGg1&#10;x9xaaF/N9MSAFMx+9lYEzvTyCwOY3rbkxGNalmwLkaxDCJy5x0nL37ptmSlZT2qIAyQr08vvwLMV&#10;qkhWhdiq5ggncNOerUAl8K1qjkyR4obA4w+CInAJPr+4eym3FrrHiWfLOoEz+9lbpcgx9zjrgxIF&#10;wNyorVLkmATuYFBiROl+NqInOlyyMjOfrE8MSMHczodLVmDL38HEAAFzO/9k/VNnJStz/qrEdDmQ&#10;eSJZUQQukrUR+JmIL8eBbZk591hqjlnJyiRwiekqJPNqQiSrg81oOIbXHJnDbOLL8VGnI9ccsyFE&#10;cNOtg8KRFMEcbEbDMTz4nOzZsm66jQDOPR5O4M2zlVurHUwNNTxFrnm2cmu1o2gRDNETDcMkK7Nc&#10;5WNiQArghzjQJlPaYaETDiYGpGB+iAMlK7Bc5anlHyGSNbfQDwZK1ubZyq01AOaHOJDAgeUqfwQe&#10;qQz1IQ4kcGZMl3i2fBA4vOa4Ofi8aLlKJ4TA3dQcgB9iGBZ8zvzdF8+WD58T80McmCLXPFsOwByW&#10;NiRFDu7Z8lE0LvohUnqiQyQr84qhm4kBAmbdIWuTYV4xdDMxIAVQsnY/aVayMgk8xnStHNmW4ZL1&#10;vJoj3LPlybYMJPAwoObIHGsmMV0+PFshkaxMAt9QcwQSuHSM3JhuA77meF6GBdOv6cyzFZK7Yp5U&#10;cxYSQnTl4Fx+bp4tH2Be9s2GEDFrp44J3NOhK4shKXJA6e2SwMtd9qX0RENOsraJAbm1lsD0Om22&#10;yZQjEc3wNDFAUNQmoxbHjx6tzpeszFOgVwKPkpVWc9wsWZkt/x2PBM48bW6WrEzPlsR0OdvK5bTZ&#10;CPz0/4oi8OjZcraVM0+bjcBPw6VnK6RURioXiCvrTAKHe7Y8ETiTrLIpckDPlr9BiRHM0+bmFDm4&#10;Z8vTVl6OwC942uey2CBZgfaB4G5igKDVHHv/E7OL5mxiQApmh3sDgTOd+/L77mzbkhOPM6GyGSJZ&#10;TxM4c0eTlr8/2zJTsp5UFU9JVqZz36VnK5SUrJqxoeYIJ3Bnnq1AJfANNUemJHFM4PFHQxG4BJ9f&#10;3L3U+5+YO5p4tvwROLPDvSFFjrmj+RuUKAAmSW1IkWMSuMtBiRGFOtwXUN+P8yQrM+HJ38SAFMwN&#10;/jzJCmz5u5wYIGBu8J+sf+qeZGVOW5WYLpeiTiQrisBFsjYCD+uWv0vbMnMSstQce5KVSeAS0zWv&#10;qFMCkawut6fzcF7NkTm6Jr4Kr1U5cs2xF0LEnLYqpluXhSMpi7ncns7DecHnZM+WP9NtBHAScpbA&#10;m2fLDZiq6rwUuebZyq21hxJlsQsrvGRlFqe8TgxIAfxYz7TJFPJTKIfLiQEpmB/rmZIVWJzy3fKP&#10;EMmaW+gHZ0rW5tnKrTUJ5sd6JoEDi1MEAo9UhvpYzyRwZkyXeLa8Eji85pgGn5coTimHELjjCgPw&#10;Yw1nBZ8zf9PFs+W1RMz8WM9MkWueLZdgjk87nSLXBiXm1ppEiY/1wgovWZkXCh1PDBAwKxE9mwzz&#10;QqHjiQEpgJK1+0l7kpVJ4DGma+XatgyXrLHmCPds+bYtAwk8nKo5MoeYSUyXV89WSCQrk8Cl5ggk&#10;cOkYOTbdBnzNMWZYMC8UuvdsBer1XwkhunLwhLGbZ8srmNd/eyFEzEopisB9H8N6OJ0iBxTaEAKf&#10;/frvhRVbsraJAbm1tsF0P6U2mdkpwwR8TwwQlLDJ6Mfxo0ertWRlnvk4BB4lK63mmEpWZst/h0Hg&#10;zPNnKlmZni2J6XK/ccv5sxE4isCjZ8v9xs08f/YIHBg8CfFshZTKSAUE8Wl1BA73bPkmcOb5s5ci&#10;B/RsEQYlRjDPn2mKHHOinvtBiRGzE/gFuE0GaB8IgIkBAnjNUc617ktvKdxPDEjB7HkLgTN9+kLg&#10;7rctOfG4ly4pUskK3L+k5U+wLTMlq9QZd/f2VjwBAvFshQKS1QSEwGWcA5PA3Xu2ApXApea4f+Vg&#10;xRMgKAIH9rxPgs/XBI768cWzRSBwZs9bUuQI1yVPgzAoUQDMlkoHggIJHDIoMWLenvcFuGRdYUpv&#10;AtoWCJesK4ZyE0AmBgiYBP7J+qdeYZSbQGK6IBJOJCuKwEWy0gg8rFv+ENsyczay1ByBBC4xXbNI&#10;OP0QyQrZsCIagXNqcOSa4wpTehOI6RZSOGLORpbg8/gQeicCITTItgWcjdwj8ObZcgxmCJGkyMWn&#10;ebYcY8bLjRdCUnNsD+dBXbsRq0h7OA9nC5SaY3s4D6oF3ggc+HBa4FJzbA/nQRF4Wn1rD+ThELjU&#10;HNvDeVAepkbgwIfjYWoEDnxQHiaZONUezsPxMEmK3MTn9p27f+iJtpI68EH5OltJHfhwfJ2tpA58&#10;UKYWGWDVHs7DMbW0igzwQfVEG4EDn9YTbY/jB0XgMuK+PZyHQ+CSsdUezoMyteztX86+kPY4ezim&#10;lrkI/PqNmyezczuC6E72kOf+/S90EX5/7363/UMeIUdIzVGuQd/9/b3sF8PN0/06y9f74qW97LfC&#10;zSOGEYhkldGL+1euZL8Vbp4egd++czf7xXDzCIE/ZkhW8Wx1n3L2i+HmuboesBkJvDvdZr8YPh4a&#10;gYe1Z+vS/uXst8LN89bbb6cE3h3Ssl8MN8/ldQIfRLKKZwtL4PGzzn4xfDxC4JyaYxy9SCPw1Ohw&#10;/cbN7BfDzXPl6mH8qSH3MI7WLf+bt25nvxhunu4rzSTwx+v6MucinWTHZr8Vnp6UwK9eu5b9Vrh5&#10;rl2/EX9qyPDzIySB31yPuJfNOvvFcPMIgU+fJWsClz6/Bj2dwP/+7//+ghzvIB2yCMmYnHEMsRWg&#10;AheZaYsSlyuHHtQceVTgIjMuV4wO8RuOIvBAyutiErjE5cqEAxSBowIXmQQueefxAkpH4Jy5DiEh&#10;cPfbFjwuVwgcNZgHFbgoZ1GC3BBI2uLFS080JorAUXldLS531QIX/QIelyvfc1QLAEXg5LhcOYGj&#10;Jqvdu3efQ+BH65b/LHLjwoon2DrpEn/qKwdXxdOKegMiWd0fAvYvX1nxBJuUWT/86KP4BlrN0SVk&#10;YgBKsKU2KOYb4EhWuGerI3B5AygCh0hWoS+UYDuTwFFvgEPgzJa/9MlSAkdtYRACh3u2dvf2mW/g&#10;wdHRilE4YhK4eLaOj4+Zb2BnTeC+dYd4tlD0JZ6ti7uXmAR+vK78uy8cMT1bv183BbudWt4AisDF&#10;6+CbwMNaa8xlur1A0C0pup90b90ni3/SJGturVWIfcB94SnFu+++9+SIc+16SER7qzn6A/Cae4ce&#10;gTfJmltrFUzHUurZCtSqK6TmGEe++P4tPg0Z7P/hRx8FKoFf3PV/v4rpWJKWP5nAITXHZroN1Krr&#10;7ud798p14YjpWEo9W/FP5q26moAQuO+P/oTK/P4Wn0bq2QpJPI37SzIppI7kWHcwD58yKLHbo+Of&#10;yE3Zzf+gJ0AGgs5ePbhA40GZGHD33r34J0zWOAaUm+ETA+QPoTYZ7zVHGfkyy8QAKziTwJtkdQlg&#10;y/+0ZyskkrXVHD2B6dnqdqsnxHXrtvwhcDofQbICCTyc8myFVnN0qjuYBC6erWi6jQBqbQKBN89W&#10;/JN5p/NZgXsCl5a/4yroafQ8WxHAo5oQuOPCUfNsxT9hHtUO1vf9vBaOSphuLzg+z52GjHy5uHsp&#10;/XO4ZHVZc2R6V9OJAemfN5uMMzAbgTLyZSdp+Qdqe9i3ZGVuyqdb/hHxa99qjp4AbASe6dkKVMnq&#10;O/icuSlvJvBWc/QEYCNQPFuNwIP34HPmZ3qmZysk7WHOL3tIQohyC00CuCmHszxbgTqTyXfwOZPA&#10;e4MSBS1FLrfWHkpsyhdc9sPOw2n7gAC4OzquOTLv/p6eGCBg7o6Oa46zTwwwgROjw/Fx738CEnjw&#10;K1mZBH6eZyskkhVF4I5rjkwCT2O6ev8T80qKELizbQvu2dpA4K3m6ANM0620/Hum20C9kuI4hKh5&#10;tlKUuJKiH45DiMSz5U9cbMB5nq3QUuTcETjTs3UegTNT5O6tb0n5I/BCwxsu5Bb4QS+mqwe4ZHV2&#10;LGDKsw0t/9BsMo6OBUx5djrlJQXznXiVrEx5tpnA5Z2gCNylZG0xXaf/V+Y78UrgzJZ/L6arB+am&#10;5pLA4Z6t06bbQH0nXoPPmQS+wbMVqO9kZ03gnnSHeLZQZLXBsxWoBO41+Jzp2TpvUGIENEXu81/5&#10;lbvCUSHTLaUnemZMVw9NsubW2gDzTuR5EwMETJuMy5oj805klsCbZM2ttQGmP2mzZytQJavLmiPz&#10;TuTpmK4emATuL/ic6U86M6YrBZPAXdYcm+n2zAXMOqy/4HOmP2mzZyuiUB1WM4TAPX0ZTqjMy+/s&#10;EGz2bAVqYI2/ECLmUXPDoERBS5HzgXK1AkpPdMPEAAGTR47dFaDbxIDzALXJ+Ko5tpiu89Yw5/X5&#10;k6zAlv8Qz1ZIJGurOdoF07N1XkxXD8B5ff4kK5DAwwDPVmg1Rxe6g0ng4tk6z3QbAVTf/gi8ebbO&#10;W1NoXp9yOCNwafm7qXkOQdazFQE8vPkLPm+erfPWMA9vB+v7fj4KR0VNt4ie6IaYrh6aZM2t1Q6m&#10;U3XzxIAUzSZjGsy2n4x82dnY8g/UhrEnAmduwUNa/hHxF6HVHO0C2PYb6NkKVMnqKficuQVvS+Ct&#10;5mgXwLafeLYagZ8JT8HnzE9woGcrJA1jzq9/SEKIcgsNALgFh2GerUCd0uQp+JxJ4NlBiYKWIpdb&#10;qx1Ft2BET3SIfUAA3C/dSFbmTd8hEwMEzP3STc2x3MQAzTgxOpyV8tIDkMCDF8nKJPDhnq2QSFYU&#10;gbupOTIJfHNMVw/MSypC4Ka3LbhnaysCbzVHi2CabqXlnzXdBuolFTchRM2ztRlFL6mohZsQIvFs&#10;WZcSW2G4Zyu0FDnjBM70bA0ncGaK3L31vSnrBF56VIP/nmg2pquHJllza/WCKca2avmHZpMxe1Bg&#10;irEhKS8pmG/Jh2RlirFtCVzeEorAHUjWFtOVW/sHMN+SDwJntvyzMV09MLc5BwQO92wNMd0G6lvy&#10;EXzOJPCtPFuB+pZ21gRuV3eIZwtFTVt5tgKVwH0EnzM9W8MHJUZAU+Q+J4GV8cJRadOt857owJiu&#10;Hppkza3VCOYNyOETAwRMm4yDmiPzBuQIAm+SNbdWI5hupG09W4EqWR3UHJk3IIfEdPXAJHDrwedM&#10;N9LAmK4UTAJ3UHNsptvc2idgVmatB58z3UjberYiSldmFUII3O7X44TKbP6GjsO2nq1AjbCxHkLE&#10;PFhuNShR0FLkLKJCZcB5T3SriQECJrNYl6xtYsBwQG0ylmuOLaYrt/YEzAl+1iUrsOU/zrMVEsna&#10;ao5WwPRsDY/p6gE4wc+6ZAUSeBjl2Qqt5mhQdzAJXDxbw023EUA9bp3Am2crt/YEpSf46YRpApeW&#10;v11X5QiM8GxFAI9z1lPkmmcrt/YEzOPcwfq+n8XCUR3Treee6FYxXT00yZpbqwtMX+q2EwNSNJuM&#10;ITCbfDLyZWfLln+gtpDtEjhzwx3X8o+Ivxqt5mgFwCbfaM9WoEpWu8HnzA13OoG3mqMVAJt84tlq&#10;BD4QdoPPmZ/XaM9WSFrIHEIISQhRbqE6ADfcMNazFahzm+ymyDEJfMSgREFLkcut1YU6G67nnug4&#10;+4AAuIMalazMe73jJgYImDuo0ZpjhYkBCnFidBiW8tIDkMCDTcnKJPApnq2QSFYUgRutOTIJfNuY&#10;rh6Y11aEwA1tW3DP1kQCbzVH/WCabqXlP8J0G6jXVoyGEDXP1raoc21FG4yGEIlny5ZwmIgpnq3Q&#10;UuRMETjTszWFwJkpcvfWN6lsEXi1wQxue6IjYrp6aJI1t1YLmNJrYss/NJuMkaMDU3qNS3lJwXxv&#10;FiUrU3pNJ3B5bygCNydZW0xXbu3ZYL43iwTObPmPiOnqgbnxmSNwuGdrnOk2UN+bxeBzJoFP9GwF&#10;6nvbWRO4Fd0hni0UEU30bAUqgVtMkWN6tqYMSoyApsh9TgsrU4WjaqZbnz3R0TFdPTTJmlu7PJj3&#10;HadMDBAwbTLmao7M+46zEHiTrLm1y4PpPZru2QpUyWqu5si87zgupqsHJoHbCj5neo9Gx3SlYBK4&#10;uZpjM93m1p4LZq3WVvA503s03bMVUa1WqwdC4Fa+MCdUZuH3cS5M92wFaqiNrRAi5jFy4qBEQUuR&#10;04+adQCfPdGJEwMETK6xJVnbxIApgNpk7NQcW0xXbu0mMGf62ZKswJb/XJ6tkEjWVnPUCaZna0pM&#10;Vw/AmX62JCuQwMNMnq3Qao7qdQdzRr14tqaYbiOACt0WgTfPVm7tJlSb6acKhghcWv5WPJSzYBbP&#10;VgTwgGcrRa55tnJrN4Gp0A/W9/30F44qm24d9kQnxnT10CRrbu2SYLpQp08MSNFsMmrBbOnJyJed&#10;yS3/QG0qWyFw5vY6V8s/Iv6ytJqjTgBbejN6tgJVsloJPmduryUIvNUcdQK4vYpnqxH4aFgJPmd+&#10;OjN6tkLSVOZQREhCiHILFwZwew3zebYCdZKTlRQ5JoHPMihR0FLkcmuXROXt1WFPdC77gAC4p5qQ&#10;rMxbvHNNDBAw91QTNceaEwP04MToMDblpQcggQcLkpVJ4PN6tgL1IouJmiOTwKfHdPXAvMgiBK52&#10;24J7tmYn8FZz1AbmGAZp+c9iug3UiywmQoiaZ2s6Kl9kUQITIUTi2dIsE2bHvJ6t0FLkFBM4cAzD&#10;7ATOTJG7t75bpZnA649h8NYTnSWmq4cmWXNrlwFTaM3e8g/NJqPyMMEUWnOlvKRgvkn9kpUptEoQ&#10;uLxJFIErl6wtpiu3diiYb1I/gTNb/rPEdPXA3AqVEzjcszWX6TZQ36T+4HMmgc/u2QrUN7mzJnCd&#10;ukM8Wyjamd2zFagErj9Frg1KzK0dCmiK3OdEsVJcOKpvunXVE50xpquHJllza2uDebtx3okBAqZN&#10;RnnNkXm7sRCBN8maW1sbTKdRCc9WoEpW5TXHvf3Lan/7ymGumK4emASuOfic6TSaMaYrBZPAldcc&#10;mU6jEp6tQK3eag4+ZzqNSni2IupXbxeHELjOr9AJlen77SuHEp6tQI250RxCxDw0zj4oUdBS5LRh&#10;EdXvqic6+8QAAZN9NEvWNjFgXkBtMlprji2mK7d2OzCn/GmWrMCWfznPVqBO+VNbc2R6tuaN6eoB&#10;OOVPs2QFEngo5tkKreaoTHcwJ9KLZ2te020EULNrJnDmRPpCnq2wxJQ/DVBL4NLy1+mYLIRCnq0I&#10;4JFPc4pcG5SYW7sdmJr9YO3801Y4Wsp066cnOntMVw9NsubW1gPTc1piYkCKZpNRAmYDT0a+7BRo&#10;+Qdqm1kngTM303It/4j469NqjhoA3EyLerYCVbLqDD5nbqZ1CLzVHDUAuJmKZ6sR+IzQGXzO/CyK&#10;erZC0mbmkEZIQohyC6sCuJmGkp6tQJ3tpDNFjknghQYlClqKXG5tPSy1mfrpiZazDwiAu6xCycq8&#10;s1tuYoCAucsqrDkuMjFgcZwYHeZLeekBSOBBn2RlEnhpz1agXm1RWHNkDl0oEdPVA/NqixC4km0L&#10;7tmqQOCt5rgsmEMXpOVfyHQbqFdbFIYQAYculPZsheWutiwLhSFE4tnSIwoqoLRnK7QUOTUEDhy6&#10;UIHAmSly99a3rfQQ+IJDF5z0RAvFdPXQJGtubQ0wZVWFln9oNhkFxwumrCqX8pKC+W61SVamrKpD&#10;4MwINFWSlSmrKhM46t1qI3C4Z6sOgaM2R50EzvRslTPdBuq71RZ8ziTwCp6tQH23O2sC16A7xLOF&#10;IpkKnq1AJXBtKXJtUGJu7XgwDc2ROlZqCkcLmm499ESLxnT10CRrbm1ZMO8ylp4YIGDWc1XVHJl3&#10;GasReJOsubVlwfQV1fFsBapkVVVzZPqKysV09cAkcD3B50xfUdGYrhRMAldVc2T6iup4tgK1nqsn&#10;+JzpK6rj2YpYsJ67FITANXypTqhs6d+1zWQhxQAAIABJREFUmqjj2QrU4Bs9IUTMI2KFQYkCYPCN&#10;qhCiZTW+h55ohYkBAiYf6ZGsbWJAaUBtMjpqji2mK7d2Kphz//RIVmDLv6ZnK1Dn/impOTI9W6Vj&#10;unoAzv3TI1mBBB4qerZCqzkuqjuY8+fFs1XadBsBVPF6CJw5f76aZyssOvdvQSghcGn5a/BHVkM1&#10;z1YE8BCoJ0WuDUrMrZ0Kpoo/WHsBly0cLW66Nd8TrRDT1UOTrLm1pcB0mNaZGJCi2WQWAbNdJyNf&#10;dqq0/AO18ayBwJlbZ82Wf0T8hWo1x/oAbp2VPVuBKlk1BJ8zt86lCLzVHOsDuHWKZ6sReFFoCD5n&#10;vvnKnq2QNJ45NBKSEKLcwoIAbp2hrmcrUKc9aUiRYxJ4tUGJAua0JyHwBclz8a3TfE+0pn1AANx3&#10;F5eszBu6NScGCJj77uI1x2UnBiyFE6NDyZSXHoAEHpaWrEwCr+/ZCtTLLovXHJkjFurEdPXAvOwi&#10;BL7ItgX3bC1C4K3mWBPMEQvS8q9mug3Uyy6LhxABRyzU92wFBZddFsHiIUTi2VpKAiyC+p6t0FLk&#10;FiJw4IiFRQicmSJ3b33/aikC1zBiwXZPtFpMVw9NsubWzg+miFqk5R+aTab6gYMpomqmvKRgvu1l&#10;JStTRC1F4MxQtAUlK1NELU7gqLe9LIHDPVtLEThqu9RA4EzPVk3TbaC+7WWDz5kEvohnK1Df9s6a&#10;wOvrDvFsoShlEc9WoBL4silybVBibu2cYFqcI5msFiocaTDdGu6JVo7p6qFJ1tzaOcG8uVh/YoDg&#10;o/W14FZzrAPmzcUFCbxJ1tzaOcF0ES3l2QpUybpgzZHpIqoZ09UDk8CXCj5nuogqx3SlYBL4gjVH&#10;potoKc9WoFZ4lwo+Z7qIlvJsRWio8FaGEHj9r9kJldX9zVoWS3m2AjUKZ6kQIuaBcJFBiQJgFM6C&#10;IURKFL3hnugiEwMETIZaSrK2iQH1oYShKmORmmOL6cqtnR/MSYBLSVZgy39Zz1agTgJcpObI9GzV&#10;j+nqATgJcCnJCiTwsKhnK7SaY0XdwZw2L56t+qbbCKCuX4rAmdPmF/RsBR2TAOtjEQKXln99N+SC&#10;WNCzFQE8Fi6VItcGJebWzg+mrj9YuwNrFo70mG6t9kQXienqoUnW3Np5wPSTLjUxIEWrOVYAszkn&#10;I192Fmr5B2oruj6BMzfKZVv+EfFXrNUcSwPoJ13csxWokrV+8Dlzo9RD4K3mWBrAjVI8W43AK6N+&#10;8DnzPS/u2QpJK5pDLCEJIcotnA3AjTIs7dkK1PlP9VPkmAS+4KBEAXP+kxB4NTrVs1Fa7Ykuax8Q&#10;AHfiypKVeR932YkBAuZOXLnmyLyPe2J0qJvy0gOQwENdycokcA2erUC9/lK55sjMHVkqpqsH5vUX&#10;IfAK2xbcs6WEwFvNsRyYAxWk5b+g6TZQr79UDiECmps1eLaCpusvNVE5hEg8W3UO/EqgwbMVWopc&#10;FQIHDlRQQuBSv6o8WW1Z3FvfyKpD4KoGKpjsiS4Y09VDk6y5tVPBlExKWv6h1RwLH0GYkmnZlJcU&#10;zPdfU7IyJZMeAmfGpFWTrEzJpJDAUe+/JoHDPVt6CBy1gdYncKZna1nTbaC+/5rB50wCV+LZCtT3&#10;v7Mm8NK6QzxbKAJR4tkKVAKvmSLXBiXm1pYF0/Qc6WVVpXCkynRrrye6eExXD02y5taOB/OeooaJ&#10;AYJWc8ytnQTmPUVVBN4ka27teDA9Q3o8W4EqWavVHJmjdZaN6eqBSeB1gs+ZnqHFY7pSMAm8Ws2R&#10;6RnS49kK1JpvneBzpn7X49mKUFXzrQMh8NJfvBMqK/l7pA16PFuBGo5TJ4SIefxTMihRAAzHqRZC&#10;pE2/2+uJKpkYIGByVh3J2iYGaIA2zqqDCjXHFtOVW1sDzNmAdSQrsOWvzbMVqLMBK9QcmZ4tDTFd&#10;PQBnA9aRrEACD8o8W6HVHIvpDuZsefFsaTDdRgCVfh0CZ855UuXZCspmA1ZDBQKXln9p76MqqPJs&#10;RQAPinVS5NqgxNzaGmAq/YO1X7Bc4Uih6dZYT1RJTFcPTbLm1o4B0z2qZ2JAilZznB3MVpyMfNlR&#10;0/IP1OZ0aQJnbovaWv4R8Zeu1RznBdA9qtCzFaiStXTwOXNb1EzgreY4L4Dboni2GoEvjtLB58y3&#10;qtCzFZLmNIdqQhJClFs4EsBtMejzbAXqRKjSKXJMAlc1KFHAnAglBF6IYBVui8Z6otrsAwLg3lxU&#10;sjJv32qbGCBg7s1Fa47M27cnRoelU156ABJ4KClZmQSu07MVqBdiitYcmSkjemK6emBeiBECn33b&#10;gnu21BJ4qznOBeb4BGn5qzLdBuqFmKIhREArs07PVlB5IaYCioYQiWerxPFeLXR6tkJLkStA4MDx&#10;CWoJXCpaRSeracO99R2tEgSuc3yCpZ6oqpiuHppkza3dDkyBpLblH1rNcdZDCVMgaUt5ScH8RMpJ&#10;VqZA0kzgzOC0QpKVKZBMEDjqEylH4HDPlmYCR22ppQmc6dnSZroN1E+kXPA5k8DVerYC9RPZWRP4&#10;vLpDPFsoulDr2QpUAi+XItcGJebW1gbTBh0JZ1WgcKTTdGumJ6owpquHJllza4eCeStRJgZcu3Ej&#10;t3YBtJpjbu0WYN5KVE7gTbLm1g4F0yGk2bMVqJK1UM2ROUhHW0xXD0wCLxF8znQIKYzpSsEk8EI1&#10;R6ZDSLNnK1CrwCWCz5lqXbNnK0JnFbgohMDn/SqeUNl8vzX6odmzFahxOSVCiJiHPbWDEgXAuJxC&#10;IURq1bqZnqjaiQECJouVkKxtYoBOqGWxopi95thiunJrlwFzWmAJyQps+ev3bAXqtMDZa45Mz5bO&#10;mK4egNMCS0hWIIEH9Z6t0GqOM+kO5iR58WypiunqAaj9SxA4c6qTcs9W0DotsDRmJ3Bp+c/rdFQO&#10;5Z6tCODRsUSKXBuUmFu7DJja/2DtIJyrcKTZdGujJ6o2pquHJllza/NgekVlYsA776g+K7ea40Qw&#10;G28y8mVHccs/UNvV8xI4cxPU3/KPiL+GreY4BUCvqAnPVqBK1nmDz5mboC0CbzXHKQBuguLZagSu&#10;EPMGnzPfoQnPVkja1RzyCUkIUW7hIAA3wWDBsxWoM6LmTZFjErgMStTs2QrUGVFC4LNQruZN0EZP&#10;VL99QADcrWeUrMy7tjIx4JLWiQEC5m49Y82Redf2xOigL+WlByCBh/kkK5PArXi2AvWKzIw1R2am&#10;iOaYrh6YV2SEwCduW3DPliECbzXHcWAOS5CWv8KYrh6YV2RmDCECGpeteLaC7isy5TBjCJF4tqYf&#10;5g3BimcrtBS5yQQOHJZgiMClxjXjZDX9uLe+tTWdwJUPSzDQE1Ue09VDk6y5tZvAlEOGWv6h1Rwn&#10;HFOYckh/yksK5mc0l2RlyiFbBM6MUptFsjLlkFECR31GcxE43LNli8BRm+y8BM70bKmN6UrB/Izm&#10;Cj5nErghz1agfkY7awKfojvEs4UiB0OerUAl8LlS5OCDEvV7tgLVGB0paDW5cKTcdKu9J2oipquH&#10;Jllza88G8w6iTAy4duNGbq0KtJpjbu25YN5BNEfgTbLm1p4Nph/IlmcrUCXrLDVH5tgc/TFdPTAJ&#10;fHrwOdMPZCKmKwWTwGepOTL9QLY8W4FaF54efM7U5rY8WxHK68IlIAQ+5ct5QmVjf0cswpZnK1AD&#10;dKaHEDGPdjIo0YRnKwIYoDNLCJF+ba69J2poYoCAyWvTJWubGGAF+nmtBCbWHFtMV26tFjDnB06X&#10;rMCWv0XPVqDOD5xYc2R6tqzEdPUAnB84XbICCTwY9GyFVnMcpTuYc+PFs6U8pqsHYDVgOoEzZziZ&#10;82wF9fMDC2EigUvLf4qv0RzMebYigIfJ6SlybVBibq0WMKsBE1PkTJhuVfdEDcV09dAka25tH0xn&#10;qEwMeOcdYyfjVnPcCsw2m4x82THV8g/UBvYUAmdueRZb/hHxF7PVHIcD6Aw16tkKTbJuf4pmbnnW&#10;CbzVHIcDuOWJZ6sRuAlMCT5nvjGjnq2QNLA5dBSSEKLcwjMA3PKCTc9WoE6NmpIixyRwGZRoy7MV&#10;qFOjhMBHkLCJLU91T9SifUAA3L9HS1bmzVqZGHDJzsQAAXP/Hl1zZN6sPTE6WEh56QFI4GGsZGUS&#10;+Iln69Jebq06MC/NjK45MhNEbMV09cC8NCMEvtW2BfdsmTPdhlZz3LLmyByNIC1/EzFdPTAvzYwO&#10;IQLalO16toKRSzOzY3QIkXi2tj26m4Zdz1ZoKXJbEjhwNIJpApeq1+jJahYxmsCtjEbQ2xM1F9PV&#10;Q5OsubUnYIof0y3/0GqOgw8uTPFjMeUlBfNTG3fiYYof6wR+ee3wQBH4CMnKFD9uCBz1qY0jcLhn&#10;yyiBM7fdKQTO9GwZiulKwfzUxgWfMwnctGcrUD+1nTWBD9cd4tlCUYFpz1agEvi4FDn4oESLnq1A&#10;tUqPS5GzYrpV2hM1GtPVQ5OsubV/APPGoUwMuHbjRm6tUrSaY27tEzBvHDog8CZZc2v/AKb758Sz&#10;dfUwt1YpmJJ1RM2ROSTHYkxXD0wC31ayMt0/RmO6UjAJfETNUZT4wN8IH7Du2QrUSvG2wedMJW7d&#10;sxVhpVI8I4TAh39dT6hs2G+ED1j3bAVqpM62IUTMg5wMSjTq2YoARuqMCCEypMSV9kRNTwwQMJlu&#10;W8naJgbYhSGmmxFb1RxbTFdurV4wJwpuK1mBLX8fnq0Ot27fWbWa40YwPVt2Y7p6AE4U3FayAgk8&#10;uPBshVZzHKA7mFPixbNlLqarB2B9YFsCZ05scuDZCnYmCs6LrQhcWv7DXYwO4MCzFQE8Xm6bItcG&#10;JebW6gWzPrBVipwt063GnuhJTJfNiQEpmmTdvJLpA5WJAe+8Y/4c3GqOG9CdAoFNNRn5smO85R+o&#10;Le3hBM7c4KTlf+++eZW+87nDo9UczwPQB+rGsxWaZM2dq5kbnA/PVkSrOW5GfD+oDU48W43AjWJ4&#10;8Dnz/bjxbIWkpc0hqJCEEOUWEje44MWzFahzpIanyDEJXAYlWvdsBeocKSHwLC3b2uA09kR92AcE&#10;wB19oGRl3qOViQGXLE8MEDB39IE1R+Y92hOjg82Ulx6ABB6GSVYmgZ94ti7t5dYaAJPAB9YcmXkh&#10;1mO6emBeoxEC37BtMQchWI/p6qHVHDcsE89W1hzgCdLyNxrT1QPzGs3AECKgKdmTZytYu0YzFwaG&#10;EIlnK2sO8ARPnq3QUuQ2EjhwEIIzApc62MDJaj4wkMDNDUJQ1xM9iekyPjFA0CTreWuYUsdZyz+0&#10;muM5Rxmm1PGR8pKC+TkOOfEwpY4/AmduxFnJypQ6jgkc9TkOIXC4Z8sNgS+1Ef/2xvv1H/mvDydw&#10;pmfLdExXCubnOCT4nEngzjxbgfo57qwJ/DzdIZ4t1C++M89WoBL4kBQ5+KBEH56tQDVPD0mRM2e6&#10;1dUTdRPT1cNSknVZbJaszOspMjHg2o0bubVm0GqOZy6wNTFgLrgk8CZZT/+vTK+PeLauHl7LrTUD&#10;pmTN1hyZI3F8xHT1wCTwzZKV6fVxE9OVYhECv3X04Z/81e8rPwf3P5C/QLbmKLobReD+PFuBWjve&#10;HHzO1N3+PFsR5mrH0yEEft4X+ITKSIVTf56tQA3Z2RxCtMixbXHIoEQ3nq0IYMhONoTIou7W1RN1&#10;NjFAwOS+zZK1TQzwBIvcNx0bao7mJgbMAscE3iRrD8CRwl49W6HVHE/VXJieLU8xXT0AZwxulqxA&#10;Ag9OPVthiZrjLy8+zLYw53127zzu/R021BzFs4UicPFsOYjp6gFYMdhM4Mz5TC49W4FaMdhA4NLy&#10;R5luXXq2IoAHzs0pcsz5TC49W4FaMdiQImfUdKuoJ3oS0+VlYkCK+pJVA8478TArsDIx4J13HJ56&#10;W80xBbCFJiNfdty1/EOSa9Ika6BuZ9Lyd3nqbTXHFEDXp2PPVmiS9YsnbeZ25tWzFVGz5vj4o3+I&#10;fcpnXrn71R/sFXqefuG6NERf3T/jpLGh5hjfBmo7E89WI3A3OC/4nPk2HHu2AnWyVPxAT5+0a25n&#10;euDVsxWok6XOS5FjErgMSvTn2QrUyVJC4D2iNrqdKeqJerUPCIB7/JmSlXlrViYGXPI1MUDA3OPP&#10;rDkyb82eGB28pLz0ACTwcJZkZRK4v5iuHpgEfmbNkZkO4i+mqwfmxRohcNm2mGMP/MV09VCz5rh7&#10;53FsVT79wvULf/y7Es/Xf3Rlc0M04syao3i2UKZbafm7ienqgXmx5swQIqAF2bdnK5i9WDMRZ4YQ&#10;iWeLabp16dkKLUUuIXCgBdk9gUtlDDXN/kwCtzv2QEtPVEa++JsYIKgpWfXgtGRlChv3Lf/Qao6f&#10;H26YwsZryksK5id7+sTDFDYEAmduzT3JyhQ2KAJHfbKnCRzu2XJM4NW25udefyt2K7/y7KVsd3PE&#10;M7AhGnEegTfPljMwP9nTwedMAnfv2QrUT3ZnTeBRd4hnC/Vr7t6zFagEfjpFDj4o0atnK1Dt1KdT&#10;5OyablX0RB3HdPVQTbKqQipZmZdRZGLAtRs3cmsNo9Ucg9mJARMBIfAmWZnOHvFsXT28lltrGEzJ&#10;2qs5MgfgeI3p6oFJ4KlkZTp7HMd0pahD4A8ffxK7ld/5+a1sd3PEs1VDNJyqOYrKRhE4wbMVqNXk&#10;NPicqbIJnq0Iu9Xk0RACj1/pEyojlUkJnq1Ajd1JQ4jqHNK0QQYlOvZsRQBjd3ohRKZVtoqeqPuJ&#10;AQImG6aStU0M8A3TbDgaUnO8f7/FdHkGc+pgKlmBA4Q5nq2Arzne/f0Zc2Dcw3dMVw/AqYOpZAUS&#10;eMB4tkKVmuOr++/FhuVTzx9kG5zbPl959tIzr9yN//5fXnyY+7s8gXy+99Z3EVAELp4tlzFdPQBr&#10;CCmBM6cxQTxbwfLUwSkQAn97fRZFmW4hnq0I4BE0TZFjTmOCeLYCNYRIUuTeeutJNdio6Xb5nqiM&#10;fHE8MSBFBcmqEHLiWfHqrTIx4J13EGdccs1Rzj25f8IPZOTLDqDlH5KkE6ZkBW5e0vKHnHHJNcf4&#10;oDYvlGcr4CUrcPPieLYiitYcP/70s2dfux97ll/63k62x7nVkzZEf/rG291/K/fXeYLTBF7iZ9cJ&#10;8Ww1AncMCT4H/uwoz1agzppKv960n53j2Qr4FDkggcugRIJnK1BnTfkg8AvdMXrZR16ie/uAQCTr&#10;4fXrkOfyFysy2fWenvgjX/I+MUAgkvXK1avZl+PmSals9Xl5AvLIj+w45aUHIIEfXv9CRSa72NMT&#10;f2T3I18ETALfWd/1bwTuHlJzzH4rPD1YAncf09WD1BxLEPjf7NyKPcunX7ie7XFu9aQN0ef+5u7l&#10;w/xfJn3ip0wmcMcxXT3IVZvst8LTAyfw3zFa/iEJIdq7fCX7ctw8u3t0Aod4tkIy3z77rfD0pF/v&#10;EmcztQ+NwGUgaCNwW0/HSxfSn2HZJ/c184OeZbs9hOfmbYTDMST7QXtQT+574QfXrt/Ivo32OHs4&#10;BB6+6PhrD+TJfSn84NbtO9m30R5nT7dr574XfpB9G6OfH/31k57o1364n21zDn/Shui/fu32b363&#10;e95foD3nPbkvhR/IiPv2cJ6Dq4e574Uf/O5iI0Dcw7kXdH89uqM9nGdv/3Lue+EHjcAtPtdu3Lzw&#10;1oMHyz6379yNfxvIWAymBezSOq/ryc++f7n78SGPkGPuq+EEh2s/VPZb4elJv95Xrl7N8p6bRwgc&#10;MhZDWv6X9vez3wo3T8fY6Tf8EonAL166xCTwq4fXsl8MN88XzieXr2R5z80js/0JUUaBSuD7Vw4a&#10;gUNqjpIJPTuB7x7ciG3L7/7iTrbNOfyZeEM0Po3A9xgj3zsCj5qaTOC7e/tZ3nPz0AhcArZmJ3DN&#10;z+8unny9L17ay/Kem4dG4GHdMUJNauldhYIR+B6KwCVg68rVw+wXw83jgMDfefju8nmigRSfHpKx&#10;XcBJ05fWhXWj6bvjgIpPl5Y/Kirg7r0ntmUZwIj67T7ExKeHZGwX6iMWDRN/9hs3b+X+CT94nNiY&#10;cmvNQwgctUcLgZ+Itw8/zP1DfoAicBnbhfqIewTefeK5f8IPug+aQ+DS8i+xR//66nHsXH7zZ4fZ&#10;TufA50vf2/nOz5/cPX3u9beGZ4imeHB01CPwbtfO/UN+IF1wwvxz2a1QH/EOmMA/WXMaIcBCCBz1&#10;ER+v570zCVyc5Y3AveLiujYYj+JXrvqvBgs6AucEWIhnC/URnybw40ePcv+QRqjoiXJqjpLU9RYp&#10;YFkMMt0vCXM7FMnqvuYoUYtGA5bHIX643RbI1DNSc3QvWZkEfnjtCWm/++57TALnSFbxbAEJvDt/&#10;Mglcao7uJatELaI8Wzdu3Y4/9dHROyftE5uSdRzkKoZ7Ao+erUKm2+defys2L7/8/d1ss3PIkzZE&#10;n33t/sPHI//OsQjVEfhHH30ELEhJzXHHe2QX3LPV6Q65RNidxnP/nB+8tR626T40VzxbJQhcLcSz&#10;1ekOIfPcP+QH3U8NyVwUAi/h2VKLlMDlEmF3Gs/9c34gBO4+NJdZIttJCHxn9wmBWywiqeiJBkzN&#10;EbjZf/jRR6ukyMj0UEBsMrLZo9Ta3vriYNwC4TVH35LV9GY/Dj0CD8hdTCSr75qjtPxRak08W5HA&#10;4TVH35IV6NkSApcjN3AXg9Qci3q2bh19GJuX3375ZrbZOeSZqyEqnq145G41x9xawwASeEg8W/H/&#10;Bb6E7ieNQts3gYtnqwSBq4V4tuKRu+guphbdbhV/at8pcuRBiXLkBhJ4SCqluYWGAfdsxSO3aQLX&#10;0hMlSFamfeDiqWmiTbLm1pqEdLtRN2xkYkC6Bbaao0swu9276yhoGTVp+sQzGiJZvRJ4WHe7UXYl&#10;6RiltmWgZJWa48qvZGV2u3uerUAl8O5DX3mvOcrJM7dwDF7dfy/2L7/+oyvZfmf2mashetqzFZAE&#10;HgA1R2bp4DSBM6cddLLryW/6teu5tVYRiQtVOjiTwJmdM/cpcsyTZzooMf4Js3NGSJFjnjyffKxJ&#10;4chuxJiWnmjwbpNpEwPSP2cSh2/JepJJRorpSicGyB8yT35Sc3QpWZlDNSWmq1d8gUvW3EKTIHu2&#10;et9keM3RpWRlEviZnq1gWbJOge/cXPFslSDwjz/9LPYvn3nl7pe+t5NtedZpiIbEs5V+k+E1x0JN&#10;8WXBHDElBN4rHDFTsX0TuHi2UKZbKYul32RmvdQ3gQfkiKkzW/6BKrd9p8g1z5b8oV25ragnGlzb&#10;ZJhFZNnge71PuGT1V3OUDxRVRO5NDEjRao65tcbA/EDTlJf0z5tkza01BuaOfJ5nK7SaozsCZ36g&#10;5xG4Xck6BRJ87o/A5QMttCPv3nkcW5hPv3A92/LMPt2/JP7bumdKQ1Q8W6cJHF5z9BdCxPxAxXTb&#10;0x1MApfg8929/dxaY2B+oMfnuw+Zv++OU+SYH+jpQYkRTIuP4xQ55gd6nuk2mJ2rp6sn6rXmyLw3&#10;dnpiQArmBunVJgO8+Csa5swtkKlwpOboTLIyCVxius4cNckkcK+SVTxbHAIPp2K6UjAJXGqOziQr&#10;8+KvxHSdaVs2KlknQoLPnRF49GyVM93+9I23Ywvzqz/Yy7Y8hzdED+5/kPsvb4LcOzm9bTFLVFJz&#10;dBZ83jxbp/9X5ih4CSF6cHSUW2sJ4tkqROA6cZ5nK/1fnVWDN8NrCBHTRb2ZwJnXCr2myDELYmcO&#10;Sjz5Xw2myOnqiQanNUfg1n7exAABXLJ6qjnK1o7SZmdODEgBrzl6kqwWt/aJyBJ4QO5rIlk91Ryl&#10;5Y/SZuLZOo/A4TVHT5IV6NkSAt9wwAbuay5rjqU9Ww8ffxJbmN/9xZ1sy7NaQ1Q8W+cdsFvNMbfW&#10;DIAEHjZ6tiKAr0WCzz0RuHi2ChG4Tohn67wDdul9TSdcpsi1QYlnLgASePCYIgf3bJ13wLZI4Op6&#10;ov4kK9M+cN7EgBRNsubWGoD0tlH3aTZMDEjRao4OwOxtS0zXhlGTFk880yGS1QeBh3VvG2VOko7R&#10;ZtsyULJKzXHlRbIye9tZz1agErgEn7upOco5M7dwJH599Th2MZ96/iDb9azTEB3i2QpIAg/uao7M&#10;QsEQAmfOP5Dg88Nr13NrbSDSFKpQMJDAmb00ZylyzHPm5kGJEcxemr8UOeY588mHuLFwZC50TF1P&#10;NPiyybSJAZtXMqnEk2Q9SSBrMV2nwDwLSs3RgWRljtCUmK5sqQUuWXMLDYDs2cp+b+E1RweSlUng&#10;Az1bwaBknQWecnPFs1WOwJ997X5sZH75+7vZxmeFhmhIPFubv7fwmmO5Nnk1MAdKCYFnC0fMnGxP&#10;BC6eLZTpVopgm7+3zAqqJwIPyIFSA1v+gSrAPaXINc/WhmXmBLjGnmhwZJNhloxlO892OuGS1XrN&#10;UT4+VMl4c0xXD63mmFurGsyPb2DLPzTJalzmMfff4Z6t0GqOxgmc+fENJ3BzknUWSPC5dQKXj6/c&#10;/ntw/4PYyPzWizeyjc/znq//6Io0RHfvPM79NzMQz9YQAofXHK2HEDE/PonpyuoOJoFL8Pnu3n5u&#10;rWowP77jbbyGTAZwkyLH/PiGDEqMYJp+3KTIMT++4abbYG3SntKeqI+aI/OW2JCJASmYW6YPmwzw&#10;mu+QmK4UTM0jNUfTkpVJ4BLTNXDUJJPAfUhW8WxxCDwMiOlKwSRwqTmalqzMa75bebaCNck6FyT4&#10;3DSBR8/WkN7JaPzy4sPYy/zaD/ezvc9sQ/TV/UGHis2QeydDti1m0UpqjqaDz5tnK7f2D2AOh5cQ&#10;ogdHR7m1eiGerXIErhDDPVsRwIuGPkKImJ7pbQmcedHQR4ocs/y1syWBG0qRU9oTDS5qjsCNfPjE&#10;AAFcstqtOcpGjlJiAycGpIDXHO1KVkMb+VwYQeABudOJZLVbc5SWP0qJiWdrOIHDa452JWvzbA0E&#10;cKdzUHOs4Nl6/NE/xF7mM6/czfYpt7UxAAAgAElEQVQ+6zRExbM1/Djdao65tUoBJPCwpWcrAvii&#10;JPjcLoGLZ6scgSuEeLaGH6cr7HQK4SBFrg1KzK19AiCBB/spcnDP1vDjtCEC19sTtS5ZmfaB4RMD&#10;UjTJmlurDtLJ3qp3Yh1bTQxI0WqO5sDsZEtM11ajJg2deGaESFaLBB7WneyteifWIR2jbW3LQMkq&#10;NceVTcnK7GSP8GwFKoFL8LnRmqOcKnMLx+O3N96P7cxv/uww2/6s0BAd59kKSAIPxmuOzLLAOAJn&#10;TkSQ4PPDa9dzazUikhKqLDCawJndNdMpcsxT5baDEiOY3TXrKXLMU+WTj2zLwpGVGDK9PdFg2SbT&#10;Jgbk1vbBJBe7kvUkb2yb3ol1bDvyRcA8HUrN0ZxkZQ7MlJiuEYUVuGTNLVQHsmdrxLcUXnM0J1mZ&#10;BD7asxXsSNZ5YTc3VzxbRQn8udffih3Nrzx7KdsBLd0QDYlna9tvKbzmWLRxXgLM8VFC4CMKR8zk&#10;bLsELp6trXon1iElr22/pcyaql0CD8jxUaNb/oEqye2myDXPVm7tF2BFkqvuiQazNhlmgVg27207&#10;RgEvWW3VHOXDQhWIt43p6qHVHHNrFYH5YY1u+YcmWU0JP+ZuO8WzFVrN0RSBMz+sKQRuRbLOCwk+&#10;t0Xg8mEV3W3vv/exNDW//fLNbZ9nXrkb/9mX3pwnPUE8W+MIHF5ztBVCxPywJKZrhO5gErgEn+/u&#10;7efWKgLzwzqe5ixkcoLRFDnmhzVuUGIE0wZkNEWO+WFNMd0GI7P3tPdELdYcmXfCxk0MSMHcRC3a&#10;ZICXesfFdKVgqiCpORqSrEwCl5iu0aMmmQRuUbKKZ4tD4GFUTFcKJoFLzdGQZGVe6p3o2QpGJOvs&#10;kOBzQwQePVvjeifD8er+e9ITHf389I23P/70s9x/ahDk3sm4bYtZxpKao6Hg8+bZyq09G8xx8RJC&#10;9OBoHu9FBYhnqyiBa8MUz1YE8OqhxRAipkN6OoEzrx5aTJFjFrt2JhO4/hQ57T3RYLDmCNy2p0wM&#10;EMAlq5Wao2zbKN01emJACnjN0Ypk1b9tz45ZCDwg9z6RrFZqjtLyR+ku8WxNIXB4zdGKZG2erdEA&#10;7n3mao7VPFvPvnY/2/Ks1hAVz9aUw3OrOebWqgCQwMNkz1YE8NVJ8LkVAhfPVmkCVwXxbE05PFfb&#10;+1TBXIpcG5SYW3sugAQerKXIwT1bUw7P+gncQE/UlmRl2gemTAxI0SRrbu3CkL71xN6JLUycGJCi&#10;1RyVg9m3lpiuiaMm9Z94SkAkq34CD+u+9cTeiS1Ix2i6bRkoWaXmuLIgWZl961k8W4FK4BJ8bqLm&#10;KGfI3EI/mMuzFZAEHkzVHJlFgLkInDkjQYLPD69dz61dHpGCUEWAGQmc2W8zlCLHPENOH5QYwey3&#10;2UqRY54hn3xAkwtHyoPJDPREgx2bTJsYkFubB5NurEjWk3Sxab0TW5g+8kXAPC9KzVG5ZGWOx5SY&#10;rlnKKHDJmlu4MMierVm+k/Cao3LJyiTwGT1bQb1kLQQrubni2UIRuHi2pn8n4TVH5a105rAoIfBZ&#10;CkfMLG0rBC6erYm9E1uQAtf07ySzymqFwANyWNSMLf9AFelWUuSaZyu3NgPlIt1GTzQYsckwy8Gy&#10;VU/vGAW8ZNVcc5SPBlUOnh7T1UOrOebWLgbmRzNjyz80yapYCjL31nk9W6HVHBUTOPOjmZfAlUvW&#10;QpDgc80ELh8Nam8Vz9ZcBA6vOWoOIWJ+NBLTNYvuYBK4BJ/v7u3n1i4G5kdzPLePkMkSJlLkmB/N&#10;XIMSI5jGIBMpcsyPZl7TbdA9jc9MT1R/zZF5A2yuiQEpmNuqfpsM8ArvXDFdKZi6SGqOaiUrk8Al&#10;pmvGUZNMAtcvWcWzxSHwMFNMVwomgUvNUa1kZV7hnd2zFXRL1nKQ4HO1BB49W3P1TqxA7p3MtW0x&#10;C1tSc1QbfN48W7m1Q8EcIC8hRA+OjnJrl4F4toAEPq/uAF5G1B9CxPRDlyBw5mVE/SlyzNLWTgEC&#10;V5siZ6YnGtTXHIGb9LwTAwRwyaqz5iibNEplzTgxIAW85qhTsqrdpMuhEIEH5G4oklVnzVFa/iiV&#10;JZ6teQkcXnPUKVmbZ2tGAHdD5TVHuGdr3qNyqznm1i4AIIGHAp6tCODLlOBznQQuni0UgYtna96j&#10;MnM3VJ4i1wYl5tZuASCBB90pcnDP1rxHZbUEbqknqlmyMu0D804MSNEka25tVUiXevbeiWbMPjEg&#10;Ras5qgKzSy0xXbOPmmR24ESyaiPwsO5Sz9470QzpGJWwLQMlq9QcV/okK7NLXcizFRRL1qKQ4HOF&#10;NUc5MeYW+kE5z1ZAEnhQXHNkSv5yBM6cmiDB54fXrufW1gaQcIoSOLMDpzZFjnliLDEoMYLZgdOc&#10;Igck8LBu+ZcoHOmMKrPUEw1abTJtYkBu7RgwCUinZD3JEpu7d6IZJUa+CJgnSKk5qpKszGGYEtNV&#10;qGjCnNQqkjW3sCrInq1CRRN4zVGVZGUSeFHPVtAqWUtDZ26ueLZQBC6erRLfQHjNUVVznTkaSgi8&#10;UOGIma6tk8Dhnq0S30Bm3VUngQfkaKiiLf9Ale06U+SaZyu3dmvolO3GeqJBpU2G6VeSjblQyRsu&#10;WfXUHOWDQBV/S8R09dBqjrm1lcD8IIq2/AOewPWIQ+YHUdqzFVrNUQ2BMz+I0gSuU7KWhgSf6yFw&#10;+SBQxV/xbJUjcHjNUU8IEfODkJiuQrqDSeASfL67t59bWwnMD+K4vGuQyRsKU+SYH0S5QYkRTKuQ&#10;whQ55gdR2nQbVM7ns9cT1VZzZN73KjcxIAVzo9VmkwFe2C0X05WCqZSk5qhEsjIJXGK6itqWmQSu&#10;TbIyL+xWOCUyCVxqjkokK/PCbgXPVlApWStAgs+VEHj0bJXrneiE3Dspt20xS11Sc1QSfN48W7m1&#10;48G8nighRA+OjnJra6B5tnJrxwN4PVFbCBHzwm4dAmdeT9SWIscsZO1UIXBtKXL2eqJBWc0RuCWX&#10;nhgggEtWDTVH2ZJRmqroxIAU8JqjBsmqbUuugGoEHpAxliJZNdQcmcGu4tkqTeDwmqMGydo8W0UB&#10;3B9V1Rzhnq3SB+NWc8ytLQ4ggYcqnq0I4OuV4HMNBA73bJU+GDP3R1Upcm1QYm7tJAAJPGhKkYN7&#10;tkofjLURuMmeqB7JyrQPlJ4YkKJJ1tzagpCedIXeiR5UmBiQotUcFwSzJy0xXRVsy8yenEjWZQk8&#10;IHvS0jGqY1sGSlapOa6WlqzMnnQ1z1bQJ1nrQILPF685yvkwt3AefPzpZ/ff+7h7du88/u2N97vn&#10;11ePX3rz6Lwnrumebn38B3P/hTxqerYCksCDmpojU+DXJHBmT06Czw+vXc+tLQsgvVQmcGZPTkmK&#10;HPN8WGdQYgSzJ6cnRQ5I4GHd8q9TOFIVXmayJxp02GTaxIDc2nnApCQNkvUkOax870QP6ox8ETDP&#10;lFJzXFCyMkdfSkxXtRIJc3arSNbcwoIge7aqlUjgNccFJSuTwCt7toIyyVoNGnJzxbNViMAff/QP&#10;t44+/O2N93958eFLbx79yV/9fq6n+7d1/87u39z9+7v/Su4v8gWIZ6vO9w1ec6zWbj8N5iAoIfBq&#10;hSPm7FYNBA73bNX5vjErsRoIPLRBiVXAFPIaUuSaZyu3dgaoEvJWe6JBgU2G6U6SbbhagRsuWZeq&#10;OcprR5V668R09dBqjrm1RcB87ZVb/gFP4EvJReZrr+/ZCq3muBCBM197fQJXJVmrQYLPlyJwee3z&#10;lnrvv/fxb2+8/9KbR8++dj/b2pzr6f5b8VJp9iKpeLZqEji85rhUCBHztUtMVzXdwSRwCT7f3dvP&#10;rS0C5ms/XsIjyGSSxVPkmK+95qDECKZ5aPEUOeZrr2+6DZom9hnuiS5bc2Te7qo5MSAFc+td1iYD&#10;vJ5bM6YrBVM7Sc1xEcnKJHCJ6apsW2YS+LKSlXk9d5EzIZPApea4iGRlXs9dxLMVNEnWmpDg80UI&#10;PHq2ZumdPHz8SeyDbu5cfvcXd7798s2nX7j+jZ9cfer5g6/+YC8+X/7+7oU//t3p5yvPXpI13T/S&#10;Pd0/2/0bun/P5v9Q9zfZvfO4+1ud/qvKvZOa2xaz+CU1x0WCz5tnK7d2TjAvLEoI0YOjo9za+dE8&#10;W7m1cwJ4YXHZECLm9dylCJx5YXHZFDlm2WpnIQJXkiJnuCcaFq05Ajfg+hMDBHDJWr/mKBswSkFV&#10;nhiQAl5zrC9ZlWzANbEggQdksKVI1vo1R2aMq3i26hM4vOZYX7I2z1ZlAHfMBWuOs3i2bh19+Or+&#10;e+fdB33mlbvffvnmN35y9Ws/3P/Ks5fO7HpOeb76g72v/+jKN3922P1XzmuOPvf6W7++eizNUfFs&#10;1T8Gt5pjbu3MABJ4WMizFQF84RJ8Xp/A4Z6t+sfgWXZMc1gwRa4NSsytnRlAAg/LpcjBPVv1j8FK&#10;CNx2T3Qpycq0D9SfGJCiSdbc2tkgHehFeidLYZGJASlazbEamB1oielaxLbM7NKJZK1J4AHZgZaO&#10;0VK2ZaBklZrjqq5kZXagF/RsBTWStTIk+LxyzVFOg7mFZ+Dh40/Oa4V+9xd3nn7h+td/dKVEE3Tz&#10;0/0Xn3r+4Fsv3njmlbtnNkf/5vLD13+7t6DuABJ4WKjmyJTzyxI4s0snweeH167n1s4JIJksa7oN&#10;1C7dIilyzNPgUoMSI5hduqVS5IAEHtYt/6UKRxrizGz3RMMSNpk2MSC3thSYJFVfsp7khC3RO1kK&#10;S418ETBPmVJzrCZZmYMuJaZrwYIIc5qrSNbcwtlA9mwtWBCB1xyrSVYmgS/u2Qo6JGt91M/NFc/W&#10;VgT+8aef7d55/Nzrb53uOH775ZtPPX9Qvw963hP7o9/5+a3Tf9V//drt/bvvdz9L7sedH/Ca47gG&#10;/Agwxz4JgS9YOGJOc61P4HDP1lLfLmZttj6BhzYocSEwpX39FLnm2cqtLQIN0t58TzRUt8kwvUiy&#10;6S5YzoZL1jo1R3nJqMLuUjFdPbSaY27tDGC+5MVb/gFP4HUEJPMla/BshVZzrELgzJesgcA1SNb6&#10;kODzOgQuL3l4YTdeDD3dX/zWize+/qMrX/reTrZJudTz5e/vdn/D08N1n33tfvcTPf6o9lcdXnOs&#10;E0LEfMkS07Wg7mASuASf7+7t59bOAOZLPtbhCGRyS+UUOeZLXnZQYgTTTlQ5RY75kjWYboOCGX4e&#10;eqI1a47Mu1zLTgxIwdyMa9pkgJdxl43pSsFUU1JzrCBZmQQuMV2L25aZBF5TsjIv41Y7AW4Gk8Cl&#10;5lhBsjIv4yrxbAUFknURSPB5BQKPnq2BvZP773380ptHvYbid35+66nnDzS3Qk8/X/7+bvd3/u4v&#10;7vR+ll9efNj9jLnXMBuY5TCpOVYIPm+erdzasmBeYZQQogdHR7m1U9E8W7m1ZQG8wlgzhIh5GVcP&#10;gTOvMNZMkWMWqXbUEPiyKXIeeqKhYs0RuN1qmBgggEvW0jVH2W5RemnxiQEp4DXH0pJ12e12Eagi&#10;8ICMuhTJWrrmyAxtFc+WBgKH1xxLS9bm2VocwD20Ws1xuGfrzG7o0y9c1zMgd9zz1R/sdT9F7+fq&#10;ftJqndFWc8ytnQQggQc1nq0I4EcgweelCRzu2dJw6B2+h3pCtRS5Nigxt7Y4gAQeaqXIwT1bGg69&#10;yxK4k55oHcnKtA9omBiQoknW3NqRkH6zkt5JHSiZGJCi1RwLgdlv3v1cw6zU2JaZfTuRrOUIPCD7&#10;zdIx0mNbBkpWqTmuSkpWZr9ZlWcrLC1Zl4IEnxetOcrZb8Oa093Q7/7izjd+ctXWxdDNz5e/v9v9&#10;RM+8cneRziiQwEOVmiNTvGsjcGbfToLPD69dz60dDyB1aDPdBmrfrkKKHPPsp2dQYgSzb1cnRQ5I&#10;4GHd8tdTOFow4MxJTzSUt8m0iQG5tfXApK3SkvUkFUxH76QO9Ix8ETDPnVJzLCRZmWMtHxwdrfSV&#10;P5jzXUWy5haOBNmzpar8Aa85FpKsTAJX6NkKi0rWBVE6N1c8W+cR+MPHn5zuhn79R1eyLUajz5e+&#10;t3O6M/rLiw9L54zCa46FrjMyhzwJgasqHDHnu5YmcLhnS893iVmtLU3goQ1KVAOm2C+dItc8W7m1&#10;lbCg2PfTEw2FbTJM55FssaqK13DJWqLmKK8UVcbVE9PVQ6s55tZuDeYrVdjyD3gCLyEpma9Up2cr&#10;tJpjAQJnvlKdBL6gZF0QEnxegsDllZ5Zxv34089+ffWY0w1NnzM7o7+98X73Tk6/qLkArzmWCCFi&#10;vlKJ6VKlO5gELsHnu3v7ubVbg/lKj7X6/5hsUzRFjvlKtQ1KjGAajIqmyDFfqU7TbVhuqp+rnmi5&#10;miPz5pa2iQEpmNtzOZsM8OqttpiuFEx9JTXH2SUrk8APrz0hSYW2ZSaBl5OszKu3hc5708EkcKk5&#10;zi5ZmVdv1Xq2wnKSdVlI8PnsBB49W2f2Tg7uf/Dsa/elHfjMK3efev4g20p09pzujD73+lu3jkrZ&#10;I5gFMqk5zh583jxbubW1wbzUKCFED46Ocmu3Q/Ns5dbWBvBSY7kQIubVW80EzrzUWC5FjlmS2lFM&#10;4IukyLnqiYZiNUfg5qpzYoAALlnnrTnK5opSRwonBqSA1xznlayLbK7LQjmBB2T4pUjWeWuOzIhW&#10;8WzpJHB4zXFeydo8WwoB3FUL1RzP82w9/ugfesNyv/mzQ0+5ods+3c/+9AvXe6N0C10YbTXH3Not&#10;ACTwoNizFQH8UCT4fF4Ch3u2dB5xmU7oQilybVBibu0CABJ4KJMiB/ds6TziLkLg3nqiJSQr0z6g&#10;c2JAiiZZc2sHQbrLansnJaB2YkCKVnOcBczu8u7nGmal2LbM7OSJZJ2LwAOyuywdI822ZaBklZrj&#10;aj7JyuwuK/dshYUk6+KQ4PMZa45y0kv/cPfO4/R66Ldfvvnl7+9mu4aE56s/2PvOz2/Jm+neUqEL&#10;o0ACDwVqjkyprp/AmZ08CT4/vHY9t3YogESh33QbqJ282VPkmCc9zYMSI5idvBIpckACD+uWv+bC&#10;Uf3IM2890TC3TaZNDMitXRJMIptXsp5kgGntnZSA5pEvAuZJVGqOs0hW5hDLB0dHKwvFDubEV5Gs&#10;uYWDQPZsKS92wGuOs0hWJoGb8GyFJSSrBsybmyueLSHwjz/9LL0e+swrdyHRoVs9Tz1/kI7SLXFh&#10;FF5znOWCI3OkkxC48sIRc+LrvAQO92xp/uYw67fzEnhogxIVgyn/502Ra56t3NrFUF/+O+yJhllt&#10;MkyfkWyoykvVcMk6veYoLxBVtNUc09VDqznm1mbAfIEmWv4BT+DTRSbzBVrxbIVWc5xM4MwXaIXA&#10;60tWDZDg8+kELi9Qira3jj5Mr4d+68Ub5GG5m58vf3/32y/fTBNG77/38eYXvi3gNcfpIUTMFygx&#10;Xcp1B5PAJfh8d28/tzYD5gs8tuP2Y/LPjClyzBeof1BiBNNyNGOKHPMFWjHdhupz/nz2ROeqOTLv&#10;aemfGJCCuWHPZZMBXrTVH9OVgqm4pOY4UbIyCfzw2hNKNGFbZhL4XJKVedF2ltNdHTAJXGqOEyUr&#10;86KtIc9WqC5ZlUCCzycSePRsSe/k11eP2/XQbZ+nnj9IE0Z37zzOvfUtwCyZSc1xYvB582zl1i4P&#10;5jVHCSF6cHSUW7sJzbOVW7s8gNcc5wohYl60tUXgzGuOc6XIMQtQO6YIvGaKnM+eaJip5gjcSq1M&#10;DBDAJeuUmqNspSgtZGJiQAp4zXGKZK25lSqBOQIPyDhMkaxTao7MQNb9Kwe2CBxec5wiWZtnywSA&#10;++wsNcfUs9Wbl/udn9+qnx7a/Re/+oO9b/zkavd8++Wb3fPdX9xJ241nPt2auLj7p556/qD7N9T/&#10;m3/l2Utpwui8c3RbzTG39lwACTyY8mxFAD8mCT6fQuBwz5aVAy3TGz1LilwblJhbqwJAAg9zpMjB&#10;PVtWDrQ1CdxtT3S6ZGXaB6xMDEjRJGtu7RmQXrKh3sl0GJoYkKLVHEeA2Uve/VzDrEzZlpm9PZGs&#10;4wg8IHvJj95/P740W7ZloGSVmuNqrGRl9pLNebZCXcmqBxJ8PrrmKOe6h48/ee71t6Sl982fHWa7&#10;gLM8X/reztd+uB87oGk25/Sn+7fFLmn3768z+7f7rzz9wnX5C/z0jbe7t5r7BIYCSOBhcs2RKcwt&#10;EjiztyfB54fXrufWng0gLVg03QZqb29iihzzXGdrUGIEs7c3PUUOSOBh3fK3VTiqFoLmticaptlk&#10;2sSA3FpdYFLbFMl6kvhlp3cyHbZGvgiYZ1OpOY6QrMyRlQ+OjlY2SxvMGbAiWXMLzwDTs7XzuWfL&#10;XGkDXnMcIVmZBG7UsxUqSlZVmJKbK56ty3ffkwDRZ165+7Uf7mf7fxOf7j/xzZ8dphcrNzwvvXm0&#10;4fnpG29n/w1/8vm11+6/+NUf7GX/bhOfr//oivxHu7c6V1sUXnMcceWROcBJCNxc4Yg5A3YKgcM9&#10;W7a+J8yK7hQCD21QoikwCwJTUuSaZyu3VhGqFQQ890TDBJsM01Uk26e5wjRcsm5bc5TXhSrR2orp&#10;6qHVHHNrvwDm6zLa8g94At9WdjJfl13PVmg1xy0JnPm67BJ4NcmqChJ8vi2By+v6dxfvpI3Drzx7&#10;Kdv2G/187Yf7T79w/bz7oM++dv+lN49+e+P93TuP77/38eOPtvsGPnz8SfdPdf/sr68ed/8e6fL2&#10;nu6/3v0divZ9u3eY/owH9z/I/d0HAV5z3DaEiPm6JKbLnO5gErgEn+/u7efWfgHM13Vs2dvHZKTR&#10;KXLM12VxUGIE04Q0OkWO+brsmm5Drcl/znui42qOzFtZFicGpGBu4eNsMsBrtRZjulIwNZjUHLeS&#10;rEwCP7z2hACN2paZBD5OsjKv1Y44y+kBk8Cl5riVZGVeqzXt2Qq1JKs2SPD5VgQePVt/8bc30oZo&#10;oRmzX3n20nmt0J++8favrx4f3P9g2w7oEHT/zu7f/Or+e+lYYHm++4s73/zZYaHk0e5NprdgZ2mL&#10;MotoUnPcKvi8ebZyazWCefFRQogeHB3l1p6gebZyazUCePFxXAgR81qtdQJnXnwclyLHLDftGCfw&#10;CilyznuiYVTNEbhx2p0YIGAGZI6wycjGiVI+RicGpIDXHIdL1gobpzY4IPCADMgUyTq85siMX92/&#10;cmCdwOE1x+GStXm2jAK4846oOUYC/9m/Owm/fPqF69k+34jn6z+6cuaA3F9efFioD3oeuv/Wv33z&#10;1p//6ubpv8y3X77Z/T2zP8u2z5e+t/OtF09azr++OlT+b0CrOebWPgGQwINxz1YE8IOT4PPhBA73&#10;bNk9vjLd0iNS5NqgxNxapQASeNg+RQ7u2bJ7fK1A4P57ottKVqZ9wO7EgBTMbt9WkpXZOTY9MSBF&#10;qzlmwewc736uYVbGbcvMbp9I1iEEHpCd40fvvx9fkXXbMlCySs1xNUyyMjvHDjxboYpkVQgJPh9Y&#10;c+xOcUUbol/63s43fnL1u784mcqbtkI//vSz3F9wfkjL//Lh9e7v8NKbR72/W/e3LdEZ7d6t/Cde&#10;3Z+BT4AEHrasOTI7xz4InNntk+Dzw2vXc2v/ACAJ+DDdBmq3b6sUOeYpzvqgxAhmt2/bFDkggYd1&#10;y9964ah0LJr/nmjYxibTJgbk1moHk+yGS9aTfC/LvZNtYX3ki4B5WpWaY1ayMgdUPjg6WnkpZDCn&#10;wopkzS2EerZ2PvdsOShkwGuOWcnKJHA3nq1QXrLqxPDc3E5apg3ReRuBsRvaG5P73Otv7d55XPNW&#10;6GmIZ0u+Fd3f57c33u+N1S3RGZ23LQqvOWYvQTInDAuBOygcMafCDidwuGfL+reCWeMdTuChDUo0&#10;DmaJYHiKXPNs5daqRukSAaInGgbbZJgeItksHZSh5cSDqjkOtMkwX471mK4eWs1xwzLmy3HT8g+t&#10;5rhRiDJfjifPVmg1x40Eznw5ngi8tGTVCQk+30zg3csp1xDt/m29buhLbx7dOlr+90g8W2cS+MH9&#10;D376xttFO6PztkXhNcfNIUTMlyMxXQ50B5PAJfh8d29/wzLmyzn25eRjctTAFDnmy/ExKDGCaUsa&#10;mCLHfDmeTLeh8CxASk90SM2ReQfLx8SAFMyrkENsMsBLtD5iulIwVZnUHDdIViaBH157QndubMtM&#10;VTZEssI9W7mFNsAkcKk5bpCszEu0zjxbobBkVQsJPt9A4C/8+iTdc8a231d/sNeblPvSm0f33/v4&#10;vL9GZci9kw26o/vb9gbqfvvlm93Plf3ZBz7f/Nmh/Jt/e+P98/4aQ8Asq0nNcUPwefNs5dbaAPMq&#10;pIQQPTg6Om9N82zl1toA8CrkkBAi5iVafwTOvAo5JEWOWVzacUfg5VLkKD3RMKDmCNwmPU0MEDAj&#10;M7M2GWbYqpuJASngNcfzJGu5bVItXBJ4QEZmimQ9r+bIbPnvXznwR+DwmuN5krV5ttwAuBdna45/&#10;tXMyJ3auhuiXvrfzrRdvqO2GhsSzNeSweroz+s2fHXY/Y/Y9DHnS26IH9z/I/V02odUcz1wAJPDg&#10;zrMVAfwoJfj8PAKHe7Y8HVaZYiqbIgc33XriOiCBh1yKHNyz5emwWo7AQT3RzZKVaR/wNDEgBbP/&#10;t0GyMvvEziYGpGg1xx6YfWKJ6XJmW5YTj6djXBYiWc+sOQI9W4/efz++EH+2ZaBklZrj6izJyuwT&#10;u/RshZKSVTMk+Px0zfHg/gfSkHvq+YNsA2/I0/170mG5z73+lqpuaBjr2ereVZoz2v2MX/vhfvZt&#10;DHlmbIsCCTxsrDky+8ReCZzZ/5Pg88Nr10//r8Bf+XEEbgLM/t+GFDnmmc3foMQIZv9vc4ockMDD&#10;uuXvzHQbigWlXUDR33k2mTYxILfWHpj0d55kZc4T9jfyRcA8v0rNsSdZmeMoJabLZdlCJKu/X94N&#10;EMna+3OmZ2vnc8+Wy7IFvMta+h0AACAASURBVObYk6xMAnfs2QrFJOtmdOfbvb293KqCODM399bR&#10;h9KKe/qF69nWXfbpXQ999rX7E+fBFoJ4trb9Dnz86WfdT5ReGO3e2ywXRqUt2r20h4+3+1ulgNcc&#10;e94s5jxhIXCXhSPmnNjzgs/hni1/3wFm1XdDihzQdOu45R+oRYPzUuSaZyu31hgKFQ0uuKw3bcCZ&#10;NhmmY0i2RpdFZznxoGqOZ9pkmK/CX0xXD4vUHBfHmZKV+Soct/xDqzkm0pSp3n17tkKrOSYEznwV&#10;vgm8kGQ9D3t7ez/+8Z//o3/8T/7VH/1xbm1BSPC5EPjDx5/8H6/dm7Eh+tUf7KXXQ1968+jxRxq/&#10;P+LZGk3g3av76Rtvy0/63V/c+cqzl7LvJ/t8++Wb0hb9+NPPcn+LcwGvOaYhRMxXITFdLnVHZQJX&#10;Agk+393blz9kvopj7749JmudmSLHfBVeByVGMI1KZ6bIMV+Fb9NtKDMd8MIKVmg7XXNk3rjyOjEg&#10;BfNy5GmbDPDKrNeYrhRMnSY1R5GsTAKXmC7HtmWmTjstWeGerdxCq2ASuNQcRbIyr8y692yFMpK1&#10;h3ffe+8v//KV/+a//dY/+sf/JD7L9kRDEnzeEfjHn34mXb3v/PxWtl2Xfb7xk6vp9dDdO49zf53F&#10;IPdOJuqO3oXR6ZOHv/S9ne6ziP+27tMZ3RZlFtqk5ijB50z7mnvPVqBejpQQogdHR/FPmmcrt9Yq&#10;gJcjT4cQNdNtbq1VMC9Hnk6RY5aSdgAEPnuK3AXgF6VXcwRuir4nBgiYIZo9mwwzWtXxxIAUFWqO&#10;CiE1xyhZZ98U9QNC4GG9O6NqjiJZY82R2fLfv3JAIHB4zTFK1ubZcoyBu/O/+qM/lufFF/9iw8qI&#10;Dz/88De/+U23WFqhy/ZE7927L3//f/kv/9W/+b9fXH1ec/zlxYdyx3Hi6NfevNyfvvG2zuuhEeLZ&#10;muVo2rswOn2O7pe/vyt3bV/dH8+9reYYkAQeAJ6tCOCHK8HnsWkE92z5Ppoy5VUvRQ5uuvXNbEAC&#10;D19MkYN7tnwfTWcn8AvAjmBqk2HaB3xPDEjB7AiKZL115w6wK+x+YkCKgTVHT0gJnNkVlpgu97Zl&#10;OfH4Ptj1IJK1O9cCT2iP3n8//vgE2zJQskrNsXuYXWGIZysMlqzDm5r37t3/8Y///J/+0//8dDd0&#10;yD9eCNevX0//Di+++Bfdj/zy3x7Grtszr9ydOPS1+8flamP3/PrqydQ7hSjh2fr4089e3X9P3kD3&#10;Nia2Rb/6gz35tx3c/yD33z8XQAIPCYMxu8IcAmd2BCX4/PDadeAveAkCVwtmR1BS5ITA52oqmABh&#10;UGIEsyOYpsgBCTysW/7uTbdh7ui0CwMlqzNIzXGFKb0JCBMDUjAJUTTbitE7SUEY+SJgEvi7776X&#10;fr0Jyk0gMV2QIoVIVsKvs0Ak64pRekux87lnC1KkgNccgQSO8myFtWTd/Os8sKn5p3/6Z+e1Qrvn&#10;n/2zf/43v/rVImfdXk/0L//ylb/buyktt6//6Eq2Rbfh+cqzl+RS47Ov3Z/SwKsD8WzNTuC7dx7L&#10;W50eL/rU8wfyVh8+HvlXhdccV5jSm0AIHFI4Yk6OlfsS8WF6tgifOHNybI/AUaZbVMs/UCfHyn2J&#10;+DTPllfMG0J0ISQ1x+7fyHnS35buQJ9d7+aRLRBSYpYTD+pTTnuiO7uXsuvdPPKDc7ZAsclkX46n&#10;B07gnB6hEHj3q519OW6enqklu97Ns3/lyQ/OMXlIzTH7cjw96dcb9atNI3CRrBs+5bSh+J1/9j+d&#10;t6z7n063Qr/xn/5n3/vf/vd//8bfZd98ueevf/Wr9K/03PN//mev3pVBr9nm3Ibnaz/cl4bo9/+/&#10;368u38j+ZZZ9Lh8cFCXw++99/Oxr9+e6gCvjiKcEix6uf6mzL8fTkxL4pf3L2fVuHjHdzt7y14kh&#10;BO7v6bkSs+vdPAeHT46jHJfeIZLA43URLIGvCni2dEJS5BqBEx4hcI5LT/rf2Zez+Xnrwdt/6Ike&#10;vfMw/eq0h/AU0qs6sZvs/e2BPLkvhR/ITaP2cB6OXu3QCbbsC2mPswfSMerwwQcfZN9Ge5w9HL0a&#10;BhB42lD87/+H//G8Zd3/lK78n//F//Kzf/NC9lVXeP7tq691fzd5nnnu/51lxOvXf3RFrkX+69du&#10;/+Z3u9m/iZ6nXMHx4eNPnnv9rVnaot2n891f3PmTaROJG4EDHxSBX17nu7eH85QjcIXIvo32OHtQ&#10;14IPDq9lX0h7nD2EW/6C7NsY8nSc8IeeaBquyXnSF9Ep9r3LVyBP/JE5LnXpGHXH+uy3ws2zl1wz&#10;6n61s98KN4/0vzld/3jRn0zgu3v72S+Gm4dG4HJPFEXgXyhCXbyY/Va4eYAEzrzoL2ZtLIFDao5D&#10;LvpvdU/0v/yv/uv/68d//ubvfpf9ji3y/Hr35izturQh+sO/vrOzd5D9aml4ZHBuUdvWx59+9tM3&#10;3p7lPafBovff+zj3Xz4DzIv+cAJfYZpGck/00v5+9lvh5uGewNcEzun6H67rCVcPr2W/GG6elMC7&#10;42j2i+HmkR8c0jRiEricykR9cJ74I3O6/nJPdCKBH73zzgUJWOaMmuzw1oMH6W/L4RxjiK2AFkcH&#10;zBPtftK9L45eJEwVF+yQRhsx80R7gdAoAqfF0QEJPJwKhEYR+MXP80RXjJojk8B7gdAtjs4xJJxl&#10;ep7ob37zm+u69/qPP/1MJrs+9fxBtiF33pM2RF9682jgWNeD+x/89sb7iz//zxvXX/7bw+7591ff&#10;zS4+88n9oH/AjG3Rb/zkavz3PPf6WwNftaAFQq9aHJ1riGeLcB4THLY8UYbuoAdCX3xC4Bx9TSPw&#10;Fgi9gnW4rhxc5RC4tPxnEdQXomMCVZLoDnaxzLpzcVfay90RP/fP+YEYwdxT5J27vweeaKXl/+Do&#10;CPgLjqo5Sk5AbqEfdGd3mW3A/AXnSFbxbKE+XyHwu/fu7ezifsFRklU+X05JIiVwpimTQ+ADW/4D&#10;e6L68cuLD2N37dsv38y24s570puLr+5vsfG99OaR/IOmn9wP+gQztkW/8/Nb8d+z7QRdoGcrNd0O&#10;/AV3Bqk5ui8cMT9f8WwdXrsO/AWXKjOhcCSeLc7nG5IjKPMXvPu9XjEKC3DPVrdTM3/B449PKBxF&#10;z9Zcl6AurBjKPMVJH/T4D+IHWJOC1BzlYOf7x+zhk/VPvbu3HxJJ02qO/iBOKN8/Zg+379xNCRwo&#10;WYXAfUvWjsBjy59G4E88W7uXArUmBak5Mj15nTiPP/WDo6OAJPAwSrK++95718/HVgbHe/fu/+Vf&#10;vvKnf/pnP/7xn//Nr351b1i5pPtPbPsXONOz1f3nev/stj3R7r+1t7fX/Qjd4hdf/Ivf/OY3Q378&#10;0//dgci+n/hm/m7nyj//yRvd8y/+Yv/L39/d3IT7D/7Xf/cf/XfPf/XpP/pP/ovv/sff+j//w3/+&#10;y/jnX3n20jOv3I39uZ++8fbm/24PtJ5omK8t2v2D8l8fPkGX6clLPVth2EVwfxAC971tAetjqWcr&#10;JPcIUU2FW3furACFI2Z9rEfgzIvgv1vPk/PNbEB5lXq2AvUiePervQIUjmavj12gfVFkYoCo9Nnf&#10;6f/P3rs9d3mkaYL6H+a2L4jYq7rhZmJvHHWxE+uL3ahwTMRGEKuODm/sTONubM9Ot3ejbVXvLD5A&#10;U6a7Cp+WaWZx4aKhjAlTxcimxgNSuQpsjKvpEpaFkIwkJHSwhK0C0WgA+RC5aRK9Sr5TfqfM7818&#10;8omMCteP/I6/n57ve9/nyff1Agg2GfCKAXfu3lWfRJtMkKAnPcJyWEKawDF9cDOzc8Ohx3IbVIZE&#10;4KST3b59W33Srg/OF9CfeaiPLUzPlvxbVletPFsihqyl446BgUFdO0yMbdueGBoaMu3ju/v/+us/&#10;TW/e3/+OkWanHxQv00OeoT4/7dlaXFzauXNX8U6Mmqg8jaef6Utf/tjYWPGGcs/Fhy4Y8rQLlNHE&#10;nfnfdr1ZrMB9v++N9CF+8Pjz//0rv9MF0ap1XEkTffjAmI+DFmuaLvQB6LKo3MOmvSNGBTRzPHls&#10;iu686ZjfAZPAyXR78Z5nS6BGIjUI3DtEz5b6BDMSQRCNAOuo6YUS1SeYDzKELnLRs6U+wVw9opoQ&#10;hZ04ar2OWk/YD7w0dPsAIdpkTHP9A6ZSQhUDpq5M04cx52ia6yUw3dkyehl+UPIXqO6HsAkc051N&#10;kv9nlyfow3b7JfiC4Akc87Uz7dkSqCFr1cbnxZqoGsW6oHw+btv2RIHsV/wANWqicnx49qyanFZK&#10;5M7TWmZ6FGuiQ0NDBdsmRNkEmmiicsiTz7s/iTvz/b43CrS3Hzz+fN4h/uR///Pdxz+tJ4gKTRM1&#10;6n88x/YTV2toouLBNq473ps1HihzbNo7svvkvNrJxNJt0zFBXzsjgRPCbnyOqZSkPVsCtWINNSEK&#10;NXGEyVqJQonJD5HcD2F3kcMk8LRnSwHQ/UD15EJNHBFrtUjgPQGvMkkjbR9QwOSOsG0yyBUDPl33&#10;fxEwX/6q5hw9Aubqdvm0uv+Mn53TP8ck8LBDVkACFzmeLWHn5Y8/As45YhK43qZL/5xyjlAha9XG&#10;52U00aef6SvYQ+YKUX30979TsHkZTXTbtifU5LRn68OzZ42b9xZqojdWVgo0XTWm898BGmqivZri&#10;m8Clz6b0aQWaaOYKUX089tT2/WeWVu/WeerBaqIS11e/Iln0qePTxmNljkcOjqs9yF0Va9LgptvL&#10;E0mizqySHTbCbkIUPVv659T4HGrFVcBNiDCXCqTrbBEAq2SHTeDRs6V/jlklm5oQhUfglpYK9Jgm&#10;hIN0xQAd0SZjmusTwCsGUMkXHTHnGBIAExCJLi8JYP7JhxqyYiYg8jxbCq0XCeGPgENWwAREMYHT&#10;nzxUyFqJwMtoonLcWMnmzLGxMeO2cpSvEJs35LRMyb+kJFmgiRo13d57q13zNi95AjXO7dhvRvRp&#10;eZrov3jpn4yHkOPkr89kHsUIZE1UYnb5zmvrPUG3HL5sPFzxOVyYuVVwLEDPVqJNVwKYLp9QG59j&#10;fpt5ni0FwD95yjuHlzjCbCkVCTyBULvIRc9W+l8x/+SHczwQvsNSSykgTTSzYoAOwCxVkDlHzEVj&#10;VDFAL/miA9MmUynn6AswV/3OzS8UEzhgyEoEHlLIilmoijxbiZIvBMyQNcicI6YDL92mKwFAAhdV&#10;QtYbKyvTWThy5C1dUctbKKlLqjt37tL3oG+etxRS3KsrWPIEMj1bCUky7wQKNFF9kag8KG2eWIGa&#10;t3nBCehdTgtuTua5rd79ZtfR8/q0PE30e7tO6dPk/1Xjf/zJrx97ajt9/vrrP00fpQzANVGJCzO3&#10;1B72DC48tP+S8YjpIbciYTVvtS6mA6/YsyVQ23kQgYf02ALMhhV7tgRqO4/Z+fnh4BJHmNkwI4Fj&#10;Lg0PsgkRYDBV7NkSqEvDg2xCZC8bhqKJFlQMINi7y5wRnk0mVgzImxNtMgEg3aYLAWUIHNMZNzM7&#10;NxxWdLdBZUgETjpZAYFbcsYxB/3hh/HYwvRsZbbpSiCGrKa52UisH53O+V3pimBC29M3P3LkrczN&#10;C5A4gQ/OnlVXlPBsJSRJ/Z/0z/M00RsrK/o0vXVoQrkscwcSJ1Dy5mSe27ufLJfURBOFc9WHqo3l&#10;430v0ufFBZALEDVRod2E2o1Fnzo+rfZwejwjKMYk8Lw2XTowY5PmBM4N0bOVNwczNhkJTjQCrJpW&#10;XChRAfPRFl4XuejZypuDuZ5ENSEKKXFkr2oaiiZabB8gRJuMaS53YOoiVDEgs+QLIeYcTXM9AKYX&#10;W0YvwybFSKD6IUIicEwvNkn+mSVfCJY6KDBHYASO+ZJZxrMlUEPWho3P29VEC5Zp5iFxAicHBjM5&#10;qqEmmhA+mWiiSytrr73/eRNNtK9/Ru5B10R785e6FiNqohJrX39LjUWfPDZlPGh6bN43WrBUFPMl&#10;MxJ4AUJqfI6pi5TxbAnUGjbUhCiMxBEmRxkLJSanIfkhQuoih0ngZTxbCoB+CKonF0biiDjKBoFD&#10;aKJl7AMKmGwSkk0GuWJAXskXHZivgw1zjnyAuZZ9efn+Vc/MzhXPxCTwkEJWQAIXpT1bwvLrIFsE&#10;k3PEJPDiNl06KOcIFbI2bHzOUBPNfNcKUhM9dfF6E030kYPjSnuLmmhPS5qoWBeq1Xj4wJjxuOmR&#10;t1QU3HRb7NlSyKybHTZCakIUPVvFM6nxOdQarGCaEGEuDChTZ4sAWDc7JAKPnq3imZh1s6kJke8E&#10;bnthQPiaaJmKATqiTcY0ly/AKwYUlHzREXOO/gIw3WDs8pIAJgmEEbJiphvKe7YU7JUNYYtgQlbA&#10;dENVAicSgApZyxN4uqlnyX6iBbKf/L80+vvfydycYDyBkwODmZJ/eJro6t1vlHL2wlv/qE8rqYlu&#10;2juyZ3BB7WH73/wk79zKI2qihI8nb77WoIJu3lJRQM+WsU1XApi+nzAan2N+d+U9WwqAJCDWe1j4&#10;njjCbCAVCdyIMLrIRc+Wae53wCSB4dKuCM6w3UAqfE20ZMUAHYB5qwByjphLxKhiQHHJFx2YNpny&#10;OUe2wFzjOze/UJXAAUNWInB/Q1bMslTk2TKWfCFghqwB5Bwx/XZl2nQlAEjgolzI2t//jq6cZY4y&#10;imCNxaAKAwOD27Y9UXwC7//2dOa24Wmip8dXlGz2b/ad0aeV1ESfPDalNn/7/JcF51YeURMlrH39&#10;7aFz19Teth6dNB46PWip6IWZW2qfmH67qp4tgdrggwjc38cWYO6rqmdLoDb4oB4W/iaOMP12NQgc&#10;c7F4AE2IAEOnqp4tgbpYPIAmRA5yX4FropUqBhAc3HeG8N0mEysGmOZuINpkvAM9xX1f6loJ9Qgc&#10;0ys3Mzs37HO8t0FlSAROOlklArftleMJogIfH1uYnq2SbboSiCFr5oQygmhvOUWwnib64dmzxqPL&#10;cWlsLHPzwDRRWiQqx798cUCfVlITpc2vr34VNdGeVjVRoVXQ3TO4sHnfqPHoiUFLRfefWVr7+ltM&#10;Ai/fpksHZrRiJHDmiJ4t09wNYEYrIz6LRph9GaoWSlTAfNj53kUuerZMczeAucJENSHyN3HkoEZa&#10;4JpoVfsAIdpkTHN5AVMFoYoBJUu+EGLO0TSXHTCd1zJ6Ga6uGAlUh4S/BI7pvCbJv2TJF4Ltngo8&#10;4TWBY75S1vNsCdSQtaDx+Y2VFV0zKxhlFMF6mqhxhWj5E+j1XxO9MHNLaWZPHZ/+3q5T+rRKmujH&#10;kzeLz608oiaagOr2Kkdf/4zx6Okht1KbTyzdxnyljAReCf42PsdUQep5tgRqVRtqQuRj4giTkWoU&#10;SlTAdEj420UOk8DrebYUAB0SVE/Ox8QRMZJVAg9ZE61nH1DA5Bd/bTLIFQPKl3zRgfmCWJBz5AzM&#10;levLy/evemZ2zjQ3CUwC9zdkBSRw0cCzJVy9IHKDpzlHTAKv2qZLB6apv6DxeUL2KxhlFMEammi7&#10;J9DrvyZKpVk37xutrYn+/W8Wlm9ETfT+aF0TXb37zf4zS2qfDx8YM55AYshN1LYHzy56Gho3QdU2&#10;XQkoArdq6ucGf5sQRc+WaW4SVIgValWWp02IMJcB1KuzRQCspO0vgUfPlmluEphd5KgJkV8E7mwZ&#10;QLCaaL2KATqiTcY0lwvAKwZUKvmiI+YcfQFgcqFGl5cEMGnBx5AVM7nQxLOl4KCQCDd4GrICJhea&#10;Ezhm86c8Ak/Ifh+ePTu9jiNH3qqqCDbXROVB6QR+euBA1RPo9VwTnV2+o9Sy7Seu9rz6aW1NdPD8&#10;hKKFqIn2WNBEhbacV31TVcfuk/Nq8w+GPoPybNVo05UAphPIx8bnmN9UE8+WAqaVU900vxJHmN9U&#10;JPAa8LGLHHihxHqeLRG7yPkDZ+2igtVEa1cM0AGYyfIu54i5IIwqBlQt+aID0ybjnWiEuaJ3bn6h&#10;OYEDBkJE4L6ErJhFqMizVaPkCwEzZPUu54jprqvXpisBQAIXOSFrgew3MDBYVRFsronqkuQbPztY&#10;9QR6G2uicpo8BzVqqMK9zTTRkyN/UFLZlsOXe+pqos///S8OvHFQjl/88vjTz/TlnVt5RE00jbWv&#10;v22yVPTRNyfUtsc+mvYoSdoczT1bArXlBxG4L48twExXc8+WQG35QT0sfEkcYbrrWiFwzOXj3jUh&#10;AgyUmnu2BOryce+aELnMdIWpiTasGEBw+U3wgV82mVgxwDS3CNEmwxz0zPZrYWtDtEXgmO65mdm5&#10;YX8iwA0qQyJw0skaErgz9xwrEDnwf2xherZqt+lKIIas9CFbTVT+sA+80YEmWjBqnEAlTXT17jdK&#10;J9szuKCUs3qaaMEQtRA10UxMLN2uvVR0094Rte2+336+9vW3pkMFgiZtunRgxi9+5RyjZ8s0twiY&#10;8cuIP6IRZheG5oUSFTDjF7+6yGFWRGtF8heoa05UEyJfEkcuK6KFqYk2tw8Qok3GNLdLYGoeVDGg&#10;dskXQsw5muZ2DEyftYxehttQjASqZ8IXAsf0WZPkX7vkC8FZlwVWWFzPZ/EncMwXyLY8WwI1ZE03&#10;PuepiSoCR9NEh67cUDrZk8emlHIWNdFWhiVNVGjNX2ssFX3q+LTadmLptuk4gSASeEP40vgcU/No&#10;y7MlUOvcUBMi/okjTP5ppVCiAqZnwpcucpgE3pZnSwHQM0H15Pgnjoh/3BB4gJpoW/YBBUzG8cUm&#10;g1wxoEnJFx2Yr4zpnCNDYK5TX16+f9Uzs3OmuWZgErgvISsggYtWPVvC+SsjE6hfzjDvnCMmgTdv&#10;06UD0+afbnzOUxNVnq2fHTxU9QR6fdZE/+HD+z0mH9p/SclmURNtZdjTRJssFX3k4Lja9tTF66bj&#10;hIDmbboSUATuxubPBL40IYqeLdNcM6g0K9Q6LS+aEGGa/tuqs0UArK3tC4Fjmv7bJXDMLnLUhIgz&#10;gbs3/YemibZVMUBHtMmY5nYD8IoBDUu+6Ig5R54ATCW00uUlAUyi4B+yYqYS2vVsKbgsLcIEXoSs&#10;gKkEGwSO2Q4qQeAMNVFKJfzil8ernkCvt5ro7OJ93XH3yXmSzUpqov/62QfE44IhaqEtTXTT3pGH&#10;D4y5Hzvem7WkiepdRTfvGzXegcTYM7igtg2+fG4rbboSwPQG8W98jvm9tOvZUsA0d6rbyDlxhPm9&#10;RAJvBfy7yIEXSmzLsyViFzmucN8cKjRNtMWKAToAc1vMc46Yy7+oYkDzki86MG0yzEUjzPW7c/ML&#10;NggcMDQiAucZsmKWnCLPVislXwiYIevEukOWZ84R00vXVpuuBAAJXDwYsjLURMmzVeMEehtrokeO&#10;vDWdgzwfZ3NN9KWXXj71T1cShXN7Smuij+1+K3GjFORP++TAoBy/HxpSn4haaEsTffjAmNpPV8N0&#10;oXVwYeaW2rn+xZUcOOVzbXi2BGoTECJwno8twLyWDc+WQG0CQk2IeCaOML10lggcc0E58yZEgGGR&#10;Dc+WQF1QzryLXCd5raA00dYrBhA6+W46B2ebTKwYYJpbDdEmwwr0hOa8jLV12CNwTD/dzOzcMNeY&#10;cIPKkAicdLLWCdy9n44DiC64PbYwPVsttulKIIas08w00Z8feUudm3xq1ziB3saaqCreWwnNNdG/&#10;2fXi4Q/ur2Wkwrk95TTRTXtH+l49lncCFNE0IfCoiRZg9e43aud7BheMdyAxQMrnttumSwdmRMM5&#10;5xg9W6a51YAZ0YxwFY0wey7YKJSogBnRcO4ih1n/zJLkL1BXoajG5zwTR53UPwtKE7VhHyBEm4xp&#10;rjtgKhxUMaDFki+EmHM0zXUKTFe1jF6G7ShGAtVFwZPAMV3VJPm3WPKF4L7vAgcsrme4uBE45uui&#10;Pc+WQA1ZKec4MTGhy2mda6IH3jhIbFPjBHr91ES3P/eC0sb0wrk95TTRR9+cKNBEW8k5tq6Jyh1e&#10;mLllb3z02fKJ303J8duRRf1z04XWxKmL19V1bTl82XgTEkOVz91/JuQ3lkjgrUPlHLm9CbTCNt7B&#10;nmdLoFa+oSZE3BJHmGxjqVCiAqaLgmcXOUwCt+fZUgB0UVA9OW6JI2IbxwQejiZqzz6ggMlBPG0y&#10;yBUD2i35ogPzJZJyjnxCVsxV6cvL9696ZnbONLcOMAmcZ8gKSODCsmdLdPcS2S3Ub2mYU84Rk8Bt&#10;tOnSgWn8JwI/+9E5XU7joInSW1ONE+j1UxPt275TiWpPHZ/WBbMymuiO92YLNFGhGf9r5xxb10Tt&#10;yZMEeiw6yDnOLt9R19XXP2O8CYkhN1HbLq2smY7jJWy06UqAqm2bJoYDnk2IomfLNLcOqFgr1Mot&#10;hk2IMC3+9upsEQCrbfMkcEyLv20Cx+wiR43P+RB4hxb/QDRRexUDdESbjGmuC4BXDGi95IsO5Jyj&#10;e/LNA2DiwFKXlwQwqYNbyIqZOLDt2VLopNhIt2AYsgImDtwQOGaDKEXgJ/N1xxqSZCuaKEn+NU6g&#10;109N9Kn/+2+UMPbIwXFdMDNqog/tv/SdFFeoiYp1h0dt6vBRE3VM4PvPLKlL27R3xHgf9LHl8GVn&#10;98Q9LLXpSgDTLUQ5RyaJI8xvwbZnSwHT7qluLJ/EEea3EAncErh1kQMvlGjPsyViFzke6LAVVCCa&#10;qNWKAToAs12OQ9ZiYC72oooBNkq+6MC0ybASjTBX687NL7ghcMBgiQicQ8iKWWCKPFuWSr4QMEPW&#10;iXXPLIecI6Zzzl6brgQACVzcC1m5aaL/cOgw/VONE+j1UxP9dz/8UaaiZtREtx6dLKOJUrarHoH7&#10;qIkKrfG5g5zj6fGVeuVzN+8bVRu+ff5L00H8gxvPlkBtCzK8nnPk8NgCzGK58WwJ1LYg1ISIQ+II&#10;0znnjMAxl5izakIEGAS58WwJ1CXmrLrIdZvFCkETdVAxgNDtt9UV+NhkYsUA09ymiDaZDkHPYz6L&#10;Vh3AJYFjOuwo59h520lWTgAAIABJREFUlLhBZUgETjqZAwLv0GHXIYhAun1sYXq2rLbpSgA2ZLWq&#10;ieqbl5QkT/zqV/RPNU6gt1VNNPFPNU6g5M15vO/F197/fMd7swnBzKiJyk2KNdHEuQ3Xyjl6qokK&#10;hznHJuVzd5+cV9uaDuIZbLfp0oEZ4/DJOUbPlmluU2DGOCOuCLwYmB0W3BRKVMCMcfh0kcOsduZM&#10;8heo61JU43MOiaNuq52FoIm6sQ8Qok3GNNcWMPUMqhhgteQLATbnOMwgZMX0UMvoZdiVYiRQfRUc&#10;CBzTQ02Sv9WSL4QOOzF0iMX1nFe3BI75cujSsyVQQ9aBgV/nyX41JMnmmqguSdY4gV6fNdEnj00l&#10;1LJiTZSWGL6w75dlTqD3niZaI+foryZ602FwV7t87lPHp18LsaVoJHAHUDnHbt8NMPUMl54tgVoL&#10;hwi828QRJrc4K5SogOmr4NBFDpPAXXq2FAB9FVRPrtvEEXFLVwTuvSbq0j6ggMlKHGwyyBUDbJd8&#10;0YH5Wkk+x65CVsw16MvL9696ZnbONLcdYBI4h5AVkMCFc8+WYPBa2QnUr2u4u5wjJoG7adOlA3Mp&#10;gCTOPNmvhiQZNdHeBppooploj0kTpVaU+37+bpkT6L2niQ5Xzzn6q4kK7UFpO+dI5XPT32PxePTN&#10;Cfe3xTbctOlKQBF4V0sBOgGHJkTRs2Wa2w6ofCvUWq7OmxBhGvpd1tkiANbf5kDgmIZ+9wSO2UWO&#10;Gp93ReAcDP1+a6IuKwboiDYZ09z2AV4xwEHJFx2AOUcSjbqiY8A0gbMuLwlgkkm3IStmmsC9Z0uh&#10;2/IjnaDzkBUwTdAVgQO2jCqQ/UpKkq+//tMysl9//zuZm1/45BN9mntNVMYdeSeQuDmLOcbNGpqo&#10;/IHpmyhNdPO+0YRaVqyJ9vXPKC3tV6dOlzmBnTt3qT+rqmTitSbqjMAnlm6rq0uv9y0eD+2/pDY8&#10;dfG66SB+wFmbrgQw/UOUc+wkcYR5z917thQwDaDqVneVOMK855HAnaHbLnLghRJderZE7CLXBTg0&#10;fvJbE3VcMUAHYP7LWciaBubSLqoY4Kbkiw5Mm0yHohHm2ty5+YWuCBwwfCICdx+yYi7tIs+Ws5Iv&#10;BMyQdWLdRes+54jpk3PZpisBNAJPyH5Hjrw1MDCoRkLqy5MkdeXy6Wf6aPOEojk0NJS5+akHi/fK&#10;g1Y9gcS0vBPI00Qldu7clXkC8m7oe8jbvKomqiR/fZPH+17cM7iQVsuKNVG5idLS0ktdachvhD6X&#10;l0P5r0oE7rUmKrTG51Zzjmtff6uuLt0X1jjUhofOXTMdxA905dkSqI1Chtdzju4fW4A5q648WwK1&#10;UQg1IXKfOAL0yYlOCRxz0XmHTYjQQh7RnWdLoC4677CLHJOclceaaCcVAwhMvj/H6MomEysGmOa2&#10;j2iTcQZ6+na1RLUTdEvgmJ47yjk6jhsxJX/SyTohcA6eO/cgSnH52ML0bDlu05UAWsiakNMKRp4k&#10;ubi4ZNx227YnbqxkvNvLH/bJB5XLGiegL1QtGAWaaH//O8bN5VHyNq+qiSrPlr7J430vbj9xNS2V&#10;FWiitLjw3U++8w3IO2y8hLGxMaFFPeUJ3HdNVLjKOb59/svXarUUld++2nDt629NB+EO9226dGBG&#10;PV3lHKNnyzS3fWwkcJDSViNOCDwBcNOt40KJCphRT1dd5DBrm3Uo+QvUtJVqfO4+ccSktpnHmmhX&#10;9gFCtMmY5rYDTPWCKgY4LvlCQMs5KnQSsmI6pmX0MtydYiRQnRbuCRyTSUjyd1zyhcChN4N7LK5n&#10;wVwSOOarYLeeLQEWssqHVBk5rTdfkhSpIrfp8eHZs+mtiMD/8i//T+PRC05gaGjIuG1voSYqb4K+&#10;njI95C0qeJpX0kSJwPVNHu97cevRybRU9i9e+id9mq6JUjNRpS8atW3SdGvkHAPQRG86Cfeopai8&#10;UuPd0MdTx6fVhksra6aDcEck8E6gco4u3xZqMEkA6NazJTShDuq2E4G7DPcwmaTDQokKmE4L913k&#10;MAm8W8+WAqDTgurJuUwcEZN0TuC+aqLd2gcUMHnKvU0GuWKA+5IvOjBfNMnn6CZkxVxxvrx8/6pn&#10;ZudMc20Bk8Ddh6yABC4YeLYEpxdNl1C/t2FXOUdMAu+qTZcOtMUBJTXFAk1UpHRBfRw58lbmJuTZ&#10;GhkZMR69+AQKjk6jQBMV90wPedqw/FytsMxDJU2UPFv6Jo/3vbjl8OVMtez7fW/QNF0TffLYVEJF&#10;K1Cmd+7cpSfaaHFAyZxj65qo3OGFmVvOhrpF9Oi0l3OklqKZCnfBkPPVhqPzq6aDsEZXbboSUATe&#10;+eIAl3DfhCh6tkxzbYEKukKt7nLchAjcdNsteQJW5HZP4Jj2fQ4EjtlFjhqfuyFwVvZ9LzXRbisG&#10;6Ig2GdPcpgCvGNBJyRcdUDlHBRKN3BA0YFKgwy4vCWDSi8uQNXZ5Mc21CyYFSVzCccgKmBTgQ+Bo&#10;9DI2Nla8ULLXpIlKfHj2bEJWLFATE5K/3Lne1LPGCQwMDBYveC3WRMW9BUDpMrxyq8yqvzrKa6Lk&#10;2ZIErm/yeN+LBSsLSRbVNdHMaqvyFqW/R3lnUqd83+FRkl5a10Qdjwv3lqU6IPDrq1+pI/b1zxjv&#10;RuadueB8BW2L6LBNVwKYjiLKOTpIHGHeYQ6eLQVMS6i6+W4SR5h3OBJ4h3DZRQ68UGK3ni0Ru8jZ&#10;B6s2T15qop1XDNABmBFzELIqYC7koooBXZV80YFpk3EmGmGuxFVtupgQOGBARQRuO2RFW8ilQJ6t&#10;Dku+EDBD1ol1X63tnCOmK67bNl0JABK4aCNkXVxcGrqHxcJUC1vP1p07d6anpwcGBuX/tuvOJMlf&#10;N92WlBv/6Mcf/ctnf/G9XafoE7XV/jMZN/nGysrY2NiHZ88WqMiUEStD4CVP0ji61USF1vjcXs5R&#10;HXHHe7PGu6GPRHdYT8HHsyVQW4cQgdt+bAFmqPh4toS2ihFK0qAmRLYTR2iuOAVWBI65DN1ZEyLA&#10;AIePZ0ugLkN31kWOW4bKP02UScUAArdv1A3c2GRixQDTXBeINhlLoGetmwWpTMCNwDFdeJRztBpJ&#10;Ykr+pJMxIXBWLjxnIJKx99jC9Gx13qYrgRiymubWByaBZ3q2Dp27psQwo2ymj837RptLaBQHGQm8&#10;LU10096Rhw+MORuPvjmR0ESF/Zzj2+e/rHevmn+h3YJDmy4dmHGQGwKPni3TXBfYSOkgJbJGLBO4&#10;gDfddl4oUQEzDnLTRQ6zkhkryV+gxkGq8bntxBG3Smb+aaJ87AOEaJMxza0DTK2CKgZ0XvKFEHOO&#10;prk1gemPpjZdTBQjgeq9sE3gmLxBkn/nJV8IrLo1OMPiel7MHoFjvvhx82wJ1JDVduNzTK0iz7Ol&#10;lLDtJ64aNTN9PLy+4PLjyfolMcrnHNvSRB2Ph7MK0t60HADSvXpo/yXjGepjz+CC2tB0BKaIBM4E&#10;Kudo7/2hPG+EBG6eLaFJd1BfBBG4vQAQkzdYFUpUwPRe2O4ih0ng3DxbCoDeC6onZy8AJN7gQ+Ce&#10;aaLc7AMKmMxl2yaDXDGAQ8kXHZivnlZzjpjry6lN18zsnGmuO2ASuO2QFZDABUvPlmD56ukA6hc4&#10;bCfniEngfNp06cBcLmC78Tm4Z0v/cO3rb+tpolsOX06rfTVAywWKc44haaJCe5jayDl+9Nn9e/Vw&#10;foPYzEENYk1H4Ag+bboSYFuj2x5sNyGKni3TXHegEq9Q672sNiECN91yo0rAGt22CRzTrM+TwDG7&#10;yFHjcxsEztOs75Mmyq1igI5okzHNrQbwigFMSr7oiDnHdgGYAmDV5SUBTMKxF7LGLi+mua7BrUSJ&#10;A1gNWQFTAJwJHJNw7BE4puRPnq0EgS+trCkZ7MljU0bNTB9bj06qDeUe8g5aEupPr5hwAtNErRL4&#10;qX+6og766JsTxjPUB2miq3c9Y35WbboSwCQcyjm2njjCvJ/k2boyc9U01zUwTaLq67CROMK8n5HA&#10;WcFeFznwQoncPFsidpFrGzybOvmkiTKsGKADMEdmKWTFXLZFFQP4lHzRgWmTsZRzxFx3m9mmiw8A&#10;Qywi8HZDVsxlW+TZYlXyhYAZsk6sO23bzTlieuC4telKAJDAhbWQFdmzlTbdkia69eikUTPTx5PH&#10;ptrSRClHVkDggWmiQmt83m7OcX7h8w+GPuv8O3UMzp4tgbownQi83ccWYD6Ks2dLaOsaoUQOakLU&#10;buII0wPHnMAxF6ZbakIEGM5w9mwJ1IXplrrIsc1HeaOJsq0YQGD7HVuFDZtMrBhgmtsNok2mFcQ2&#10;Xaa53QDTl0c5xxZjS0zJn3QytgTO05dnG0Q7bT22MD1bDNt0JRBDVtPcssAk8ALPVm1NtN01hRQZ&#10;5RF4eJqosJBzVAReWxNtce2vS/Bs06UDMzKyQeDgnq3rN26Y5naDjSQPUmprxAKBI5tuGRZKVMCM&#10;jGx0kcOsW8Zc8heokZFqfN5u4oht3TJvNFHO9gFCtMmY5pqBqUxQxQBWbboSiDlH09xSwHRDU5su&#10;toqRQHVjtEvgmCxBkj/Dki8Env0bbGNxPVPWFoFjvubx92wJ1JC13cbnmMpEsWfrwsythnVW0/us&#10;AWPOMUhN9GbbIaF6zTt34f5Bq/aI9VQTjQTOFirn2NYbhZElggR5thimWQkk5kF9NUTgbYWEmCzB&#10;vFCiAqYbo90ucpgEzt+zpQDoxqB6cm2FhMQSDAncD02Uv31AAZPL2rXJIFcM4FnyRQfmy2iLOUfM&#10;1eTUpmtmds40t0tgEni7ISsggQtPPFuC98uoPajf5HAbOUdMAqc2XZw9WwJ1AUG7jc/BPVuZ/0qa&#10;6MMHxoyamT7a1USFtoAgM+cYpCYqtMdr85yjbrptqInOLjc9GWfg3KYrAcCq3e02IYqeLdPcLkFF&#10;X6FWgLXYhAjcdMufGAGrdrdL4JjWfF8IHLOLHDU+b07gzK35Hmii/CsG6Ig2GdPcIoBXDODZpiuB&#10;mHNsAsCAn3mXlwQwKaitkDV2eTHN7R5si5bYQ4shK2DA7xeBY1JQWwSOKfmTZyuPwPloomLd4ZFJ&#10;QaFqoi0SuO7ZqqeJPvrmRPHZcgPzNl0JYFIQ5RwbJo4w7x55tpibbhUwbaPqC2qeOMK8e5HAmaOt&#10;LnLghRL5e7ZE7CLXDMxbOHmgiXpRMUAHYNaslZAVc5EWVQxg26YrAUybTCs5R8xVtgVtungCMOgi&#10;Am8SsmIu0iLPFvOSLwTMkHVi3XvbJOeI6XijNl1eeLYEJIGLlkJWZM9Wgem2tiaqtmpXE6WsWZrA&#10;Q9VEhdb4vEnOMeF4q6eJljlbVvDLsyVQl6oTgTd5bAFmn/zybAltpSOU7EFNiJokjjAdb94ROOZS&#10;9VaaEAEGL355tgRqe5FWusjxzz5x10Q9qhhA4P+t20Bzm0ysGGCaywXRJlMDmM9RHwkc06lHOcfa&#10;0Sam5E86mUcEztypZwlERPUeW5ieLWrT5YtnS6BWV2sesmISeBnPVkNN9NC5a3l7rgeKlRIEHrAm&#10;KhrnHNMEjqCJ+tKmSwdmrNScwME9W76YboWe9kFKdo00JnBk060XhRIVMGOl5l3kMKuUkeRf+8Hn&#10;Hpixkmp83iRxxL9KGXdN1C/7ACHaZExzk8DUIahiAPM2XQnEnKNpbgYwvc/UpssjxUig+jOaEDgm&#10;J5Dk70XJFwLzjg6WcO1ao9AL86XOR8+WQA1ZmzQ+90KHuLGyMjAwSGO6ccatpGeroSb67ictL7DO&#10;yzmGrYnebBYkpl/qEDTRSOAeQeUc671jYOoQ5NninGZNg+Q9qC+LCLxekIjJCd4VSlTA9Gc06SKH&#10;SeDeFUokANbUoXpy9YJE4gTOBM5aE/WuYgABk92a2GSQKwb4UvJFB+brae2cI+bacWrT5UWXFx2Y&#10;BN4kZAUkcOGtZ0t48nraOihkjQReBtSmyy/PlkBdUtCk8bkXnq3p6eneP/4TGgMDg6YtDCDPVvG0&#10;hproa63WzlWgJQV6zjFsTVRoD9yqOcdM023wmqhfbboSQM451og7omfLNJcXqAws1Jqw2k2IwE23&#10;PtIgYB3vJgSOacT3l8AxcwLU+LwqgftixOerifpYMUBHtMmY5m4AvGKAL226Eog5x/IADO+96/KS&#10;ACYp1QtZY5cX01yO4F/GpHXUDlkBw3vfCRyTlOoRuC/hfbuaKHm2jAReWxPdfXLekiYq1n1IOikF&#10;r4nWJvBMz1Y9TfSRg+Mlz7ZbeNemKwFfSKldUM6xUuII816RZ8s7060CppFUfWVVE0eY9yoSuHeo&#10;10UuFko0zeUIL4ykrUN9ZVUTR740bOKriXpaMUAHYB6tRsiKuSTL34oBBHrjiTnHYmCuqS3Tpos5&#10;AMMwIvDyISvmkizybHnUpisBzJB1curKcMWcI6a/jdp0eerZEpAELmqFrL54tlrUREnyL2O6ra2J&#10;bj9x1Z4mSnk0IvDgNVGhNT4vn3PM87fV00S3Hp1UG47Or+YdkQN892wJ+Jxj+ccWYK7Jd8+W0NY+&#10;Qgkh1ISofOII098WAIFjLl6v0YQIMFTxulCighcNR1pHjS5yHuWamGqiXlcMIHj0O2gRVW0ysWKA&#10;aS5fUMiK8yAXFXOOmE/NMAgc07tHOceS8Sem5E86mdcE7ot3r12QAlTmsYXp2aI2Xf56tgRqvbWq&#10;IatHBN6iJlrJs0Wa6CMHx42amT6saqJCi54UgSNooqJizjGPwNe+/rahJrq0spZzzO5Bplt/PVsC&#10;NXqqSuDgnq0yBM4WG4kgpPTXSEUCRzbdlvFssQVm9FS1ixxmTTLfCyUqeBQ9tQjV+Lx84sijmmRM&#10;NVGvKwboiDaZ4pmYqoPvFQMIMedomgvqdKY2XV4rRgLVsVGewDEZgCR/H9t06fClx0O7oJC1DIFj&#10;vsKF4dkSqCFr+cbnfqkObWmiVT1bE0u3lQy29eikUTPTh21NNJFzBNFEb1YJG/Ne4ZZW1tRBnzo+&#10;bTxDfXihiUYC9xoq51jmrQNTdSDPVkkCZwsS/KC+PiLwMmEjJgMEUChRAdOxUb6LHCaBB1AokeBL&#10;lZ0WQfXkyoSNxABeEDhHTTSAigEETL4rb5OJFQN8B+YLa8mcI+ZKcWrT5WmXFx2YBF4+ZAUkcBGQ&#10;Z0v49sLaFihkjQSeBrXp8t2zJVAXGZRvfO6XZ6stTZQ8W6aJ90H6WVVNtK9/xrZ+RosMbv7zP4No&#10;okJ7BBfnHAtMt7W/U/6aKJluffdsKSDnHI1xR/RsmeZyBxWGhVolVrIJEbjpNgzSA6zsXZ7AMW33&#10;IRE4ZpaAGp8XE7h3tnt2mmgYFQN0RJtM3pxYMcA01w/EnGMeAIP5ALq8JIBJU2VC1tjlxTTXD3hU&#10;2KQtlAxZAYP58Agck6bKELh3wXwrmih5tsoTOHP9TP3Bym/8nQsommhJAi/wbNVe+0s69/VVjioU&#10;mW6HS0v+zOEdTbUCyjkWJI4w7wx5tgIw3SpgWkvVl1icOMK8M5HAA0CZLnKxUKJprh/wy1raFtSX&#10;WJw48q49EztNNJiKAToAM2vGkBVzAVZIFQMI9MYTc446MFfQVmrT5QsAAzMi8LyQFXMBFnm2vG7T&#10;lQB4yJqXc8R0s1GbrmA8WwKSwEWJkNU7z1ZzTZQk/0qm2+urXykZrK9/RpfH/rvdv938wonv7TqV&#10;p5+RJjqxdNt0kPqgzNrb/7jYiiZKIqXjUV4TFVrj87ycY7GbjW2P2IYIz7Ml4HOOeY8twMxSeJ4t&#10;oa2GhJJGqAlRXuII080WJIFjLmc3NiECDEwCK5So4FcLkrZg7CLnY2aJlyYaWMUAgo+/jOYotsnE&#10;igGmuT6BQlacR7sozDliPiNDJXBMNx/lHDMjUkzJn3SywAjcOzdfKyBNKP3YwvRsUZuukDxbArUC&#10;W3HI6iOBN9REX37lVX3zvH+S/53eVslg209cVcLY9/ve0Hclxw8ef/6PfvxRnrio1D55womt9LFt&#10;2xP9/e/UC4hUPHX4g1l1OKOwVzy80ERFYc7RSOCnx1fUQeXFGm+IPna8d/8mZ+62W5DpNiTPlkCN&#10;p4oJHNyzFZLpVuipoVr87ylGCgkc2XRbybPFH8bHcZAo7iKHWYEsvEKJCj7GU82hGp/nJY58rEDG&#10;SxMNrGKAjmiT0T/H1BjCqxhAiDnHxD9h+pqpTVdgipFA9XDkETjm3ztJ/mG06dLhXdeHVkAha5rA&#10;MV/YQvVsCdSQNa/xuacaQ0NN9Mc/2dNQE919cv6PfvzRv36sL1PU3PLoY5tfOKHrZw/tv6Q2PHXx&#10;ujBpomrs3LmrxjuGIvDWNdFD5669+8mys1F1Ne3N/EDS+ML27nrv1U17R4w3RB90ZzJ32y0igQcG&#10;lXNMv4dgagzk2fIrzVoGJAFCfaFE4OlAEvPvPchCiQqYHo68LnKYBB5koUSCd3V3moPqyaUDSfp7&#10;94vAGWmiQVYMIGAyYJ5NJlYMCA+Yr7CZOUfMdeHUpiuYLi86MAk8L2QFJHARtGdLePsK2xAUskYC&#10;pzZd4Xm2BOqyg7zG5556thpqoi/s2FlbEyUJ7QePP1+gaG559LHEalG11dvnvxTlNNEa16Uwv/B5&#10;65po1YWb7kEPZT3nWMZ0u//MkrzAPYMLxruhj017R9Sdkb+HvD13BTLdhufZUkDOOSbijujZMs31&#10;D1QqFmrdWGYTInDTbagUB1jrO4/AjZ6tIBE2gWPmDajxuU7g/prsuWiioVYM0BFtMuqTWDHANNdX&#10;xJyjAmDoHmSXlwQwiSsdssYuL6a5vsLHUicNkRmyAobuCASOSVxpAvc3dG+iicov/dnnHpAz9X8t&#10;qYk+e8Asav7g8ed1FW33yXkqtVpSE336mb70CZTBzz+E00QzCdzo2Vr7+lt1gVQMueSgO3N6nNdL&#10;IJluhwP1bAmfiasJKOdIiSPM+0CerSBNtwpG4goS6mvVE0eY9yESeJBId5Er49kKDwEXSiR4ajZt&#10;iOGUk8PfZkxcNNGAKwboAMy1JUJWzOVWYVcMINAbD3LOEXO97Nz8AgKBA4ZqROAqZMVcbkWercDa&#10;dCUAHrKqnCOmd43adAXs2RKQBC5SIau/nq3amqiS/Jtoohdmbr32/ueP971I0/6Xf/MXP3j8eTUS&#10;1XR1Fa2vf0apaNdXv0poovJANLZteyLv3Mrjl/90DU0TFVrjc5VzLONdW1pZUxf45LEp493Qx5bD&#10;l3neGQTPloDPOarHFmAeCcGzJbT1kVBiCTUhUokjTO8aCIFjLnBPNCECDEOCL5So4GlTkoZIdJHz&#10;Oo/EQhMNvmIAwevfSm3oNplYMcA0129QyIrzsBdayIr5RMQhcEx/H+UcZYyKKfmTThY8gfvr72sC&#10;Uonu5lQ6ChvUpitsz5ZArcmmh6xeE3htTVR5tppooqPzq6+9/7m++ff73iCp7Hu7Tun/JP8v/dPW&#10;o5NKRZN7SGiieSdQWxOlAr9Gba94+KWJCi3nWJLAlcItx5bDl413Qx/0bc4uMwpgyXQbtmdLxJzj&#10;F1+Ae7bCNt0KPVmElCIb0Qgc2XQbcKFEBcxVMXoXuTKerfCAUChRwesIqzZU43OVOPK63hgLTTT4&#10;igE6kG0yI/f+bIbBFAWEigEE8JwjpWag/rpl9DKMoRgJ1D4Q9MMG/OsmyT/UNl06/O0D0QQUsqrf&#10;OdrrGY5nS6CGrCMPErinf931NFEi8OdfqN9PVK0sLKmJ6v+kV1uNmqglUA8LijGLX8/oRj20/5Lx&#10;buhj+4mrtOq3YP+OEQk8eFxc/2EP4ykK5NnyNM1aCVSJB+orJgKnN3Cov26QQokKmK4O6iIHSOAg&#10;hRIJ/lbiqQ2qJ0dv4J4SeI/82rodxBRhVwwgUM7x8uTktS++ABkT60KCGp8vLhk3CWaMAVQM0EEh&#10;K9S3rP+8L166ZOS9YMal8c/UVQfc5UUHJoFPz1wFJ/BhDM+W0EJWqG+ZcjGwBI7g2RIPVv82/iqC&#10;GQkCn5tfMG7CcPx+aEgXDn/xy+PGTeQgz1aB7mjURCXqaaJyKBXt0Llr3mmiZ0a9eQRI0qaft/wD&#10;LyY9dXV7BheMtyIxqDuskVfdjXUCR/BsKVDO0firCGbQ6iKvCbzegDLdCq14LNS3XInAgxrrBD4G&#10;I6LQSjLjryKYkSBwGWUbNwlmoBE4FQSF+pbJcfvduHjRzHv8hnzg9uh/pV2OiygJR4mJqSvmGxJH&#10;WGMBaWms8W7EEd4w/SjCQSK/HAfCuIoh+SsY70Yc4Q3TjyIcUPfrOPwaJx/UFA+8cdC4CY3pq1cb&#10;aqKHzl2rp4nueG9WCWkn3ntgWt4J8NFET/xuKu9++js+GPpMXV1f/4zxVuhj094RteHhD2aNR3E/&#10;TL+OcECVVOPAGZ/BSP5iXfWPA2qYfhThYGld9Y8DZ4zBSP7iO9X/Ut59iIPtmJy60jM1Pd3tGFtf&#10;hIFQNEBBeWTkS8/FS2MgI0EQ8tpxhrpkkKIBQjM5yi/d+MMIZgxf3Ph5S04z8l4wA5DAL97zQ30a&#10;CRxjqEsOvlMXgUyOUAT+qZaEgiJw8vAG3+iFcBGPwC/qHl5vCfzUwK914fCNnx00bvLp+t+1fAdv&#10;qImeuni9nib65LGp+1raL/5LmRPgo4n+l3+cNv6umIxPSxP4wIU5dXWPvjlhvBX6eOTg+P3b8vs5&#10;I686G0TgIKW2JC7dqy72KTCB+8vhNQZdr+l3EQioAxHsG7j8v0beC2YAEji1kDP+KkIa4AQ+DKP6&#10;E4F/ivSK8qn/BL64uNR9P1Gc5tIKsZb6cGwuHS70wnSmueGAmmEMr2dkTFuEg2+++ebieorZNDcE&#10;UAkUKAIn5VuN5eU/mLYIB0TgICEr1TUyTQwH1AyDCFzSmmmjQIBG4OTZgiKxBIFLTjNtwRH1+onK&#10;L1pd9a4fvVhGkszTREfnV+tpoiQxvvyz/jInwEcT9aWfaILAJaEVEPjb579UV7d536jxVuhj69FJ&#10;teHE0u28nbvsSIFXAAAgAElEQVSHvNIxpPL+5NnylMTq4fLEZAAEXg83bqyoqwYp76/ex4pJLDBU&#10;IvDwEAk8eEju0n/hnyMVDrz5z/+srhqkvL/ybKGRWILAv/rqK9MWHNG9JiqQco7Ui24KqcHyF8vL&#10;9BgAfNujkBUh5zi13kzU0wbL9TByTwaWv+qlpWuAb3uUcwy+pSgmgZPkPze/AEjgAilkJc8WFIFf&#10;XF8G/eUyYriOk3ME92zJv24K130MWetpohJqKcazzz1fRpLM00SXVtbqaaJy7Blc+K5Y66vHypxA&#10;1ESrgky3f7h+fbgw57h69xt1abtPzhvvQ2JsP3FVbSt3krnzrgCVc/z0Iq5nS8YdtMTKRwKvDUos&#10;BN+RjjxbUCsHKMKiN3AZbJo2Cger6wvLEGiNTLc4OQSdwC9P3u9HcOfOHdN24QCHwEnyhzLdkmfr&#10;xsr9ZIIMNk0bcQQLTVTA5BwxX2c/XVeM5CNwZT07g2mTCTvnSBUDoF5nFxYXh7U0utc5x9oAaaJO&#10;r7NQX65O4Jh/4xSyhp1zJMnf09fZekgQOObfOEjICu7Zkj9pInAf/8Zra6KKwBtqohK1NdGnjk87&#10;0ET7h75sVxM9Pb6ytLLmfpgu9AHopluhU1lWznF0flVd2pPHpoz3ITHUhofOXUvvtnNEAg8Y5NmS&#10;BI7py5R/y+qqw25CRJ4tqC9XN90K1L/xjQqCQTchAi+UKHkMk8C/Wr/q4JsQAZpuSfJXQaXXxnou&#10;miiCTQa8YgC53qJNxjTXVyBXDCDi8jrnWBsIBE5+DigCn5mdU1dNrjfwkDVgAleeLTQ/BxGXemxh&#10;hqwIOUdMP0dC8hc+E3htTVRCfukdaqKqFaVtTfTIR/PtaqJdDdOFPgDdsyVMugIVzn1o/yXjfdAH&#10;NRM9Pc5x/RZCzhEztkoTOKau8PnikrrqgJsQFfs5QkWCwAWkroDQRQ4ztkp4toTWgAlqLThCQVB/&#10;Y6smUJ4tPXHkbwMmLpqoALDJgFcMoA8xn4sUsoaac8SsGEAL3PVHIOZzcW5+IWwCVxELJoHr0Slm&#10;/UkKWUPNOWJ6tqjki55exOwZHHzOEbPu9/C65K9/6Gn9ySaaqPzSn3t+RxlJ0oYm2nOvfK5VTXTl&#10;5s3DH8wq3c6o8BUPjzTRtOlW5NefbFI498ljU2pbVs1EdQSfc8SswUMErj+2ALNJwTc+J8kfqoha&#10;2nQrULNJwRN4LJRIHwIGI8E3Po+mW/rQ32wSI000bJsMprNPrxigfw5ukwky5wgok+htuhL/5GnO&#10;sQnCDlkxZZJMyV9oOccYsgYDf519tZHp2VIANECETeCYlJVH4J6GrE00UYndu/+ujCRpSRN96vi0&#10;VU1U/vG2pYlu3je69eik+7H75HwlTdRI4Imc44WZW2r/NQrn0rlxayZKCDvn6CllNUSmZ0ug3o2w&#10;G58DyiSZplsFzKpjkcADQ6ZnS2hVx6AMEGE3PsekLPWFphNHnlYdY6SJinBzjpgrI9MVA3QAvv9R&#10;yBpezhFzZaTepivxT5jvf8vL9696ZnbONNcnYBJ4ostLAoAELsINWb3uAFEbepuuxD9hFsoONeeI&#10;ubS9wLMl/Fx01VATLdAda2ii/+qvf0aCWRlN9OEDY/Y0UeXZaksT7WpsP3G1kiaaZ7oVOYuuDp27&#10;pva/ed+o8WT0IeerDd8+/6VgjIBzjoA20wLJX6Auugq1CVHe0vawkefZEqiLrgJuQgS4tL2YwGMX&#10;OdNcn4C5tJ08W2kCp6ypX50OeGmiItCcI+bLa2bFAAK4TSaknCPmy2tmxQAdPuYcm+Py5GR4bzz0&#10;8gr1VRYTOOZfPYWsIeUcPX15bQgjgWP+1QcZskbPVvpffWzOx0oT/V93HCbNrIwmKsf/9dLbZU6g&#10;qiZKBP7WuXb6iXY1KmmixaZbkWrON7F0W+1cHsV4Jonx6JsTatuPJ7k3hogEHgwKPFsC1akZZOPz&#10;4hbIoaLYdCtQ/+qD7CIXCyWm/xWTwENtfA5ouiXJPy+E9NFqz04TDc8mg7liLK9igI5okzHN9QOx&#10;YkAmfMw5Nkd4BI65Yiyzy0sC4CFrMATuaZGThiCayntsYYas4eUcMd0bRslfeEjg7Wqies6xhib6&#10;+N+9RZpZSU30T3b+3IYmSpFU/9CXOJposWdLpJSGdz9ZVjvfcviy8UwSY8d79xfgXl/l/ogML+eI&#10;GUmVIXBMpSG8xucJ9wYIjAQuIJWG8LrIYUZSRs+WgO8iF0xBUO8iqVagPFvFiSPvWjKx00RFcDaZ&#10;WDEgD5hPSgpZw8g5YlYMKCj5ogPzSTk3vxASgQN2Fizo8qIDsyIlhaxh5BwxPVt5bboSwOwiHFjO&#10;EbPK9/C65F88za+KlO1qonrOsYYm2vfqsU17R5RmVlIT/Vd//bPWNVHds0Wyn1Hk4znKa6JlTLdC&#10;q0g5MX9d7Xn3yXnjaSQGFc49dO5awbH4ILCcI2bFHSLw4scWYH4psMbnmVW+g0cZ061AzS8FRuCx&#10;UGLBNMDwJLDG59F0WzDNu/wSR000JJsMpo+vuGKADnCbTAA5R0BRpLhNVwJ+5RxbQUghK6YoUlLy&#10;F1rOMYasnsI7H19zlPRsKQBaIkIicEyCKk/gfoWs7WqiOoHX00RpxWFJTVR+3romqhMUiCZag8CP&#10;fnR/z1uPThpPIzE8KpyrEFLO0S+CagslPVsC9f6E1PgcUBQpabpVwKxDFgnca5T0bAn4LnIBNCHC&#10;JCj19ZVJHPlVh4yjJipCyTliroMsUzFAB+AbIYWsvuccMddBFrfpSgDzjXB5+f5Vz8zOmebyBSaB&#10;G7u8JABI4CKUkNXHfg/NUdymKwHM0tlh5BwxF7JX8mwJr5ZhFWiiZeTStCZKBF5PE93x3qySzepp&#10;oqt3N56Y9TTRhGcLRBMtb7oV91z85y6Mqd3uGVygpb3lx+6T874UziUEk3MENJVWkvwF6jKsMJoQ&#10;kWfLqJ2EhPKeLYG6DCuYJkSAC9mrEnjsImeayxeYC9nJs1WGwCmPWjIg7RZMNVERRM4R81W1ZMUA&#10;ArhNxt+cI+arasmKATo8yjm2iMuTk76/8dCrKtQXV5XAMXmAQlZ/c45+vaq2hRoEjskDAYSs0bNl&#10;mvsdPGrXZ0MTVTnHeproa+9/vnnfaE9dTfT0+EYevIYmmvZsIWiiVU23Em+dm6+9SPThA/f11LfP&#10;f2k6Di9EAvcUlTxbAtW7GUDj80TDYxBUNd0KVB4IoItcLJRomvsdMAk8jMbngKZbkvzLB4weme/5&#10;aqK+22Qw14eVrxigI9pkTHM5IlYMKAmPco4twncCx/RqlOzykgB4yOopgftV0qQtECmVf2xhhqy+&#10;5xwxvRo1JH/hD4G3q4nqjc9ra6JPHpvqqauJys1pqWgNTTTt1UDQRKt6tpZW1posEn3q+LTafHR+&#10;1XQoXvA954gZN9UjcEztwffG5xspIKTEV1UCVwDUHnzvIocZN9XwbAn4LnKeFgT1JW5qF8qzVTVx&#10;5EuTJr6aqPDcJhMrBpQH5rOTQlYfc46YFQMqlXzRgfns1HOOprnsAFgStlKXFx2YNSopZPUx54jp&#10;2SrfpisBzL7CXuccAQlc1PJsKXhRo7JdTZT65sp38NqaqFLaamui736ynHlueSdAyKzpHbwmWsN0&#10;S/ekxiJR+c2qbeVY+/pb06HYweucI2Z9HSLwqo8twIyT143PSfKvpJ34jnqmW4GacfKawGOhRNPc&#10;BwAYsHjd+Dyabk1zH4AvGSfWmqi/NhlM117VigE6wG0y3uUcASWQqm26EvAi59gu/A1ZMemotuQv&#10;tL44MWT1Ar649lpEbc+WgqKymHP0Aph01ITAvQhZ29VEhdb4fNePXqyqib78s36llm05fLm2JirH&#10;0spa5rkVI5OOwtZEaxD4xNJttcPdJ+drLBLdenRSba5XOfYI/uYcvaCj1lHbsyVQ75i/jc8BJZDa&#10;plsFzMpkkcA9Qg3PFgGzMpm/jc8x6Uh9WfUSR15UJmOtiQo/c46Yqx7rVQzQAfiOSCGrXzlHzFWP&#10;Vdt0JYD5jkg5x5nZOdNcLsAk8BpdXhIAJHDhZ8jqUXeHFlG1TVcCmQuzgoePOUfMZesNPVvCh4VZ&#10;rWuiYr3x+bPPPV9VEz32zn8lva2JJnro3LW8c8tD3rL1sDXRqqbbta+/3X9miXRr49HTQ36zavPr&#10;q0z/IozwNOcIaCGtIfkngLkwy8cmROTZqqGd+Ismni2BujDL0yZEgMvWmxN47CJnmssFmMvWybNV&#10;j8Aps1o7RHUA7pqo8DDniPliWrtiAAHcJuNLzhHzxbR2xQAd/HOONqByjh698WC+mDYncExmoJDV&#10;l5yjFy+mraMVAsd8tfMuZI2eLdPcbPBv4GdDE1UEXkMTlYc4dO6a0sz+55fer6GJkuR2YeZWeU20&#10;wLMVsCZaw3T78eRNtTe5W+Oh02PL4ctqc6pv7CkigXuBhp4tgerm9K7xOXm2oL6m5qZbgcoM3nWR&#10;i4USTXOzgUngPjY+BzTdkuTfJDzkb8f3QBP1yyaDuRqsScUAHZhqhF8ha6wYUBv8c4424BeBYzoz&#10;and5SQA8ZPWCwL0oYNI6iIKaPLYwQ1a/co6YzoxWJH/BnsBtaKLiXuPzepoolWb9q4Pn9H/a/MKJ&#10;TJktoYk+fGDstfV2lX/745dLaqIUJaUJPGBNtKpna2llje7tQ/svGQ+dHqRYq+LG/sKvnCNmlNQW&#10;gWOqEX41Pt9I+CCluaoSeB4A1Qi/ushhRkk1PFuZwGzb5FdBUOZRkiUoz1bzxBHztk0eaKLCK5tM&#10;rBjQBJhPUwpZ+eccMSsGNCz5ogPzaTo3v+ALgQMWgG3Y5UUHZtVKCln55xwxPVtN2nQlEHOOprkd&#10;A5DARUueLQXOVSsTwueRI29Nr+PDs2eraqK07dTU1DN9Pyyjie7cuStx9Nf6f7/r6Pn/sO+Evuc/&#10;+vFHmTJbQhOVnzx5bEoJb0/9P39bRhMtruAdqiZa1XS79vW3tIR369FJ43HTgxaJqsrGvsOjnCNm&#10;NR0i8OaPLcAclEeNz0nyb6id+IW2TLcCNQflEYFjVtNpS/IXkCGMR43Po+nWNNcA5jkoPzRRX2wy&#10;mPmy5hUDdIDbZJjnHAEFj+ZtuhLgnHO0BF9CVkzyaVHyF1qnnBiyMgRzj54NtOjZUog5R7bAJJ92&#10;CZxzyJrQRAtGpib6+us/NW7YW6iJHjnylnHzLY8+lqe0pTXRTXtH1HrEx/te1P8p7wTUn2Ee+QSp&#10;idYg8FMXr6v97Hhv1njQzEGLRCeWbpuO5gF8yTlyJh97aNGzJVDvoS+NzwEFjxZNtwqYtcoigbNF&#10;Vc9WMTBrlfnS+ByTfNRX01biiHOtMj80UeFDzhFzjWNbFQN0AL41UsjKOeeIucaxeZuuBDDfGpeX&#10;71/1zOycaW43wCTwVrq8JABI4MKHkJV/LwcbaN6mKwFMAuefc8RcpN66Z0swXqrVUBNNrCXNGwWa&#10;6I2VlW3bnijePK9wbk+WJiqHqqBbRhMlz1aedhKkJlrVdEsFjWtXzQ1skaiCFzlHQMNoDcnfCMyl&#10;WvybEJFnqxXtxBe069kSqEu1vGhCBGgYtUHgsYucaW43wFykTp6ttgiccq0tBq1twRtNVLDPOWK+&#10;hrZYMYAAbpPhmXPEfA1tsWKADrY5R6u4PDnJ+Y0H8zXUBoFjcgWFrDxzjpxfQ+3BEoFjvuwxD1mj&#10;Z8s0tyzYtvRrqInKJ/vTz/QZt33+hZ3pbQlDQ0MF2/5P/8fuArEtUxPtuVdB16iJlvFshaeJVjXd&#10;Xl/9av+ZJbWTR9+cMB4xPWjlbjCLRAmRwBmidc+WKMcV4YF543PybEF9KTZMtwKVK5h3kYuFEk1z&#10;ywKTwPk3Pgc03ZLk324wyNag75Mmytkmg7l0oN2KATow9QnOIWusGNAi2OYcrYIzgWP6MFrs8pIA&#10;eMjKkMA5lyuxByKcdh9bmCEr55wjpg/DkuQvuBJ4Q01UYnFxSe8Jmjmefe754pyjPI3M1aJ9rx7b&#10;cvhygd6Wp4nKsfXpH+n/lD4oxUQFBB6eJlrJs6W3Ee3rnzEeLnNsPTqp9iBvpumAnoFzzhEzJrJH&#10;4Jj6BOfG5xvpHaSkViUCrwRAfYJzFznMmKiqZ6s8MBs5cS4IyjMmsg3l2bKROOLZyMknTVQwtsnE&#10;igHtAvP5SiErt5wjZsWA1ku+6MB8vs7NL/AkcMByr613edGBWceSQlZuOUdMz1a7bboSiDlH01yn&#10;ACRwYc2zpcCwjuWNlZWBgcEyY7owcJD/mpivrx999rnnjTnHO3fuDA0N9fe/8/Irr77++k/7/+tv&#10;f3Lis9fe/3zP4MKmvSN5etv3dp36ft8bNPR/+h92HP+rV97ue/WYHP/voXcShyPPVjGBkybq+1CX&#10;U9V0S5e/++R8wbdQMDbvG5XfoNrJ0sqa6YD+gW3OEbN2DhG4jccWYFaKbeNzkvxb1044w57pVqBm&#10;pdgSOGbtHHuSv4AMatg2Po+mW9PcyuCZlfJME+Vpk8HMjtmoGKAD3CbDKucIKG/YaNOVAMOco23w&#10;DFkxqcaq5C+03jkxZO0cPB15VmHVs6UQc45MgEk1tgmcZ8hqCS+/8qquidYgcBLknjw2ZdTeModq&#10;LKrGx5MPmMbUH52RakLSRKsS+OnxFbXtnsGFem1E5Xjq+LTayamL100H9BI8c45QVEOw6tkSqHeV&#10;Z+NzQHnDqulWAbN6WSRwJqjq2aoKzOplPBufY1KN+iLsJY4YVi/zTBMV/HKOmCsa7VUM0AH4Hkkh&#10;K5+cI+aKRhttuhLAfI9cXr5/1TOzc6a5LoBJ4Ja6vCQASOCCX8jKtnODVdho05UAJoFzyzliLkl3&#10;4NkSSIu3dE30hR07axD49dWvSNKrrcltOXyZdkLNLMmzZdROPp68+e4nywEMUdF0e2HmFt234vLF&#10;BYM06f1nllbvBvvGwjDnCGgPrSr51wPm4i1uTYjIs2VJO+EJ254tgbp4i2ETIkB7qBsCj13kTHNd&#10;AHNJOnm27BE4ZV+thrGV4J8mKpjlHDFfOq1WDCCA22Q45BwxXzqtVgzQgZNz1HF5cpLPGw/mS6cb&#10;AsdkDwpZOeQcGb50OoAzAsd8/WMVskbPlmlufeA0+dM10R//ZM9wrZzjx5M3lai2471ZowKXN2ip&#10;opJFMT1blUy38i7RHXv0zQnjHc4cm/aO7D45r3ZyYeaW6Zh+IxJ453Dg2RKojk9Wjc/JswX1Fbgx&#10;3QpU9mDVRS4WSjTNrQ9MAufW+BzQdEuSv+3Qj5tl30tNlI9NBnOhgO2KATowFQs+IWusGGAVODlH&#10;HXwIHNN1YbXLSwLgIWvnBM6wOIkDEL3Yfmxhhqx8co6Yrgtnkr+AIXBdE5X/Xa/x+drX3+4/s9RQ&#10;nOt5UBY9MzwzbF874Ybyni1dEJX3zXhv88bWo5NqJ4fOXSs+YgDgk3PEjIBcEjimYsGn8flGMgcp&#10;hVWewJsDULHg00UOMwKq5NlqCMzWTnwKgoJEQAkoz5abxBGr1k5eaqKCjU0mVgywDcwnLoWs3eYc&#10;MSsGOCj5ogPziVsv59g6AIu7OujyogOzsiWFrN3mHDE9W7bbdCUQc46muRYBSODCoWdLAaGyZUIT&#10;pb65VXOOs8t3Xlvvarl536hRissbff0zJPUNnp+AIvDyptu2BNGH9l+i/SytrBUfNAwwyTliVsoh&#10;Anfz2ALMUzFpfE6SvwPthA9m5+eHHSaOMPNUTAgcs1KOS8lfQIY5TBqfR9OtaW4LYJWn8lUT5WCT&#10;wcyFuakYoAPcJtNhzhFQzHDTpisBhJxjAhxCVkxicSz5C62bTgxZHYOV/84NHHu2FGLOsRNgEot7&#10;AmcVslpCQhMVWuPzqgR+6uL15hV0N+0dkZuTUPfZ56umwwaC8gTeliCqV839aALlVZBDzhGBWNJw&#10;7NkSqPeZQ+NzQDGDljG4TBxh1jOLBN4Jynu22gJmPTMOjc8xiUXddpeJIz71zHzVREXXOUfM9Ysu&#10;KwboAHyzpJC1q5wj5vpFN226EsB8s6Sc48zsnGlu+8AkcGddXhIAJHDRdcjKrU+DG7hp05UAJoF3&#10;m3PEXIDeiWdLACznSmuiQmt8XrxtAnoF3a1HJ42aXIFWp8uiE0u3TUcOASVNt9S6taEg2qNVKn79&#10;9PzsgtPAtlt0nnMENIOWl/zbBeZyrm6bEJFny5l2wgHuPVsCdTlX502IAM2gXRF47CJnmts+MBeg&#10;k2fLJYFTPtZxYJuGx5qo6DTniPmK6bhiAAHcJuM+54j5ium4YoCO4HOOmaCco/s3HsxXzK4IHJNP&#10;KGR1n3Pk84rpEh0SOOYLYYcha/Rsmea2ieDb/vX3v/PyK6+qIf9bfVg750gVdOV4+MCYUZYro9jJ&#10;cXo88Nx6SdOtvA9tCaKPHBynXZ27MIb2QhgJ3DE68WwJVA9oh43PybMFdcO7Mt0KVD7psItcLJRo&#10;mtsmMAm828bngKZbkvzdB3pMTPx+a6K1Q9aGwFwW4L5igA5MDaOrkDVWDHCM4HOOmeiKwDE9FjOz&#10;c+qqO3G9gYesjgmcTykSlyAycf/YwgxZu8o5YnosOpT8BSqB1258TgsZ9wwubNo7YhTnCoYui566&#10;eH3t629NB/cVRs+WvPa3z39Jd+PJY1PGu1cwHtp/SX47alfnr6yvekci8K5yjpjxTrcEjqlhdNX4&#10;fCN1g5SwMhK4VQBqGF11kcOMd0p6tiwBs9lTVwVBMeMd5dnqKnHEodmT35qo6MgmEysGuAfmM5hC&#10;Vpc5R8yKAZ2UfNGB+QyunXNsAsBSrkTgXUWMmLUuKWR1mXPE9Gy5b9OVQMw5mua2BkACF516thQA&#10;a11S39waOUdS75o0FlVj69FJEgLlbq+vdpCwsA2j6VZeNRUllmPL4cvG+1Yw9NLE737yHXfFnKNp&#10;bmvArItDBN7VYwswc9VJ43OS/DvRTrrC7Pz8cKeJI8zMVScEjlkXp1vJX0AGPp00Po+mW9NcK+CQ&#10;ufJeE3Vvk8HMfHVVMUAHeMjqLOcIKF101aYrAeSco7OQFZNGOpf8hdZfJ4asVsHBbecYnXu2FGLO&#10;0QEwaYQDgXMIWd2DGp9XJfDVu9+QhtewxKscWw5fpkWNcreBtRc1Evjo/CqpofI+NKxI3KOtvpU3&#10;k5bexpyjA2DSSOeeLYF65903PgekEVq00G3iCLPCWSRwBzB6thwAs8KZ+8bnmDSibnK3iaPOK5x5&#10;r4kKtzlHzNWK3VYM0AH4rkkhq5ucI+Zqxa7adCWA+a5JOceZ2TnT3KbAJPAOu7wkAEjgwm3IyqQr&#10;g2N01aYrAUwCd5lzxFxuzsSzJVAXeFHjc9PEJPTGog3XNfbcq/W6++R8kHV0C0y38hrf/WSZrnrH&#10;e7PyPhjvVfHQ193qi25jztE0twUAWj+Nkr8zYC7wctmEiDxbHWon7sHBsyVQF3g5bkIEaP3kQ+Cx&#10;i5xpblNgLjcnz1a3BE4Z2q5C3RA0UeEw54j5Qtl5xQACeMhqO+eI+ULZecUAHeA5R9tvPJgvlHwI&#10;HJNhKGS1nXPs/IWyE7AicMxXRGcha/RsmebaBWYjwCY5xwszt0h+a766cdPekb7+Gdrh/jNLs8ve&#10;v8kUmG7l1en1cp86Pt2wOWvPvRW3tMP0clvMV8RI4FbBxLMlUF2hzhqfk2cL6vbyMd0KVIZx1kUu&#10;Fko0zbULTAJ32fgc0HRLkj+HsK5bW38gmmiTkLU8MBcBcKgYoCOGrKa59RErBnSOmHM0za0PTEfF&#10;zOycumomrjfwkNUqgXdeeKQTEHVweGxhhqxuco6YjgpWkr9AJfAmjc9Pj69Q0dfmaxzlePTNCVL1&#10;AlgwmunZWr37jb48VN665gtte+6ttaV9yu8lfTKYBO4m54gZ3XAjcExVw03j841EDVJ6io/pVgFQ&#10;1XDTRQ7z4cinUKICZvsnNwVBMaMb5dnikzjqsP1TIJqocGKTiRUDOADzqUwhq72cI2bFACYlX3Rg&#10;PpWb5BxLArBwKxE4n/gQs/olhaz2co6Yni0ObboSiDlH09yaACRwwcyzpQBY/ZL65tbIOa59/e3b&#10;579sVxaVO9nx3qy+YHR0ftV0IhyRNt3K23Vh5pa+PHT7iaub940a74lxyJtGPVlPXbyed0ox52ia&#10;WxOYVXCIwPk8tgBzWQ4an5Pkz0Q7cYPZ+flhZokjzFyWAwLHrILDTfIXkKGQg8bn0XRrmusIHeay&#10;wtFEbdtkMPNcfCoG6AAPWS3lHAGFCj5tuhJAzjlaClkxSYOh5C+0jjsxZG0RHXrrugJDz5ZCzDm2&#10;DkzS4EngHYasHYIan9cgcF0W3fHebPMCsGpsPTpJIp8ch85d86uUbprAJ5Zuy6vQl4c++uaE8T6U&#10;GbogKr+L4pW1MefYOjBJg6FnS6B+F7YbnwOSBi1R4JY4wqx5Fgm8dXArlKiAWfPMduNzTNJQt5Rb&#10;4qirmmfhaKLCZs4Rc20it4oBOgDfPilktZFzxFybyKdNVwKYb5+Uc5yZnTPNrQZMAmfV5SUBQAIX&#10;NkPWbnswdAU+bboSwCRwezlHzMXlbD1bAnXJFzU+N03MwOrdb2jtY4uy6OZ9o9tPXNVL6b77yfLS&#10;yprpdFhAN90m1NDXWuoeqkYlQVTEnKOFnCOg0ZOtZ0ugLvmy14SIPFustBPb4OnZEqhLvqw2IQI0&#10;enIm8NhFzjS3GjAXl5NnixuBU87WcfAblCYqrOUcMV8fGVYMIICHrO3mHDFfHxlWDNABnnNs940H&#10;8/WRM4Fjcg6FrO3mHLt6fewWzAkc86XRUsgaPVumua6B2RqwYc7x+upXNmRROR4+MLb75HxCGZ1Y&#10;um06oy5Bptt/HF9MqKHbT1yVV2S86pJDF0TlgYyCqALmS2Mk8BbB1rMlUH2ilhqfk2cL6mZyNt0K&#10;VM6x1EUuFko0zXUNTAK31/gc0HRLkj/PIK4To39ommjDkDUTmJZ/nhUDdMSQ1TS3LGLFAIaIOUfT&#10;3LLA9JHWwYsAACAASURBVE/MzM6pq2bregMPWVsk8K7KjHQLIgqejy3MkNVGzhHTP8Fc8heoBN6w&#10;8bk9WVSOLYcvJ5TRQ+eujc6vllQBHeP88NiJ3029fvqBE5bnL6/CeKXlhy6Iyjsv77/pvO4Dk8Bt&#10;5BwxYxn+BI6pc9hofL6RlkFKRnE23SoA6hw2ushhPgo5F0pUwGwIZaMgKGYsozxbnBNH7htChaaJ&#10;Cgs2mVgxgCcwn9MUsraVc8SsGMC25IsOzOd0w5xjGoBlWonAOUeDmPUwKWRtK+eI6dni2aYrgZhz&#10;NM0tBUACF+w9WwqA9TCpb27tnKMui+4ZXHho/yWjsFdppJVROU6Pr/BpNSrP5BcfJ8+wdTW0p4Eg&#10;qhBzjqa5pYBZ84YInPNjCzC71Xrjc5L82WonNjA7Pz/MPnGEmd1qncAxa97wl/wFZHDUeuPzaLo1&#10;ze0M7rNbAWqi7dpkMLNanCsG6AAPWVvJOQLKEpzbdCWAnHNsJWTFpAgvJH+h9eCJIWttuHfSdQ4v&#10;PFsKMefYEJgU4QuBuw9ZOYAan9cmcNuyaM89ZXTHe7MJ3fHQuWsfT97sShyVxz09vkIXTmP7iauP&#10;HBw3XlHVIfep9xCtKogqxJxjQ2BShBeeLYH67bTb+ByQImhBAv/EEWYVtEjgDcG/UKICZhW0dhuf&#10;Y1KEuoH8E0eOq6AFqImK9nKOmCsR+VcM0AH4Pkoha/OcI+ZKRM5tuhLAfB+lnOPM7JxpbhEwCZx5&#10;l5cEAAlctBeydtJxoXNwbtOVACaBt5VzxFxK7pFnS6AuAqPG56aJuUjIoq0vkVTj4QNjTx2fTmiQ&#10;atHkqYvXJ5Zur961+9iVlzk6vyqPlT4HedXy3GzowT33JGE60Nvnv6xdPTjmHE1zDQC0dXrk2RKo&#10;i8DaakJEni3m2km78MWzJVAXgbXYhAjQ1ukXgccucqa5RcBcSk6eLf4ETllcN+FwmJqoaCnniPmy&#10;6EXFAAJ4yNok54j5suhFxQAd4DnHJm88mC+LfhE4JgtRyNok5+j4ZZEJvCNwzNfIVkLW6Nkyze0e&#10;mM0CW8k5rt5Z+9mZOZLuHn1zwij11Rub9o5sOXy5r38mLUySPnph5tbSylpziVTuYXb5jtzbu58s&#10;p5eEqiHPxJIGrMaTx6ZaEUQVMF8jI4HXhkeeLYHqHG2l8Tl5tqBunV+mW4HKQq10kYuFEk1zuwcm&#10;gbfV+BzQdEuSvy8hm0vrf7CaaPOQFdPg70vFAB0xZDXNzUasGOAFYs7RNDcbmG6Jmdk5ddUeud7A&#10;Q9baBO64qAgTEC348tjCDFmb5xwx3RLeSf4ClcCbNz6XkcvQp6OHP9iocPvU8elNe0eMml/tUSyO&#10;6jriu58sfzx588LMLaWVZg6lfcohZ8r5cquCfe4ZXFBSqO0L3H7iKh309PhKQ0FUoBJ485wjZuTi&#10;I4FjKh/NG59vJGGQUk9+mW4VAJWP5l3kMB98fhVKVMBsEdW8IChm5KI8W34ljpy1iApWExWNbTKx&#10;YoAvwHxyU8haL+eIWTHAo5IvOjCf3A1zjoBFWYnA/Yr9MCtkUshaL+eI6dnypU1XAjHnaJqbAUAC&#10;Fx56thQAK2RS39x6OUfybEkCPz2+QjLejvdmN+8bNYp/zcfDB8a2Hp3UFcTWx57BBbl/eRR5LOP5&#10;NB8P7b+0++Q8Hf3jyTrvjZmIOUfT3AxgVrghAvfrsQWY72rY+Jwkf4+0k+aYnZ8f9jBxhJnvakjg&#10;mBVufJT8BWS41LDxeTTdmuYygrN8V8iaaBObDGYOy6+KATrAQ9YaOUdAEcKvNl0JIOcca4SsmITg&#10;qeQvtK48MWQtCWe+OT7w1LOlEHOOlYBJCP4SuLOQlRWo8XkNAld/GkQIo/OrupT4yMFxowTY4nho&#10;/6Uthy8riVSXFauOHe/NKhFU7s1So9C88eibE3Qa+88sTSzdNn0D1RBzjpWASQieerYE6vfVpPE5&#10;ICHQ8gMfE0eYddEigVeCj4USFTDrojVpfI5JCOp2+Zg4clMXLWRNVNTNOWKuO/SxYoAOwDdUClmr&#10;5hwx1x361aYrAcw3VMo5zszOmeZuAJPAvevykgAggYu6IavL/gp84FebrgQwCbxezhFz4bjXni2B&#10;uiyMGp+bJj4A8mzp2snSypregNN2Hd3isXnf6MMHxuR49M2JrUcn88aWw5fVtA5PVR5arwZ86Ny1&#10;66vt/wJjztE09wEAmji99mwJ1GVh9ZoQkWfLO+2kCfz1bAnUZWG1mxABmjh9J/DYRc40dwOYC8fJ&#10;s+UjgVNe12qAHLgmKmrlHDFfDT2tGEAAD1nL5xwxXw09rRigAzznWP6NB/PV0HcCxyxFRSFr+Zyj&#10;m1dDbgiAwDFfLGuErNGzZZrLEZjtA2vkHAs8W2tff/vuJ8sk7+0+Oe+m6qy/45GD43sGF+iOnbp4&#10;vXkD0TxgvlhGAi8Jrz1bAtVLWqPxOXm2oG6U76ZbgcpLNbrIxUKJprkcgUng9RqfA5puSfL3N0Bz&#10;sBggfE20asiKaef3t2KAjhiymuZ+h1gxwFPEnKNp7nfA9EbMzM6pq/ba9bZBZUgETu95JQncTQkR&#10;biAS8PexhRmyVs05Rs+WaS5fYOYcqzY+pzglj8AvzNzSC9I+eWyqw1WYbEdieej+M0uj86uZ97Mt&#10;YBJ41ZwjZpwSBoFjaiFVG59jxink2fL3DVyeOaAWUrWLHOZjzvdCiQqYTaOqFgTFjFOUZ8v3xJHt&#10;plHha6Kiok0mVgzwF5jPcgpZy+QcMSsGeF3yRQfms7xSzhGwBCsRuO+RHqb/mkLWMjlHTM+Wv226&#10;Eog5R9NcRAIXQXi2FABrZlLf3DI5R/JsFRP49dWvDp27FheM5o0thy/ry0PfPv+ljXq5acSco2ku&#10;aD0bInDfH1uAGbBKjc8x69mQ5O974ujal1+GcSGVUInAMevZ+F5niwAYQFVqfB5Nt6a5rGE7Awah&#10;iZa3yWBmrHyvGKADPGQ15hwBXXK+t+lKADnnaAxZMf/8g5H8BWqfnvIhq22XHEME49lSiDnHAtCf&#10;P1TGKiQCtx2y8gQ1PjcSuPpDKPPnv/b1tx9P3tQXjPb1z2zeN2rUC8MeD+2/tP3EVf22XJi5VXwn&#10;20XMORYA888/GM+WQP0Gyzc+B/zzF+uSfxiJI8xvMBJ4AcIolKiAWSmtfOPzWCjRd1itlAahiYpy&#10;OUfMVYZhVAzQAfjGQyFrcc4Rc5Wh7226EsB8Z6Wc48zsXN4cTAIPoMtLAoAELsqFrA66KTCE7226&#10;EsAk8DI5R1omHkbqrSQC82wJ1IVi1Pi8YA55tsprJ0sra2+f/1KXALcencQspSuv+qnj0/qtePeT&#10;ZTfLQ3XEnGPBNEDLZmCeLYG6UKxMEyJMy2ZIni2BulCsZBMiQMtmeAQeu8jlzcEslEierTAInDK9&#10;NkJmFE1UlMg5Yr4IBlMxgAAesublHDFfBIOpGKADPOeY98aD+SIYHoFjFqeikDUv52j1RZAtgiRw&#10;zFdNY8gaPVumuX4As6GgMefYxLN1YebW/jNLpAXuGVzYenTSKCIGMzbtHZHXqxfLlXdjYum26bbZ&#10;AuarZiTwTATm2RLNmMpfGBufY7b2CM90K1CZythFLhZKNM31A5gEXqbxOaDpliT/kMIxe8sDgDTR&#10;4pAV07wfUsUAHTFkTf9rrBgQDGLOMf2vmE6Imdk5ddWBud42qAyJwOk9L5PArRYMYQv6kw/psYUZ&#10;shbnHKNnyzTXJ2DmHIsbn1NUUo/A177+9vT4ir5KcvfJ+S2HLxsFRa9HWg2V4+PJm/JumG6YRWAS&#10;eHHOETMqCZXAMdWR4sbnmFEJebYCewMHVEeKu8hhPtTCK5SogNlGqrggKGZUojxb4SWOLLWR6oH6&#10;cRTYZGLFgJCA+XSnkDWdc8SsGBBYyRcdmE/3gpwjYMFVIvDw4jpMRzaFrOmcI6ZnK6Q2XQnEnGPi&#10;nwAJXATq2VIArKJJfXPTOUfybDUk8OurX737ybIuEKo1o+FV0928bzSthp4eX1m9y4IfYs4x8U+Y&#10;1WuIwMN7bAHmxAoan2NWryHJP7zEEWbr+gICx6xeE16dLQJgSFXQ+Dyabk1zPYOlnFhPeOnUAuTZ&#10;ZDDzU+FVDNABHrImco6Anrjw2nQlgJxzTISsmH/sAUv+ArVzT17IaskTxxkBe7YUYs6R4D4/JV96&#10;p9fR1QuwjwS+uLikbtqiKTVsKWRlDmp8niBw9bNv6499aWUtrYw+dXx6875Ro9bIfzy0/1Kib6hq&#10;HSqv2nRjnCLmHAmYf+wBe7YE6nea1/gc8I9drEv+oSaOML/TSOCEUAslKmDWTstrfB4LJYYHG7XT&#10;eoYdpiE4IJ1zxFxTGGrFAB2AbzwUsuo5R8w1heG16UoA8y2Wco4zs3PqE0wCD7LLSwKABC6yQlZ7&#10;vRM4I7w2XQlgEng659hJHbPp6eneP/4TNaa7eHB46tl6+ZVX1U2T/2GaC7p0jBqf0yfk2WpXO0kr&#10;o3JsP3HV04K6m/aOyDPf8d5s4opOXbzOTQ1ViDlH+hDQoBm8Z0ugLh1LNyHCNGj66NmqBMylY5lN&#10;iAANmggEHrvIqU8wCyWSZytUAqfcb4tB9HeaKHjOEfO1L+CKAQTwkFXlHDFf+wKuGKADPOeo3ngw&#10;X/sQCByzXBWFrCrnaOO1jz9ACBzz5TMRsnbi2epcE/XUs1VJE8VsMZjIOdr2bC2trCX6jNKy0UcO&#10;jhuVSA5Dnmd6YSirSrl5wHz55EDgnSN4z5awz108kWh8jtnIA8F0K1C5K9FFLhZKNM31FZgEnm58&#10;7t502zlI8g87+Gp9wUAPwmMvAT1kxbTqh10xQEcMWWPFgIARc46YvoeZ2Tl11cG73jaoDInA6T1P&#10;EriN8iD8QX/gYT+2MENWPefYlWerW03UX8m/kiYqUHOOeuNzikGsEvjq3W8uzNw6dO6aL+Lopr0j&#10;SgpNdAyVQ17F6Pzq2tffmi66e2ASuJ5zxIxB/CXwqsDUS/TG55gxCHm2gn8DB9RL9C5ymI8whEKJ&#10;CpiNpfSCoJgxiPJsISSO2i1S0oP5c6H3vFgxIGxgPu8pZB1Zt7IGr53oCL7kiw5MAqec48j6gx+Q&#10;wBGiOEyPNoWs6tqHAVJvOibWVQSENBx4zrErAs/TRG+srIyNjeVv1w7UtZeJ4uTJyFMyzXKHqpqo&#10;aDtk7RB37tyRX0eZzLjeN9cxgc8u3zl18Xp6zaUcff0zj7458dD+S0bB0t6QR5fnsP3E1cwzPD2+&#10;wrNMbgHAc45UsCT41JsOInDHj61OAJglIwKnEbx2ooMkf4TEkftm9hyQIPBhy54tbkCos0UAbEKk&#10;Nz5Xw7HptlvgeLZE202IenSbzOp/+28gg3oaqTF1ZVr+hkAG6WRlYvsAQCGr/IMx/jCCGdMzV+nn&#10;Lf/Ajb+KYMb01fsXjmNbppyj8VcRzKAC0YAEProeq69iqOAUskYCRxhkd8BRwSnnaPxVBDMSBD45&#10;dcX4w2h3/O78edJE5X+rD08N/lp98tif/fn4Z5eNO6k3yhP408/0qfPp73+neKYz1NBEKWT9fHHJ&#10;+MNgO4YuXFAX/md//vilsTHj/Nm5eZ3A5xYWjD+MFsfVhcXfjS/+5/MZuqNaPNrXP7P16OTDB8Y2&#10;7R0xCplNhty/PIo81vYTV9NLQtU4dfH6xNJtLxaGZoJyjsZfRTBDErguGn02MWn8TQYzLq0XXQSx&#10;MYVB4FUH2bbUcEzg3Q51yQimWwVAApcDl8DHP1NXDWJjWtHqYBt/FcGMSOAB+FBLYuzeX7QkNPlK&#10;ZvxhFIy7d+/2CC3nGAfOuDo3b/qZhQOSgePAGTiuNwpZ48AZqlswCCKBA45I4HHYGycHBkkTlf+t&#10;Pvx3//4v6MO/3/efjDtpMj6bMCQch4aG6GTkYGJhrKGJivWco9fj2eeep+/ipZdfNc5nMoY+HR08&#10;P/HW2at//5tsPVKO3Sfnt5+4+uSxqUffnHj4wFiThaRyc6WAyr0ViKBy7D+zdHp8xWsplEA5xzhw&#10;xvhllISjWM85xgE1Vk2erWBABcDjwBk4ipGEDDeMNySOwEYk8Kpjbn7hO02Uqi/GgTM+vThq+pkF&#10;AloJHQfUWFhcNP00AgFVX4wDZ+AQuFhfCR0H1MAhcCplEYez0bkmKgf9ABYXl15+5VU1Ftdr9IWk&#10;iaqV0F4PTzVRfZy7MHbid1OHP5jN0ykztVI11LpSfdA/ySFnGvemdNBTF6+Pzq9eXw3K7xJt5ZjD&#10;9LsIBwGYWuKoOnB8t9GViDnu3L1r+mkEgkjggOOyyXcbDNoi8Knp6R7SV3FKTQqt2rIarZQh9gXL&#10;y/d/PTOzc6a5IQCz4eKIpiLA1pE3zQ0BmB1zv1hehiVwKvwOErJiEvhFbWksWrOuy5OTkcDDxs0H&#10;V1a5b9aV2U+UZMinn+mz18WT6gZTyJrX3JRq5w4MDGbvyzlqaKJhdMwdGxvbtu0JeeHyfxdL/FxH&#10;1wts8iTw66tfTSzd/njy5rufLBu1zNrj/zuzKPcvjyKPFZgOStDbD5nmhoMEgUM161pdT5qBrDTC&#10;7JibaEfHxJPkBhRzgYhGwbQ8Lw/5zeo/b6j8PxqBY3bMTRA4VPqIYi4QAm+x5XmPao3AMGazCiJE&#10;zMunnGPwfzAk+UPFbCT5z60HM+5zjh0inXMMGOPrD34oBlMxjORtqukEdfk4ISs4gV+dnQO8fKiQ&#10;9fLk1DBe0o0InGo6Ob78PBlSnsa0fXE6QeB5JyPuLSG1p87WQFVNNCTJv/xvgzxbC5/fZ3LmOcfV&#10;u98srayNzq9emLl16uL1dz9Zfvv8l0bJUx9yEznktnIPn0yvfDD02dCnowgEjunZGlkncHp+QV3+&#10;hs/j5k3TXL8REoGXB0n+1BYa6vK/Wv/SR8fGTXO9ByaBk+kWk8BlQI1D4MieremZq4CXLwn8fo/k&#10;0Uumud6jXdNtj9oX1Dqby+tZGHkHMZfJ4uQcqXd6c/uAR1h/1/nuGbCRfXObc+wWIKIRVQyAIvCp&#10;K/e/3Bs3VjAjdvm3PIwRspJpCZDA1dMZM2IHCVmpER2UaWlmXelfXv5DVwReIEM6AOUcVcja7clU&#10;QlVNFNmzpWzLFLH7S+BrX3+7tLKWHgWbSEJDIHBwz5aMOzBTrpRzHAm9hwW4Z0sSOOYyWfmnra76&#10;i+Vl01yPgZkB1glcQC6TlX/XisCDb0KEmUAY0Qgcc5ksEXjYTYhaTyD0oFEhVQygO4hJGQg5R0wq&#10;pIoB6vdMIWtblOEFEjnHUNFixQBfkCbwdl1CvoByjgGHrCT5QxE4ebbohQQw50gha9g5R0DPFhE4&#10;/Z47yTk2lCGbr93UQ9aGJ+MSlTTRPM/W4uKSvMyq93D6HlpMzVc9gZIgzxa9kNB7WvGGah0q8x9A&#10;SYDkHAEJXDzo2RKogTZCzhHcs0UvJIB/5tSEKGwCx6wUSASufs+Y3nqELnLgni16IQEkcKFpAaaJ&#10;HqN10+13miiUFkgVA/Q7GG0y4QHTvkoVA/RHIIWsLnOOnSP4kBVTC6Q2XXpuFFAbDp7ABaQWSIqR&#10;blvG1IYpZA2VwDvRAjtHwrOl4CBkHRgY3LlzV++9XqHyvzNlyMXFpZdfeVUN6hmZ+HBsbEztJ7Fz&#10;6v25bdsTee0/9WkvvfTyf37nXXnVzz73vNqhGvK/SW7s739HHVf+R2JXQ0NDtCu5yZEjbyXEwvRp&#10;03z5H2U6Yop7Kp3cs+qjqfZToIl+ePasfhPkOf/+woXEc1mfo85EnljqsA9AnoPcFW2iDp2QM/Wr&#10;kyN9N+Ttorsh1r8I9d9ysv5PeZtk/jYU5Mm8/vpP1aH/fNvjP3rxb8+e+5g8W/JMfnrggP79pi9Z&#10;3Wf9GuUOheegxueh5hwxtcCuCJwhgs85An6tadOtQNWGqQnR1JVp01wvgakF6oUS6UNMbTj4LnKA&#10;BC4eLJSogKkNU0HQULvI2SDwHuSKAQQbd5Y/wrbJYC7/1SsG6J8DPhrJ5zgcYsjaesUAL0BtuhKh&#10;KSaBU84xyJAVk8CVZysdmmLWEKaQ1TTRP2ASeKZnS9jPOQ4NDemCk9Kc6L9JE80USvUPPzx7lv6b&#10;dp5Qs/I0rfS0v/vxT+Qlp7elnecJkAmNUI2dO3fpQqB+2ulDb9v2RJkFl3QCtBVJj4lTGhgYTJ/S&#10;08/8cFhLvWXOydOPCbpgTENfTJn+cntTd0M/NH2JpInSP+liJ/1C1LS8tbw3VlaUZqyPkwODisDl&#10;OaT/VQ55zrQHOSfzGoX/CLiHBbjpNpE4As85BumnB/dsJZ6PmDWEAyZwAbkYJlPyF6g1hMMm8OjZ&#10;0j/HTCjRypkgCdzGYpgeKFcI0V/6DkabjGmuT8CM0NIVAwh0QyzlHHmCfI7h2WRarxjgBfQuL4l/&#10;wrwhoYas4ASelvYxb0jAIStmiq2AwO3dELnDtOCkj/KaaFqyyvvX3gd1r8xpL7/y6lThzjM10YIj&#10;7ty5q8w0NT48e1YUIlNrpKGf0o2VlbxpPz/yVvGcYk007xzo28mUJNN7zpRj1SXoh9C/MlJ/1X7y&#10;NNGEbKzG79f3k6mX9z6oSWeeW28Qmig1Pg+PwDFTbGS6Tb9mY96QjWo9YTUhAvdspfMkmDeEmhCN&#10;jo2b5noGTL7KLJSogHlDQu0iB+7ZSudJMG8INT4Pr4ucpUKJPaYJ4SCzYgAh2mRMc30C4LJIkVUx&#10;QMeGfNJ2zpEzghSNMJdFTq236cq0LWOGrJRzDCxkxVwWWfwsjiGraa43sL0skieoTVembdkegSd0&#10;tQ/Pnk0sy6ukiT79TF9//zukt9Fqwm3bnpB7loMkOl2h1JelqpmqZKvKOZ7UVLFMvU0XIHWZTdUB&#10;1k+PVjrqpy2PODY2Jj/RBTzjAs3EOcv5uvqon5K+blVOk8f6061/pv7vXz39jJqjfwvyEm6srMhp&#10;8j+KpVn9HORMuZUqaUt3SV+5q0oi6/V7aT+JuyS/GvmJUkB1sfbIuoKr6+jqWJm/jYTQ+6Pdf/vz&#10;I2/9+7/4y6mpqcRO5BHPfnTupZc37j9duH7C8pTkPtVPVAQBanweEoFjWpQKPFsCPucYWONzexYl&#10;zijwbAnUhbPUhOiL5WXTXG+Ame8tJnABuXA21CZEmOmCvEKJCpgLZ4PsImcvXYCiieZVDNCBSSLh&#10;5RwxiS+vYgCBQtbWSYQzyOcYkk3GRsUA5ihD4JZ8Q8xBOcdgQlbM9pnk2Sp4/QDMOVLIGlLOEdCz&#10;RQRe8Ou1lHPUFTslg925c0dvP1leE5VbJXLE9E8kMeryG03W1UTas/pXGbJW0kRpV3Qyi4tL6dPQ&#10;T/tI1mLNdI/SBIoPpJ8S3Ux1IEngx355nGYqmVa/LXlHTIPuQF5/zfSEsbExOhDdTP3o6V2RRi4v&#10;JL0T9Unmb0NXZH/41/+BXj/U7dJ3ohqgyje3p5/5Ye+DN5DmGL8RHxFkzhGQwIXJsyVQQ+/wco7g&#10;nq2C1w/AP3xqQhQSgWPWBSQCz/v1Yrrtw+siB+7ZKnj9ACRwEWLjc3t1AVE00YKKATqiTcZ3YJpV&#10;CyoG6KCQtd2cI3MEFrJiKn+j92KYYZNtGVAtDozABaTyR4pRsW0ZUy2mkDUMArek/DGH0bOlYCNk&#10;1RdH0ocDWTKkURNNLGrUNcKCnejTSHUjyCt9/7en0/sRWZqovitdQiP9kmbqp6EvCaUPEw1B06CZ&#10;uoiY2U+UZirJWT6Ff3P6DH2oblqmVGxEXkdVQvoa9dWZmUK1focVdNVcnRvNz7yftAd9ze6xXx4f&#10;ftCzRTuhFauSwGmpKH1IeyDpOjBQ4/Mwco6Yyl+HBM4fgeUcAb/EMqZbgaoWUxOiqSvTprkeAFP5&#10;Ky6USMBUiwPrIgdI4MJUKFEBUy2mgqBhdJGzSuAQmqixYgDB6r1mi5BsMpiLfYsrBugAfFiSz3HY&#10;/5DVXsUAzvhieXm4XCCKSeCUcwwgZMUkcOXZKhOIYlYVppDVNJE7MAm8pGdL2Mk5kq6m1yPVS7mW&#10;10QTcpr+T1S0Vl+LmW5Fmal7yfe3zEOkFcE8pZNmkuaqz9TbZNKHxZqo8UB5YiF5thKb64smjXIs&#10;QRcd9atQ0OVPuX/6nD6ku128SlU/N7UfukxSwTN/Brrc/pvTZ4YfNN1S4V/9ev/h0OHEmeg7SV9j&#10;GAimhwW46dZYahI85xiAnx7cs2X062BWFQ6GwAXk0peSkr9ArSocEoFHz1bxTMwUE8VlARC41aUv&#10;EJookV2ZOxhtMqa5fIEZj5WpGECgW9RizpE/yOfou03GXsUAziju8pIA5i0KI2QFJ/AyQj7mLQom&#10;ZMVMqFUi8NZvUXoNpagifxZooolmljT0D8WDkltmF0/9EOPaLzwtQOo711XA9FrYvNOmD+tpoiRS&#10;Zmqihw///MAbB+X4uaZlkjCp1yuWm5f5fvV1sb2pu6cfWh6F7n/6GzdW7k0cgvaQ2Z81UxNNE7gu&#10;VNO57Xnp5cR+9J9Hb6CyKDU+953AMRNqZLot81KNeYs26vf43IQI3LNVJiuCeYuoCdHo2LhpLmtg&#10;slPJQokKmLcojC5y4J6tMlkRzFtEjc997yJnu1Bi+JpoyYoBhGiTMc3lC8BFkKJcxQAdG/JJiZxU&#10;MAhANMJcBDl15f4XV9K2jBmyUs7R65AVcxFk1SdvDFlNc5nCxiJI/qA2XWU8W8ICgZPa1Lomqitt&#10;mUMJbGmVNIEHBMjBX9PnxZqofjLONNHiorKZg2YuLi7pfVV37ty1WOIPQV/R2/vgQtvyhzZqonQD&#10;X3/9p7TSl8rbipz7qd/2tOlW/9fMcWld1daXw/YG2liUGp/7S+CYhqRKni0Bn3P0uvF564YkL1DJ&#10;syVQl9JSE6IvlpdNc5kCM7tblcAF5FLaMJoQYSYHyhdKVMBcShtAF7nWkwNpBK6Jlq8YoAOTVnzP&#10;OWI2yyxfMYBAIWulPwrfQT5Hf20yVisG8EQ9ArftJOIJyjl6GrJiNsskz1Z5AheQLVcpZPU35wjo&#10;w5kEYgAAIABJREFU2SICr/RbbTfnmFbIRBX507EmenJgkELWwDRRcU8W1VeLbtv2xI0V81eckEWp&#10;v2n5Qxs1UVryu3PnLlq4qTdSNWqi6ZcNoyb6/m9P0+TEbym83qIB5BwBCVxU92yJmHP0M+cI7tmq&#10;9LIBSAXUhMhfAsesAkgEXv63ium/972LHLhnq9LLBiCBC/8bnzuoAhi4JlqpYoCOaJPxC5g6X6WK&#10;ATow9WOvQ1ZMnW/0XgwzXN22DKgfe03gAlLnI8Woqm0ZUz+mkNVHAm9X5/MFNTxbCi2GrGmFTFSR&#10;P0tqoiIfVTVRClm900TlyRufufJRvnPnrpKnQUisMR1INWqdLnzzN35TepFemkzNREXOsX6y56WC&#10;3aa/PkJmznFoaEi/Rr02chigxuc+5hwxdT4OBO4RvM45An5l9Uy3QtOPoUQjakI0dWXaNJcdMHW+&#10;qoUSCZj6sddd5AAJXFQvlKiAqR9TQVAfu8i5IfCQNdEaFQMIbu4+N/hrk8GsB1u1YoAOwMcn+RyH&#10;fQtZHVQMYIgvlpfVVdewLWMSOOUcvQtZMWszKM9WvbATs84whaymibyASeC1PVui1TUrmdJUefmz&#10;QHjTO0EWvHnm6YuZE5QmqkLW9JnrKyZ1xc6ZJpo+pcTJl0y9vf76T2mrMhV0xYOy6NPP9IlWNVGh&#10;9RClSrb6iWUe67nnd9CH6QWvBZqoWLc8J8hfv0Z9lWow8LSHBWY9WCLwqp4tAZ9z9M5PD+7ZqpE4&#10;ojrDNd7e/YWnBC4gF7rUlvwFap1hfwk8erZMc5PATDrR6hrvCNzNQpeQNVGitnp3MNpkTHO5gB7e&#10;zdNnHqFexQAC5k0jn6NfNhkHFQMYomqXlwQwb5qPIStm+qyJZ0ug3jRPQ9bYpss0NwNt3bS0Xihy&#10;FlxW1UTz/onKw6aXM2bKY/qED86eJQIvFiB1qZJWXmbOrKGJyntOM/X2lulT0ldYDr7/fnpmpgys&#10;b1UsZ+qgCre9618l/d9MhZhkxTKaaKKpp5JdCen7+cXy8rPPPU8fppd10g71Xen7Gc7KOdJWejfT&#10;YECNz/0icMz0GZlu671CY960jYo+/jQhAvds1cuBYN40akI0OjZumssImFxUu1CiAuZN87GLHLhn&#10;q14OBPOmUeNzv7rIOSuUGKwmWrtiACHaZExzuQBwyaOoWzFAB+biWu9EI8wlj1NX7n9NtW3LmCEr&#10;5Rw9Clkxlzw2f87GkNU0lwVaXPLoEahNVz3PlmiPwHWti1519A9ra6I3Vlbon3RNLqGT6fpib9aK&#10;Uv0QExMT6qplyJoWIPVdkeCnf0h9KBtqonkziz/85S+P04cJYTiNzNMrhn5R6hN9cSdNS8uxZTTR&#10;RNfSREfP9P389OLogTcO5s0XDx6UvnR9bTHF+TqBlzlVr0GNz30hcEz7UUPPloDPOXrU+Lwt+5Ff&#10;aOjZEtri2tppRh9BTYi+WF42zWUBzFxucwIXkItrfWxChJkKaFIoUQFzca13XeTaSgWUQZiaaJOK&#10;ATowicavnCNma8wmFQMImE1Yyefoi03GTcUAVmiLwJ15i1iBco5ehKyYrTHJs9WEwAVkE1YKWX3J&#10;OQJ6tojAG/4yWynopy8u3Llz1507dxLqV21NVGjKH60F1HdO9VT1DppKPJOnQSsLE4egkHXXj15U&#10;H+oCpL6r/v53Eu055dEz90mb04dGTVRfX6sOpAvJtLkk8Kef+SHdBJVVzzy63DzvkjMOfw+Li0vy&#10;0HQb9Yq7iU+2bXtCHVoXqululBEa9Q31bRUSJ6w8W++c+JW+iaq1K/9XnbC+CamzdMLyWxP33u5+&#10;c/rMPxw6TNdYXHE3AHiXcwQkcNGGZ0vEnKMPOUdwz1aTVwuxTg5Q4Tk1IfKFwDFr/hGBN/llYjry&#10;/eoiB+7Zavhqgfl251cXOZc1/8LURBtWDNARbTKcganqNawYoANTUfYoZMVU9UbvxTDDbdiWARVl&#10;jwhcQKp6pBg1ty1jKsoUsvIn8FZUPe/QimdLoXnIqpdp7b2n2+n/t9ckfxard/3979C/vvzKq/L/&#10;JnpeKuiaHJ1DXp1byjlSaVZdHtMl3sQgXTC9T9pcP1tRCP3S1M71/0ubyyfszzWtdOfOXfpN0AvA&#10;9q5fu662FleIpauQu9WlX1ojqyvQcs/yPuvfL92NMpqo0BTu3lR/UP1+Uogu447EbVEnSTdc36G8&#10;LbqmqxYWSwI/uX5u8rYk5qfPMAxQ43P+OUdMVY8VgfsIj3KOgF9QW6ZboSnKUKIRNSGaujJtmtsx&#10;MFW95oUSCZiKskdd5AAJXLRRKFEBU1GmgqD8u8g5JvAANdFWKgYQHH8fTOCLTQaz+mvzigE6AB+o&#10;lHMc5h2yuqwYwAdfLC+rq27FtoxJ4JRzZB6yYlZiUJ6ttoJMzMrDFLKaJnYJTAJv0bMlWlrFootw&#10;unalRhNNNLFMUx96g0k5LSGe9Rb2/lQ5x0xNVO4qLeuqoVepba6JJtZNqkFXoTZXnq3zvx969rkX&#10;Mk8ps6Rw3jmnoV+FPha1H0Pe/df3XFITJRk40UxUPHgmg+//Rv0mJYFnStR0w/VKufrQ1evf/PZ0&#10;8YQg4UUPC8zqr0TgzT1bAj7nyNxPD+7ZaoVjqfJwK+/zvsALAheQy1palPwFauVhXwg8erZMc83A&#10;TEPRehvmBO54WUuAmigRWVt3MNpkTHO7AT2qmyTLvENbFQMImLeRfI6cbTIuKwbwQfMuLwlg3kb+&#10;IStmsqxdz5ZAvY1ehKyxTZdpbik0v42Li0u6JLlz567y8mexJipyZNG01Jc4h95CTVTcI/BMTVTt&#10;Ki2LJpYVNtdERarFprwovbKrLvln3oTEKRnPOY30TZP/VxebRc79T3T3LKmJkoSZbg6q38+TA4M6&#10;gScW1PY+eMMT91Bdgq7pzs7N/ds/fUyfIG/UYuhv49T4nDOBYybLyHTb1gsz5m3cqPHDtQkRuGer&#10;rYwH5m2kJkSjY+OmuZ0Bk3laLJSogHkb+XeRA/dstZXxwLyN1Piccxc594USQ9NEW6wYQIg2GdPc&#10;bgC4wFG0VzFAB+ZyW+aiEeYCx6kr97+UFm3LmCEr5RzZhqyYCxxtPFVjyGqa2wFaWeDoHahNV1ue&#10;LdESgUs+/PDs2YGBwbGxsTv3ML0Oeu0p/2Ea8l/lzuWQR0mUXSXcudfKVE3TZbPMQ8iQ9Tenz5yU&#10;kwd/namQ0a7kSB8x77Tpw5KqG10XNcukzdNmI/m5usk0PwF5nmpCwV1KQ+5K7VNect5XIOcUHFoe&#10;iy48a+v7oJtWcD9PDfz6/O+HEqZb/Qwzt5W/uoJLkKHlOyd+deCNgyd+9atEH9OAQY3PeRI4ptmo&#10;dc+WgM85sm183txs5CNa92wJbblti4lH/qAmRF8sL5vmdgDMzK0NAheQy235NyHCDPzbLZSogLnc&#10;lnkXuVYC/6oIShNtt2KADkzq4ZxzxGyE2W7FAAJmW1byOfK0yTiuGMAB9gjcvduIAyjnyDBkxWyE&#10;SZ6tdglcQLZlpZCVZ84R0LNFBN767xCzxB/nkBXcs9X6iwS975kmhgPmOUdAAhd2PFsi5hz5ETi4&#10;Z6v1FwlFF1ABOzUh4kngmBX+iMDb/R1ivu9x7iIH7tlq/UUC832Pcxe5Tir8BaWJtl4xQEe0yfAB&#10;pobXesUAHZgaM9uQFVPDG70XwwzbsS0DasxsCVxAanikGNmwLWNqzBSyciNwTA3PkmdLATBk5dz4&#10;HPB5as+zJVBzjtT4nFvOEVPDiwTeOtgSOODXYZXASWOGInBqQjR1Zdo01ykwn6c2CiUSMDVmtl3k&#10;AAlc2CmUqICpMVNBUG5d5Loi8HA0UUsVAwhdfUPdgqdNBrPWq42KAToAH7E8c46dVAzoHF8sL6ur&#10;tmRbxiRwyjmyClkx6y4oz5a9kBKzFjGFrKaJ7oBJ4FY9WwJ1XQvPxufgni1LBK5s0fYeEDzBsIcF&#10;Zq1XInAbni0Bn3Nk5acH92xZShxRLeJI4J0DcBGLVclfoNYi5kng0bNlmlsHmIkpiuZYEXhXpttw&#10;NFGiLXt3MNpkTHNdgB7MUKkxexUDCJg3lmHOsZOKAZ3DRpeXBDBvLLeQFTM1ZtuzJVBvLMOQNbbp&#10;Ms2tCcwby43AMSV/8mzZI3C6sVA5R2p8zofAMVNjZLq193qMeWM3HCQ8mhBhEvhN+54qzBtLTYhG&#10;x8ZNcx0Bk2esFkpUwLyx3LrIgXu27OU3MG8sNT7n00WuQ9NtIJqo1YoBhGiTMc11AcDljMJmxQAd&#10;mAtwWeUcMZczUpsuq7ZlzJCVco5MQlbM5YxunqExZDXNtQ7M5YzUpsueZ0ugEji3xueY1iJad2L1&#10;sUW5ACgCp8bnHAgc01rkwLMl4HOOTBqfY1qLHHi2hLYA12oqkhuoCdEXy8umudaBmad1Q+ACcgEu&#10;tyZEmGG+7UKJCpgLcFl1kes2zA9BE7VdMUAHJhnxyTlitr20XTGAgNmolVXOsauKAR3CJYF36D/q&#10;EJRz7DxkxWx7SZ4t2wQuIBu1UsjKIecI6NkiAnfwqwu+6F/vH/+JGgMDg/Qhn5AV3LPl4LWB3gBN&#10;E8MBq5wjIIELV54tEXOOXRM4uGfLwWuDIhCoEJ6aEHEgcMx6fkTgtn91mG+AfLrIgXu2HLw2YL4B&#10;8uki163pNgRN1EHFAB3RJtMVMBU7BxUDdGCqzkxCVkzFjtp0ubEtA6rOTAhcQCp2pBi5sS1jqs4U&#10;snZL4MErdplw5tlSCDtkzdRE+TQ+B3x6uvRsCdScIzU+7zbniKnYRQJ3ACYEDnjzHRM4qc5QBE5N&#10;iKauTJvmWgTm09NNoUQCpurMpIscIIELV4USFTBVZyoI2m0Xuc4J3HtN1FnFAELn31kn4GCTwazs&#10;6qZigA7Ahy6HnGO3FQO6ArXpcmZbxiRwyjl2GLJiVllQni2XASRmdWIKWU0TbQGTwB17tkToK10y&#10;NVGRanw+NDSUswOLAPdsOSNwZZR2+cjggM57WGBWdiUCd+PZEvA5xw799OCeLWeJI6pOHAncMQCX&#10;rDiW/AVqdWIOBB49W6a57QAzVUXxXYcE3rnp1ntNlEjK5R2MNhnT3PZBj+EgE2F5cFkxgIB5qxM5&#10;R/fotmJAV3DT5SUBzFvdbciKmQhz79kSqLe685A1tukyzW0NAd/qPE1UaAT+m9/+Vk54+ZVXb6y4&#10;S22T5A+VCCPPlksCx7zV1Pi8KwLHTISR6dblyzDmrd7wlHTRhAjcs+Uym4F5q6kJ0ejYuGmuFWCy&#10;iuNCiQqYt7rbLnLgni2X2QzMW02Nz7vqIsfBdOu3Juq4YgAh2mRMc9sH4OJF4bZigA7MJbkdikaY&#10;ixen1tt0ObYtY4aslHPsJGTFXLzY1RMzhqymuS0j7MWLeaA2XS49WyJoAi/QRFXO8fzvh/5062Nq&#10;Tn//O5k7sQHMxYu07sTxY4uyA1AETo3P3RM4ppGoE8+WgM85dtL4PGAjUQE68WwJbUmu4+Rkt6Am&#10;RF8sL5vmtgzMrGxXBC4gl+R224QIM6h3XyhRAXNJbodd5JgE9R5rou4rBujApKeuco6YTS7dVwwg&#10;YLZuJZ+je5tM5xUD3KNbAufgSHIPyjk6Dlkxm1ySZ8s9gQvI1q0UsrrPOQJ6tojAO/mNhVoGsEAT&#10;FfdC1gNvHFQTdu7clZ5gCeCerU5eEuid0DQxHHSYcwQkcNGdZ0vEnKPbnCO4Z6uTlwRFKVBBPTUh&#10;ck/gmNX7iMDd/8Yw3wm76iIH7tnq5CUB852wqy5yTKr3eayJdlIxQEe0ybgBpj7XScUAHZg6dCch&#10;K6Y+R226urItA+rQnRC4gNTnSDHqyraMqUNTyOqSwEPV54rRoWdLIciQtVgT/cMf/qD+9d/+6WMu&#10;C+fm6XPT09PyPNXI3NA7DA0Nqcv5+He/G+7OsyVQc47U+NxlzhFTn4sE3gk6yTkC3upuTbdC06Gh&#10;CJyaEE1dmTbNbQ2Yz8quCiUSMHXoTrrIARK46K5QogKmDk0FQV12keND4L5qoh1WDCDw+RZdwr1N&#10;BrOOa1cVA3QAPobJ5zjsKmRlUjHAMahNV4e2ZUwCp5yjs5AVs6aC8mx1Gy5i1iumkNU0sR1gEnjn&#10;ni0R6NqXYk30yJG31L8e++VxZyFrQR1XeZJ0wpnbeoeXX3lVXc5zz+9QV90hgWPWK3bcwwKzjisR&#10;eFeeLQGfc3Tmpwf3bHWYOKJ6xZHArQJwgUrnkr9ArVfsnsCjZ8s01xYwk1cU8TkjcD4LVHzVRImS&#10;ur2D0SZjmtsU9NANKe1lRLcVAwiYN598jm5yjkwqBjhGV11eEsC8+S5DVsy0FwfPlkC9+Y5D1tim&#10;yzTXIsK7+cWa6PT09MuvvLr3P/69MwInyT8z7RWwJvrsc893TuDFNz9UUONzNwSOmfYi0223r76Y&#10;N3+jMpD9JkTgnq1ucxeYN5+aEI2OjZvmtgBMDum8UKIC5s132UUO3LPVbe4C8+ZT43M3XeRYFUr0&#10;UhPtvGIAIdpkTHObAnCpoui6YoAOzEW6zkQjzKWKU+ttujq3LWOGrJRzdBCyYi5VdPZ8NCKGrKa5&#10;jRDkUkUjqE1Xt54tESKBF2uiCi4bnxcvVQxbE+3cdCsKF+kGDGp8bpvAMW1DTDxbAj7n6KDxeXi2&#10;oTL4/9l73yc7qvNcVFXn37gf779A+VM++P4BIXVunSrduh9cFQtHIeckHJ8rCcpVBhKBbZwTY+QE&#10;+1oYK8RH+MSSEDnBCEhuDDOOMTDyRj9GGmlmZCQYIWs0AwIJCYv3LmZpP/Oqu3ev3nv3Wr3Wevqp&#10;VapRz9q9d3fvebrf93nW+0bi2RK1SLfzdGVIoAnRpcuXXXOnAmcONh4CF8pFuiGbEHGG8DEUSrTg&#10;XKQbrItcbCF8eppoDBUDNDgJK0zOkbOlZQwVAwDOZq7Bco7xVAwIhtgIPCqPUjAg5+g1ZOVsaQnP&#10;VgwELpTNXBGy+s45Enq2QOCRfKMyKwzYRBOVUCGr07OVtyYaySPBqGauGSNYzpGQwCUmz5b0OUef&#10;BE7u2YrkkcCSDFWYjyZEvgmcs1YfCDyGb5TzKTFLhOkiR+7ZiuSRgPMpMUwXudhq9aWniUZSMUCj&#10;t8n4AKcaF0nFAA1OZTpAyMqpxp3YiGEGMdmWCZXpAAQulGocFKN4bMucyjRCVn8Enpka1xBRebYs&#10;0g1ZzU1wZnb28e8+sXfvU+YHqdVE5+fnzTQz2Yyf/OR/zPzy3wd3hqzmJXbMzc1hz2ZUyqsrKxf3&#10;73/WTjDz9cuXh4/c5s74o6f3/f0z/2A32n3u3v2o+e/a+rr5Fwqi/cCFNzK7xQc272VeUvgM+h3N&#10;zg8ffh6T7eOB3mh2tVwVC+g5OBYN8yq8kf0vPpU953rajh277OH8xX1f1adCNs4/Pok5e/YM2IFD&#10;q9wopXNrdoUt5mdMM8dS3s6Zc0Tjc385R041rifwSBAg50ioxsVmuhWlTFMROJoQLS4tu+ZOCM47&#10;YzyFEgFOZTpAFznOO6M9q/EkjjiVaRQE9ddFLkICT0wTjapiABDhdQ0A3zYZzqqt8VQM0CC8McPn&#10;OPATssZWMSAMLl2+bI86KtsyJ4Ej5+gpZOWsoGA9W7EFh5wVjBGyuiZOAk4Cj9CzJSmvhtm9+1Fo&#10;imbs3//sKE1U/wrjZwcPDVTIiu1WuivsWe9tbX19+/Z79YTDh58vvLX1bOmN2KfV9sqfZ6taLVr+&#10;wOYdV+68QPrdC6fC/Nd8yMJGM7SCKBvKbuFA7Gv1nJfVYta5ubnCZPPW5WkYuArlF+r5kE71adF6&#10;amGHetrOXfdj2szsrP6o2F5fwThXeO1hwVm1FQQej2dL6HOOnvz0nFVbEbZHlThCBeOewFsE4XKU&#10;CCV/Ya1g7JvAe8+Wa244cKazsG7HE4FHuBwlMU0UBBTPGbTobTKuueMBt9jkklzTILaKAQDn5YDP&#10;0YdNJraKAWEQT5eXAjgvh7+QlTPJFadnS1gvh9eQtW/T5ZobFClejkoRrqzGyZ0Smh7b7vnK7L//&#10;CgReszcztB5ZqbDqt4bkj41aenRqomUF0Y6du+7XF6jmMxTeUe9BFMqi6dbhJ8Sc+vNshl3QWa+J&#10;Vn4YjHE1UVFFercq+dMcnd1SOExcDqqcIxqf+yBwziQXTLexPehyXo7NWkFtNyEi92zFlqngvBxo&#10;QnRi/pRr7tjgZIwICyVacF4Of13kyD1bsWUqOC8HGp/76CIXZ6HElDTRCCsGAL1NxjV3PBAuTJT4&#10;KgZocC7b9SQacS5MXFy6fTIjLDXJGbIi59h6yMq5MNHT3bAV9CGra+4YSHdh4jRAm67YPFuSJoFD&#10;ANu6of8V5D2t6mn9zNaJxX+f/P4PBsOQtSDU7d37lP4vFkQWZpqPUX5rLEws7NNMtvVpzb1jeXlZ&#10;a6vLGygfmtmb3r9e/qj3bM5AebXo1o0VroU1r3j5/Pzmx7MVfaFcmh/wpKrFTrN9Zna2IAnbj722&#10;vv7Sy/+yc9cD2KHZbuVS/UZbN05sQSKdQBMtLxXVW8oVgJFBoCJwND5vl8A5TULReraEPufYeuNz&#10;zoWJ0Xq2hHXZLpoQXbp82TV3DHBmXGMmcKFctuuvCRFnwB5noUQLzmW7nrrIRRuwJ6OJxlkxQIOT&#10;wnzkHDkbWMZZMQDgbO8Kn2O7NpkIKwb4RvwEHqdryTeQc2wxZOVsYAnPVpwELpTtXRGytptzJPRs&#10;gcCj/f6k1d51bX0dApitE3v9+vXK2rlmOzai/yVkwv/61f9nMAxZtUpnRTW9XhMVZbX2ZjZe34AW&#10;Iw8999xgmHor71NDy43YuLJyERtR6hYqqfnkmIlpWBapD3arWtuqZVG8HKcLL9fiJd5af0icQF2l&#10;1s60nq0HH3q4/Dl1YWFbhbhQs3cCTVTuPCgtMBcWiQJ4bqz8bZbwlHMkJHCJ27Mlfc6xvZwjZwNL&#10;eLaifQAgbO+KJkTtEjhnZT4QeJzfH06vv48ucuSerWgfADifG310kYu2Ml8ymmi0FQM0epvM9ODU&#10;3qKtGKDBqVW3HrJyam8nNmKYQdzrjAm16tYJXCi1NyhGMduWObVqhKxtEXha2ltbiNyzZZFQyKrF&#10;Mwh1Wk2sXFAIjVDrfPa6DFSdWy2qldXEshwod6qJT+/bh0AGGwtNOssfAxv1/rFRy4rYiC16DWul&#10;/Fn5RtBxdbdUTMMJdDb+NBNA4H+1+xG7UWuilR9JH9FkmqjWxbUcXtaeLThzjmh83lbOkVN76wk8&#10;WrSecyTU3uI33QqrVo0mRItLy665jcB5H4y5UCLAqVW33kWO8z5oz2HMiSNOrRoFQdvqIhczgaeh&#10;iUZeMQCI+Ur7Q7s2Gc4arTFXDNAgvFXD5zhoI2SNtmKAV1y6fNkedeSlJjkJHDnHVkJWznoJ1rMV&#10;fyjIWdMYIatrohucBJ6EZ0uSqmlcKdSJS9LDNK292afHgdJER61xrHlrrc/96Ol9IHBs1LIlUPnZ&#10;sFFLs3qmLUgrDVZP1r9R5cshlOIk6NdCVC5oovBs/c13Hi+8XNRHGnVEk2miUtXYddQiUQvUNI78&#10;RtMuWuxhwVmjFQQes2dL6HOOrfjpOWu0IkiPPHHEWdO4RQIXysUnSUj+wlrTuF0C7z1brrldgjPB&#10;hZU8rRB4zItP0tBEQTcRnsECepuMa24dcEONP6XVIuKvGABwXiD4HKe3yURbMcArYu7yUgDnBWor&#10;ZOVMaaXi2RLWC9RiyIqUVuSpt3aREIGncoEm00SXhyis9bQEji1avyy/UaW+qN/6R0/vQ0prlJhX&#10;3jk2oo+pbclpUXm8lTufQBM1x4s3qtdE8VotXh48tFkrGO9eWeNXb6yUP8fVRLUUXTmhAHgyqHKO&#10;aHw+PYFzprRguo3/sZbzAm1WD5quCRG5Zyv+vATnBUITohPzp1xzHeDkhyQKJVpwXqC2usiRe7bi&#10;z0twXiA0Pp++i1zkhRIT0ESTqBgA9DYZ19w6EC5DlBQqBmhwLuRtRTTiXIa4uHT71CVRapIzZEXO&#10;ccqQlXMZYiv3vmDoQ1bX3JFIaBlii0Cbrvg9W5IOgY/SRKHJVWqilcNMsDnHSl2t/EZ6baL+SNj4&#10;433PIPVWr9VVyo1a1KwcrWuilQPFfp2a6NM/vl0r2Ny2Amuicufl2L79XudzNXIKVASOxufTEDin&#10;JSghz5bQ5xynbHzOuQwxIc+WsC7kRROiS5cvu+aOBGd+NS0CF8qFvG01IeIMz1MplGjBuZC3lS5y&#10;8YfnsWuiqVQM0OAktelzjpztKlOpGABwNnyFz3Eam0zMFQM8IUUCj9zH5AnIOU4csnK2q4RnKxUC&#10;F8qGrwhZp8k5Enq2QOAJfVuSaPjariYqGyFrpfBWfqNK0VGUbnfg4KHyxtg0Ud17ddQY9Vq5U7y0&#10;tYLt7T68Jqo/XhNNVNSTpGtiPmgl50hI4JKaZ0v6nOOkOUfOdpXwbMV8uy+AsOErmhBNQ+CcdfhA&#10;4Kl8Wzjd/9N3kSP3bCV0u+d8kpy+i1z8dfhi10QTqhig0dtkxgWn0pZQxQANTvV6ypCVU2lDm64m&#10;mb54QKheT0ngQqm0QTFKy7bMqV4jZJ2MwJNQ2lpHcp4ti/hD1sk00eUq2Pac5kgrhbfyG5U7jFpU&#10;vrxGzBOXJqpr52rgYaBy5w01UbMTbJmZna18o1GvlZImirgjsCZqjmL79nvx2/KESnDmHNH4fLKc&#10;I6fS1hN4Qpgy50iotKVouhVW9RpNiBaXll1zK8B510urUCLAqV5P2UWO865nz1haiSNO9RoFQSfr&#10;IpcEgUetiSZXMQBI4tq3jmlsMpwVWdOqGKBBePOGz3Ewfsgaf8UAH7h0+bI96uRKTXISOHKOE4Ss&#10;nNURrGcrxcCPs8oxQlbXxCI4CTxRz5akUOV4lCZa1sYqJb1KYNrep36EjeU3qtzhud++UynL1Wt1&#10;9ZqoVhArUbnzhpqofvnM7KyMRhNNFARe+eF37rq/vLEVTVR/NjsaLhW1husUbz3TYOIeFpwbJUlv&#10;AAAgAElEQVQVWUHgaXm2hD7nOIGfnrMiK0LyJpwZFTirHE9M4EK51CRRyV9YqxxPQ+C9Z8s1Ny5w&#10;prywtmcCAk9iqUnUmijIJeYzOAq9TcY1dxO4fUabwPKBFCsGAJyXDD7HcW0y8VcM8IG0urwUwHnJ&#10;JgtZORNY6Xq2hPWSTRyyIoGVXOptGiRN4JFfspnZ2Ybi2ShN9PHvPmHHyvAZDNMefOhhELh+uV1R&#10;WlZJb9y8Ofvvv6rU7UaJeeWdlzdu334vNpoPWfOBp9RE9cvn5ubsuxw+/HzNa7V4qWsFV2qi2Lhz&#10;1/3YWKlqj6WJ6kWi+qibLBWFS4Mq54jG5+MSOGcCC6bbFB9iOS/ZZj2hcZoQkXu2UsxCcF4yNCE6&#10;MX/KNfcOcLJBooUSLTgv2WRd5Mg9WylmITgvGRqfj9tFLpVCifFqoolWDAB6m4xr7iYIFx1KmhUD&#10;NDiX9k4gGnEuOlxcun2iEi01yRmyIuc4VsjKuehwgjtdVOhDVtfc24h/0aEPoE1Xip4tiZ7AtXiG&#10;ZY66RyaEsUqZTVeOxUZs+c9//hcIWcsS49zcHLbMz8/LhgHoiFL42tJEzcDDoT6KVmrnilq+uXfv&#10;U9i4f/+zhY1OTfTIkZewvV4T1XvQJYgn00T1hVhbX4c+2nCpKLIMVASOxufNCZzTAJS0Z0voc45j&#10;NT7nXHSYtGdLWJf2ognRpcuXXXNvgzObmjqBC+XS3smaEHEG4+kWSrTgXNo7QRe5yINxjUg10XQr&#10;Bmhw0ty4OUfO5pTpVgwAOFvAwufY3CaTRMWAdpEHgafibGoXyDk2DFk5m1PCs5UugQtlC1iErM1z&#10;joSeLRB40t+NmFvArq2vQw/bvftR89/r169Dz9PimZ6JtY9aTitLjGb87OAhE7LOz89jC9Y4at3O&#10;vPW77733xltzO3c9UKnbVW4EnHKj+ZyFmXrxaOXOm2uiOF1aRIRQWr/Q9rWZzXW6le+uNVG9B/Om&#10;sqFe6z6glZooRFl9FXSZ30JJ3vK7OIFnS9fEfDBBzpGQwCV9z5b0OcdmOUfO5pTwbEV4c28Owhaw&#10;aELUnMA5q+6BwNP9bnCuBxi3ixy5Zyvpmzvns+W4XeQSqroXqSaadMUAjd4mUw9OXS3pigEanHr2&#10;WCErp652YiOGGaS/hphQzx6LwIVSV4NilLptmVPPRsjahMBj1tX8IQPPlkXMISskMavq7d79KP5b&#10;EOr0r2ZmZ+fm5iDImV9hmn65Gd/45mP6v1pm03ref/nzv9CC6NapNVFR+zc/zG0AW/THqNx5c01U&#10;C8N79z61vLxs/sUWVOgtv9YQ+Kh1sZWaqBY17XvpE7h1xJLQrRs6tD4cPbO8WleX0t06LHRcD86c&#10;IxqfN8k5cupqPYEnjbFyjoS6Wh6mW2HVs9GEaHFp2TWX9B6XeqFEgFPPHquLHOc9zp6f1BNHnHo2&#10;CoI26SKXFoHHqIlmUDEASOvb0Baa22Q466+mXjFAg/B2Dp/jwBWyJlQxoEVcunzZHnUGpSY5CRw5&#10;R2fIylkLwXq28gjzOOseI2Stn8ZJ4Nl4tiTuusdaqysPLdQVNDk9rJxmUbO3rXfqdnpBqh1f+ZM/&#10;rXzryo3AKE205tCcFWWba6Jyp1qsx6hVnnbLiflTY2micqeAbUflOlGpOrcYuh0pdqg36tc2XCpq&#10;Ldh53Iyao2EPC876qyDw1D1bQp9zdPrpOeuvIgDPIHHEWfe4IYEL5cKSbCR/Ya173JzAe8+Wa27s&#10;4EyCYbWPk8DTWlgSoyYKKkniDDrR22RGzcHNMsJ0lT/kUTEA4LyI8DnW22QSqhjQIlLv8lIA50Vs&#10;ErJypqty8mwJ60VsGLIiXZVB6q05MiPwaC+i+TwFSW9mtrqgq9y5rHCUbIbtZrfb7vlKzUzdvdIO&#10;LbtOr4nKCGkQpXQtKnc+liZaPodbN9TKFfU4Wnit9WyNq4kWZGnzFnqL1kTNuS0LqIVPpa+mrqar&#10;6yRvbbZUFL4NqpwjGp/XEzhnugqm2zweWTkv4maFodFNiMg9W3nkHDgvIpoQnZg/VTON828/m0KJ&#10;FpwXsUkXOXLPVh45B86LiMbn9V3kkiuUGJ0mmk3FAKC3yYyaQ7jEUHKpGKDBudjXKRpxLjFcXLp9&#10;WrIpNckZsiLnWBOyci4xdN7XkkMfslZOiHmJoT+gTVceni2Jm8BtD9HHv/vE3r1PWb3w5ZdfsWO5&#10;9GnNFrPdTLbz9QpRC2hpZsLvfve7J7//gwcfevihh/+yUs5cW1/fs+dvzYTHn9jz61+/ISPeuubz&#10;yPAj2VH+rfmEhw8/bz+wOczyHip3bs5DeZ81b2TO4czsrD2NZpgJhQfRwmtt/uKNt+aOHHmp5t0L&#10;8q1sHI457eYtzEGtrFw0JxC7LYiX9iPZz2OH+a+eY3aF1xY+rT78ynNeBvIOVASOxuejCJzT7pOZ&#10;Z0voc441jc85lxhm5tkS1sW+aEJ06fLlygmcudP8CFwoF/s2aULEGXrnVCjRgnOxr7OLXMyh9yjE&#10;pYnmVDFAg5P46nOOnK0oc6oYAHA2hYXPcZRNJq2KAa0gVwJPzuvUCpBzrAxZOVtRwrOVE4ELZVNY&#10;hKyjco6Eni0QeGbfBJKmsFoTFVfISu7ZyuxWjqdN18R84Mw5EhK45OjZkj7nWEXgnK0o4dnK7FZO&#10;2BQWTYhGEThnjT0QeE7fBM6nzfoucuSercxu5ZxPm/Vd5FKssReXJppZxQCN3iajwamiZVYxQINT&#10;4a4JWTlVtBMbMcwgxxXDhAp3fc6RUEWDYpSfbZlT4UbIWiZwEhWtgCw9WxYMIWtBE61vfE6oouXq&#10;2RLWnCMan5dzjpwqWk/gmaGGwAlVtIwJnFPhRhOixaXlwq8472j5FUoEOBXumi5ynHc0ezbySxxx&#10;KtwoCFruIpcogUekiWZZMQBI9PsxJUbZZDirreZXMUCD8AY/KueYYsWA6WHbdA0yLTXJSeDIORZC&#10;Vs7KB9azlWtQx1kJGSGr3shJ4Bl7toSjEnJBE5XRjc85q63Cs5UlgVtTdq63p1Go7GHBWW0VBJ6f&#10;Z0voc44F8wpntVWE21kmjjgrIY9qQkS4jCRjyV9YKyGPIvDes+Wamx4402KIJQsEnugykog0URBH&#10;WmewOXqbjN2CW2PGyakycq0YAHBe1sqcY4oVA6ZHfl1eCuC8rOWQlTM5lbdnS1gva2XIiuRUlqm3&#10;UciewLO/rGVNVKoIHJI/VXIKnq1cCZzzsqLxuSZwzuQUTLe5PqByXtbNmkPDJkTknq1cMwyclxVN&#10;iE7Mn8JGzr/0jAslWnBe1nIXOXLPVq4ZBs7LisbnuotcuoUSY9FEM64YAPQ2GbuFcEGh5FsxQINz&#10;+W8h58i5oBBtujIuNckZsiLniJCVc0Fh4S6WJfqQVTgWFJaBNl25eraEgMArNdFy43POBYVYd5Lx&#10;bYtz+S8an1sC5zT3ZO/ZEvqcIxqfcy4ozN6zJazLf9GE6NLly8KaKWUgcKFc/ltuQsQZaOddKNGC&#10;c/lvoYtc0oF2FJpo3hUDNDipUOccORtP5l0xAOBsE1vIOSZaMWAa8BB4uu6naYCcowlZORtPwrOV&#10;N4ELZZtYhKw250jo2QKBd37d5+bmHv/uE3a45jbCyspF7ND87K9NrH4jcxSu6V5QqYnKnSEruWer&#10;qxv34cPP2++G+cE1dyoQtokt5BwJCVw4PFvS5xxXVjgbT8Kz1fqNOzYQtolFEyJL4JwV9UDgeV93&#10;zudP3UWO3LOV/Y2b8/lTd5FLuqJeFJpo9hUDNMhtMoSaWfYVAzQ4NW+ErLgxdJV66wRo08WwPphQ&#10;8y4TeOfaSUhAMWKwLXNq3ghZQeBU9694PFsvv/wKhD3X3EZYXl7GDpc3Hjs9haz6jcxRuKZ7AUTZ&#10;gvCmG58TamYxeLbMRamUq1sHZ84Rjc/xPae6f8VD4AHgicAjBy4xoWYWA4EHA6fmjSZE86dOEx4+&#10;Q6FEgFPzRhc5zvuXPXaGxBGn5o2CoCeH2eBECbx7TZSkYgDAGbIi5zig0U4AhpIvGoS3fJ1zHHBE&#10;bgDadJGUmuQkcOQcBzSpN8B6tnhCOM7ayAhZ2Qg8Ks9WAE0UOcdfv/Hm7t2Pmndcqb1zNXxYjUET&#10;rQFyjoQEDs9WhwQeTBMV1trIKMI04Ei9ASBwBs+W0OccBzTaCYDguuG9OHVw1kbWBN57tjIGZ23k&#10;AoH3nq2MwVkQFFX0Bil7trbov9IOh4laEz2DEwAhej94Bs8t8OM77/39YBhvHz/BQ+Ba/+4HyeCR&#10;wHsCJxyREHgATVSGOcef7H/Wbv/Pf/4Xo07Lj57e98dfvudnBw85T+AR9cnNq5zz+xF4dEvgITVR&#10;tPPpB88wBM6joGj5pB8k48K777m+F5mgJ3DO0RN4PzIev33nvOt7kQnQRa4faY2Tp07HookONsoQ&#10;k+D0mbOjTkI/ch1L5865vheZoE+pcw7X9yIfnF1acp6NfmQ2zi4uub4XmaDPyHCO65984vpqeEcY&#10;TdQS+De++Zjd/uT3f1B5Qt54a+6Pv3yPneOURePXRM0hPPjQw995/InZf/+Vc3LSw1wLc3HNMD9g&#10;48KZLtcOBtZE+4wM4YiBwMNg+dxvnWejH5kNqrWDPYETDh4Cv/Due86z0Y/Mxon5U67vRT7oCTzF&#10;8dt3zm/56OOPux2oqtptyBoMqNxlHusvr66SjNMLZ/Q3b21t3fnFyGbAEkXyxGNLLx47cfL93/3O&#10;+cXIZuivt7nizm9FNkN3cnJ9NXIAJP+zS8vOb0U24+ziHTKwuWs7vxjZDDYCPzVcBk1L4Atnzzq/&#10;FdmMqAg8gCYKAv/yPV+x25eWq5n80HPP2Qlff/Chd997r/77c/Q3v8EbmRc6v2+Bx6uvzeDjPfjQ&#10;w+9fuuT8YqQ7vvInf4qDXb1yBTWdOiTwkJoobli0BG6ozPklyWagLDZJzhGeLXObdn4rshlLd8rA&#10;eRN4YYDAP/jgA9e3IweAwC9efN/5xchmaBWBk8CPnzjp+mrkAE4CP3/+gibw91YuOr8Y2YzzF961&#10;R33p8mXXtyMH4IZFReDHNppM3aayk/POb0WEw6D7fqKingA6DFmDgbDbIsrlY4EsSd18i+vXr9uj&#10;PkkQsl6m7La4MPxis9XNt6AKWQkJ3KDw9aYi8JvDEI4h5wjPFhWBLy7dfgQ9tcBI4AhZOyfwAJqo&#10;9Wy9OjNrN+7e/WjlC9fW1+2E7dvvrW84ahFPP1HzwLk8BBqw/ejpffh4ZmTTcBFHaq4XtugjnZub&#10;MwR++67dXc4xmCYKyZ+kv7vFuXfOD27HmLfdt1QNF821HtDkHOHZ4ik1KcN1J4bH7A8xGJiCwYRa&#10;lsDNsbvmJg/OdrnvrqwMCfx2LmVtbd31onxgoi171OY8uOYmD7TLJWkPbAECP3biNoHzZJCoCByS&#10;P1W7XPPkaY/67DCXkmi7wCg0UeQcOwxZwwAVA6ju91oo2pRPKEPW1dUkaaI5CAM2SP6Ly8uoWpZN&#10;zrEJkHM8lvsTz8r77yd9v58MmsA5b2EIWbNXCu0fMlXApgnc/Bchq+t1+SCekNW3JgrP1j+/8HO7&#10;cWZ2tvKF+4fdRufm5ionFBCPJlqWgRfOnNWlfR986OFsbmGV53z79nux3ebdOs85BtNECT1bIHD7&#10;1E14C4uHwH2D03QLz5Z56uY8A6gndy73pnTWs0VF4KJMt0J5CzNHiijbNTdtwHTL6dkyPMZJ4ChH&#10;ZO5lrrlpw3q2DH0RerbsU3fSt7AoNFGJIGQNANgHqBbZfDC8BcL11ttkcgUWfFMtsjk+rBhgb4Gc&#10;shkJgRMK3iBwuN76kDVXQPCmciyd2HiCHwxty5whayQ5R9+aKCK3vXuf0ppZGYcPP29+a6ZV/raM&#10;aDVRKEb//MLPH//uE/v3P/urX7+RDYFXnnNz1ObCmbGsQq1uCTyMJoqHTyrHUqE6C2epA5KcI2H2&#10;oODZEiWbUWVdTdh1+zkt33pyePikyh4UCJyz1AEq6ObdRY4we1DwbAlrqQOGgqCc2QN4tmziKOlS&#10;B7Foogw5R/KKAbgFcrIGQtalc+dcc5MEeJCqYgBKvugvM+Fjn3SdcwwATsn/2JDA8fjO6fREyHp2&#10;cck1N0lwerZQ8kV/mTmdnjHkHL1qoq/NzoLA7VLCeslzbX29+bN6tJpowbMliYesBTQ/5x8Nj7qT&#10;nGMATRSeLSoCL5tuRcXaVASefc6Rs8pUwbMlrLE2CDzjGh696dZik8oaP4BlgOwJnLPKVLmjFmes&#10;jS5yGTchIqwyVfZsScrJ0lg0UcndJsOZR9YVA/T23ibjmpseOL2rg2GQpuXPnHKOzZF3yMp5TSsl&#10;f2H19+RN4Jx55LJnS1g7gsRA4F410SMvv2Kv6crKRbulYV3cJohTE339jTcqCTzdkLWAsc45NJXw&#10;BB5AE+XMI9cTeJ9zzAac17TSsyUZEfhYiKfxuQ9wXtOy6VZY/T15d5HjJPBKz5aw+nvybnyOa0pF&#10;4PBsFRJHifp7ItJEJeucI+HSsXLFAIDz7oiQ9WR2ISvn2t+FM2dHPdZwhjebz3nZhayEBC53dnnR&#10;4CRwhKz55Rw56w0uqjZdhV9xhjfhc45r6+tzc3Mvv/yKLXNar4namWbMzM6aF5YnlFHQRG3qzbzc&#10;/Hf79ntHvcrs3Myx7zU/Pz9qmtm5mWA+lZk/ShNdHkJ/4JWVi3bjSskiaZ4ScZjLJXa174hfFfZj&#10;Xmt+tkdnx0/2P2uO2nq28EnM5EIdeP2m5njLoprds8X1DdR8yEoUPqo5G/WXEhOsbm3PsIXeIY50&#10;//5n7WernGxhG5+bE/LjfX+PC1d849IlWx6e81EK+nLtRbGo0UT1yTRnYzJFk7Pe4CjTrbDWgc84&#10;58hppK6U/PWvOjQwhUfGTYh6023hV5x14DNuQsRppK4hcMI68BkTOKeRGp6tMoEnWgc+Lk00V5tM&#10;XzGg/Ftym8zqako04QRheFZZMQDg7D1pc47mqI/l9cTD2SO2nsA5b2oIWTPTDu2fLVV4Vk/gQlkG&#10;J3DIqjUtM3bvfnSUJnr9+nXzWz15a7NVnst3aqL2z9bsbX5+ftTLzfbCG5m3Ludx9OfZvv1e/cm1&#10;Jlq5cZRCtrJy0Rb1xdAT9u9/Vv/K/Lewn8L5xLDP2IV94qY2P3+q8KZbS+dW79mcusK1OHz4eXFB&#10;f9TCGTbvXtCGzVvoCebtbHtXOwo71GO5Vlk3F/Gb33qs8BJzGuVO4FdmP4VzXv4mOC+KRc0V37nr&#10;fr0HczZqZPhRIPRs1ZhuLQhvaoEJPBg4Tbc1ni1hPSeRND5vHaizxUNWMtp0a0F4U8u1i1xfKLH8&#10;W04Cz7XxOWfDHWT+Kyk6xZtaXJqo5GiT4VxSM6pigEZvk8kDnGsiy226CuAU0rIkcEJ5u7LLSwF9&#10;yJoHOJfUlNt0FcAZsgbLOa6tr5elOL1FTy4LoluVBlYDLeb967/9on6yjJYVC1KWlujKYzJN1HwP&#10;yycEEyo/GObXa6KFT4J9Gup+4625L2/7SuWrtCyq91z+kGaUF7wWgEOufLnzPOhR2KEe9Zpo5Uu2&#10;lmRRbK/8GDOzs5jZ5KIU3rpwpAVBFHtouAzagnNJTb1nS1iLH2SZcyTMFTg9W8LasCaGxuftItEl&#10;NVPCSeCcxQ+y7CJHmCtweraEtfhBfgVBOXMF8GyNShylWPwgOk00v5xjXzFg1BxOHkHIunTunGtu&#10;AgDrUVUMqCn5okH4ICgq1HFNTAOckn9ll5cCOL2fCFnPLi655iYATs/WqDZdBXB6P8PkHLVwVak/&#10;YaZeVmimaWXL2Z1Rq1YnGyy/0+Kr2bn+VNBfzZN8/SefTBOtPCGYsHfvUzVvaqfZerN65eJ3Hn/i&#10;xRePFD4J9mke3p78/g9G7VbXFi6v6C3oi1oprISeb/ZsDqdwCJhZXkWq/4uZtt4sNpr9m/9aKbFS&#10;Ey0cwh9/+R79Xy2u6+07d91fOPP6kjW5KBaVV1xXOTZvpPXR8urVUeBsvdbEdCusTbIzyzly1pRy&#10;eraENfqOofF5u+hNt6PA2SQ7MwLnrCnllPyFNfrOr/E5YU2pJp4tSTB9Gp0mKnnZZDizxvUVAzR6&#10;m4xrbuzgdKoOhiFZvdiZok1meuQUsnJewYaSv7A6fnIicM6scRPPlrD2CAlD4FokswpQoQwpZkJ5&#10;2rnrfsszemb9ijpdhdW5qNTsCpOthKkXs0Km0vs0H8n2j9R62GSaaFkSs21N7W/1/m3XyYJ8i/1o&#10;8e8ttdazcvK2ezYXic7NzRV2iyKuep94uZb09NFVQl9uu9vCe2Gmvrjm0ptpo74YMuL0VmqieidP&#10;fv8H5uv9nceL38DCPs05t983c4mxUZ+95hel8opjstlou7Tiq759dLPbAjizxuMSeJ9zTBScV7Ch&#10;Z0sSzDm2gvCNz/2B8wo2Md0Kq+Mnpy5ynATe0LMlrI6fnBqf4wpSETg8W87EUVqOnxg1Ucko50i4&#10;UKxJxQCA836JkPVk4iEr50rfhTNnmz/EcAY8m895iYeshAQuri4vGpwEjpA19ZwjZ3XBxdo2XQVw&#10;BjwBco6QjnbvfhQbK2vnYiP6VmqNqr6r6L/86/+HmU5NVK9QhMKkFVm7RUtuUA1HCYSVG8sKmV57&#10;CikO0GIt1Dv9klGa6OLiIraXJ+vTuPepH5XfC59Z7xMnvHLmKGhNFBv1mcTVwUytC1aqpzKOJgrJ&#10;2fyAxue77n/AbtRfQry2XtQc66JUaqKYCeV7LAlfWKsLNjfdCmtl+Gxyjpy26YaSv57c5HE9G2TT&#10;hKg33brmklaGz6YJEadteiwCJ6wMnw2Bc9qm4dlqQuBpVYaPVBPNwybTVwxwzf0c5DaZ1dUEaGIU&#10;CIOxhhUDAM5ulMg5Hkv5iYezI+y4BM55m0PI2uShMFrYP1KqYGxcAhfKwjgBQtayniQjlDNsmata&#10;9Vijxplg7EiV6jYK0NK0GlcW2HQzUSR6tGo4gSaqX75371NyJ0btHDqfVtr+7RevVh4yNmKy1oB/&#10;dvAQbnPlmfoDVO6zRU20/O5y5znXu638AJWaaGG3lsD1UtHyTGjw4rpkzotS/3Icu1apneWIhdKz&#10;NZbp1oLwNheAwAOA03Q7lmdLWM9SsMbnXoE6WzzUJOOYbi0Ib3N5dJHrCyW65n4OTgLPo/E5Z3sd&#10;ZP4bEnJCt7lINVFJ3ybDuYCmecUAjd4mkyKWz/12MI52kgeOnzhpj7r5LZBTWsuAwAnF7IZdXgro&#10;Q9YUwbmApkmbrgI4Q1avOUet/Wg9qSx9OdW4soIIGAIfSxOtXMynF4DaPVTKe6OOqHJj+Y30AsGy&#10;vli5TLNyP9c/+WTUIWMjJmvt0LwKBN5QwJOJNFF9bptropUypzTWRCv1S0PgP3p6H7aDECr3WX9O&#10;6i+K8+W6/nPlu1eCcwHNuJ4tYS2HkEHOkTAzMIFnS1hb2IRpfO4PaS2gaQsTEDhnOYQMusgRZgYm&#10;8GwJazmE1AuCcmYG4NlqnjhKqBxCvJpo6jnHvmKAa+4mOJkFIevSuXOuudGBs2LAWCVfNAgfDUUF&#10;P66JMYKz6HHDLi8FcLpBEbKeXVxyzY0OnJ6t5m26CuB0g/rLOY5aY1evZlUOrTxpWAKfTBMdNWo0&#10;URmhZlVuLCtk+sDrNVF9FOX9HD9xcmJNFCErdouKsp1oonoBsQ9N1NzZtSZa/gDNNdH6i1K5US/S&#10;rRz1p5Sz0dpkplthbZuddM6Rs4LUBJ4tUTlHqng8TONzf+hNt83B2TY7aQLnrCA1geQvrPF46o3P&#10;CStITebZknQSqvFqopKyTYYzRzxuxQCN3ibjmhsXOHPEg2EANq60mZBNpkWkG7JyXq+JJX9h9QCl&#10;S+CcOeLJPFvC6gHyR+C+NVEQ+Owv/x0zs9dELYFPpom+Njs7GIas5QPsRBOt/2KMNXnU923/sz9t&#10;+AFa10T1h6wc9aeUM0c8PYGPm8pJGunmHDmv18SeLUkn59guAjQ+9wTO6zWZ6VZYPUDpdpHjJPCJ&#10;PVvC6gFKt/E5rhcVgcOzNS6BSyIeoKg1UUk250i4LGyyigEA5x0UIevJpEJWznW9C2fOTvPIwhkC&#10;bT7nJRWyEhK4jN/lRYOTwBGyppVz5KwluDhmm64COEMgTznHyTTR/fufNRMKQ5ctBVBL8MyZM5XC&#10;VSUgXO3cdX/5jcywNU6j1UTtlfrXf/tF5WRsrHzThTNnELJGoonqdp6eNNEXXzxS8wGCaaKVX7aa&#10;rytnLcFpTLfCWis+0Zwjp0l6YsnfAl2+XBPzQaJNiHrTrWtuBThrxSfahIjTJD0lgRPWik+UwDlN&#10;0vBsTUbgSdSKj10TTdEm01cMcM2tBrlNZnU1XpoooK8YMAE4+1MaArdPPMfSeeLh7P86PYFz3vgQ&#10;sk72mNgJ7J8kVeg1PYEL5Y3PU8g6mSbqFDUttGdrrJdXqlk107Y20OcqNzoVMrkTTeQ3eLbMrbZy&#10;MjZWvqmZiRvft7717cLMTjTRUTP1bis/QHNNVM98/Y03avbZuiaqO8iOmzck9GxNabq1ILzxeSJw&#10;r+A03U7p2RLW8+a18bknwLPFQ0QynenWgvDGl2IXub5QomtuNTgJPMXG55yFEmG6mph+47/xxa6J&#10;Smo2Gc7lMtNUDNDobTLxg3O5zPETJ+1RT3ML5BTbkiNwQul64i4vBfQha/zgXC4zWZuuAjhDVk85&#10;x0rlae/epwpq1srKxUrlaW5uzi6nm5+fL+xZL5cZSxPdv/9ZOxN9NA3W1texdM+uE8W0rUqfG6W6&#10;VW6sF9h0H836nWM///1vvoO4w6lfVmqi9jRaAv8vf35fzcdLURM1Fw5bzHesciYIvHKf9Zesfqbz&#10;5ZVf7FFfV87lMtN7toS1QEJyOUfCPEArni1ROcdpAtXk4K/xuQ8ksVymdbRC4JwFEpLrIkeYB2jF&#10;syWsBRLSKgjKmQeAZ2uaxFH8BRIS0ETTyjn2FQNcc+vAyTUIWZfOnXPN7RicFQOmLPuoBvYAACAA&#10;SURBVPmiQfiwKCocck3sHpwljifu8lIApz8UIevZxSXX3I7B6dmapk1XAZz+UB85RwhCldLRViV9&#10;1StPBTWuQOBjaaKVwpveg32q19NWht8ovexvSk1UK7IWWhiu3PlDD//lYJhJceqXNaqeDVmxEeqs&#10;c58taqLm8MvnoSyWW1R+gMrrWD58UZ/qj798z2CYc6zcZ/nzOy9KvSaqX651/Z277i/vE+Bsq9aW&#10;6VZYG2knlHPkrBfVimdLVM6RKkL31/jcB3rT7TTgbKSdEIFz1otqRfIX1gg9rcbnhPWi2vJsSfQp&#10;1gQ0UUnHJsOZEZ6+YoBGb5Nxze0SnBnhwTDcml7IjN8m4wOphKycV6dFyV9YXUGpEDhnRrgtz5aw&#10;uoJ8EDikr+3b77XrL7VKpNUsqERaZDKvshtnZmexsZwRHksT1bomZKq5uTl8zsKWrarnpRbtKhUy&#10;vTyxfmPlR8WvzNmw1Ko/xoMPPQwCd+qXOI1mP9hoLofd7YFDh7AR59a5zxY1Ua2LW8nZfD3wHdg6&#10;qSZa3q35F9+i3Y98AwReuc/Kz4+ZlRelXhPVL4f2rK9I5deVMyPsg8CnT+4khFRyjpxXp0XPlkSf&#10;c/QET43PWwfn1WnLdCusrqBUushxEniLni1hdQWl0vics1AiPFvTE7jE7QpKQxOVRHKOhIvA2qoY&#10;AHDeUxGynow4ZOVcxYs2XW09oHAGRZvPeRGHrIQELm10edHgJHCErDHnHDkrBy5O3aarAM6gqPWc&#10;o65Au337vXNzcxCoCmrW4cPPY6OZJiNWakpV5cCxNNGyRqjVOOiXuhCrFbS0ILr1Ti1Ni3mPf/eJ&#10;mdlZiMGFmXon9oSY30It05Ke2YM+A1s3NFF4tpz65aiFueaj6otihtWqm+yzRU3UnCJsNOfBzBn1&#10;xZBxNFG9260bYrbe7S9+8ertu/+Jk5X7rPz8+lKWL4pTE9VX3By++b7p819WPTkrB7ZruhXW6vFJ&#10;5Bw5LdEtSv4Wuno8CZJoQtSbbl1zG4GzenwSTYg4LdGtEzhh9fgkCJzTEg3PVlsEHnP1+GQ00fht&#10;Mn3FANfcpiC3yayuRkcTFn3FgFbA2bHSELh94jkW6xMPZ7dXHwTOeStEyNrWg2PrsH+AVIGWDwIX&#10;ylth6yGrXpRZOTCzoEGOkp0qPVtjaaJyp1JbGPrlWgwrD62laUG3fp/6o2LgAAuSXmE8+NDDeFp2&#10;6pf6pNVche88/gRuhc59tqiJ1lxuO/RuKz9ApSZ6/fr1graKYbab34LAK/dZ+fnrL4pTE6284naU&#10;e8oKpWerddOtBeGtsHUCbx2cptvWPVvCeiY9NT5vEfBs8dCOtG26tSC8FcbfRa4vlOia2xScBB5/&#10;43POQomwWLVIttHeCpPRRCVumwzn4ph2KwZo9DaZ2MC5OOb4iZP2qNu9BXLKb5ETOKFQ3WKXlwL6&#10;kDU2cC6OaatNVwGcIWvrOUe9SHHrxjpFrSDqmbokKcb27ffqRaKVi2PG1UTN96RS7yxoVGUpcVTt&#10;3Boprqx7lRVZXedWLzm1v/rvf/Md+/Nf7X4EO3Hql1qWq3xTM7687StvvDUHAnfus0VNVEofyZxA&#10;vUXvtvIDVGqiMuJbtFXVSbYEXrnPys9feVEqZ1ZulNFfbKzQBTgXx/jwbAlryYTIc46EUb8nz5ZU&#10;lUxggI/G520h5sUx/uCJwDlLJkTeRY4w6vfk2RLWkgkxFwTljPrh2Wo3cRRtyYSUNNGYc459xQDX&#10;3PHAyT4IWZfOnXPNDQrOigGtl3zRIHx8FBUguSaGBmdB4xa7vBTA6RhFyHp2cck1Nyg4PVvttukq&#10;gNMx2m7O0Twta61oZeXi3NycVZUK0pFsyJBmI/TFvXuf0oLoKAI3c7DDlWZfA1vCFMrozl33Vwp+&#10;KPZrpVz9RrbAL7C2vm52qJVRs/PCHECXii3syr4FDt/s9vs/+OGDDz1sxsGDhwrTyoeMjeiBCpg3&#10;1dqe+bRXrlwZqJDVuc9RhwOYNy2/u77cere6iqw5V+bSj/piVH6Amm/R8vKy1rzNBK3F2r655nz+&#10;5V/tLuyz8vNL1UWpnDnq5TL8YuuTXxZEOZuo+TPdCmtr7WhzjpzVoTx5tqSqtTYDfDQ+bwu96bZd&#10;cLbWjpbAOatDeZL8hTVmj7nxOWF1KH+eLYk16ZqSJiqx2mQ4878+KgZo9DYZ19xw4Mz/DobBlQ/Z&#10;MlqbjFfEGbJyXguvkr+w+oTiJHDO/K8/z5aw+oQiJ3Cqa+GbwOMMWX0D2kxUBM6Z/w1D4D7SPdEi&#10;zpwj57Xw6tkSVgJvvfF5K+C8Fv5Mt8LqE4qzixwngXv1bAmrTyjOxuechRLh2fJB4BKlTygxTVSi&#10;zDkSLvnyVzEA4LzLImQ9GU3Iyrlmd+HMWd+PI5xh0uZzXjQhKyGBi58uLxqcBI6QNZ6cI2edQB9t&#10;ugrgDJMizDly1gkEgXu6bXHWk0fj83hyjpx1An2bboW1nnyEOUdOA7RXyd+isp583oiwCVFvunXN&#10;nRCc9eQjbELEaYAOQOCE9eQjJHBOAzQ8W/4IPMJ68ulporHZZPqKAa65k4PcJrO6GgVN9BUDPIE8&#10;53gsjicezt6uYQic8+aIkNXfo+RYsH9uVGFVGAIXyptjbCFr79lyzZ0cnDfH2HKOhJ6tAKZbC8Kb&#10;Y0/gMSCAZ0tYz23rjc+nBDxbPCQj/k23FoQ3x9i6yPWFEl1zJwcngcfW+JyzUCIMVV6pNbabY3qa&#10;qMQUsnIuhfFdMUCjt8l0C86lMMdPnLRH7fsW2OccXXP9glOW9trlpYA+ZO0WnEth/LXpKoAzZI0q&#10;50i4FCaY5C+UBC4xNT7nXAoTxrMlrEUUoso5Esb4IQmcs4hCu43Pp0GES2ECIBiBcxZRiKqLHOEj&#10;YjDPlrAWUYinIChnjA/Plu/EUWxFFJLUROPJOfYVA1xzpwUnHyFkXTp3zjXXIzgrBgQo+aJB+EAp&#10;0eQcOcsXe+3yUgCnhxQh69nFJddcj+D0bPlu01UAp4c0kpwjJ4EH82xJfCFrGKBvbrc5R86WaSFN&#10;t8LabDuSnCNnLahgni1hbbYdT+Pz3nTrG5zNtiMhcM5aUMEkf2GN4uNpfE5YCyqkZ0sii+KT1EQl&#10;DpsMZ7Y3TMUAjd4m45rrC5zZ3sEwlAojUpLnHDt81OA884Elf2F1DsVA4JzZ3pCeLelzjhEQONWZ&#10;D0/gUYWswQC1pkMC58z2BibwPufomusLnGc+sGdLWAk8hsbnnGc+pOlWWJ1DMXSR4yTwwJ4tYXUO&#10;xdD4nLNQIjxbYQhcYnIOpaqJSgQ5R8IFXiErBgCc912ErCc7Clk5V+iGadNVAGfgtPmc11HISkjg&#10;EqrLiwYngSNk7SrnyFkVMEybrgI4CbzznCNnVUAQeLDbFmeFeTQ+7yrnyFkVMLzpVlgrzHeec+S0&#10;OweW/C0IK8x33oSoN9265rYGzgrznTch4rQ7d0LghBXmOydwzkKJ8GyFJPB4KswnrIl2a5PpKwa4&#10;5rYJcpvM6moHNNFXDAgG8pzjsS6eeDg7uXZF4Jy3S4SsIR8uAfvHRRVEdUXg0uccg6P3bLnmtom0&#10;bpfLy8tb/6//uzC2b7/38OHnC8k7PXO5RBrd5hwJPVudmG4tCG+XPYGHRyeeLWE92902Podni4dS&#10;pAvTrQXh7bLbLnJ9oUTX3DbBSeDdNj7nLJSIVEZgIo3kdpmwJirdhaycC1/CVwzQ6G0yIcFZMSBk&#10;m64C0so5toUOCZxQhA7c5aWAPmQNCc6FLyHbdBXAGbJ2mHMkFKE7lPwlKQKv1ETt2L//2VEzy5qo&#10;dNf4nHPhS1eeLWEtq9BhzpEwou+WwDnLKnTV+DyehS8h0SGBc5ZV6LCLXEIPhG2hQ8+WsJZV6Kog&#10;KGdED89W+MRRJGUV0tZEu8o59hUDXHPbBydDIWRdOnfONbc1cFYM6KTkiwbhI6Z0lHPkrHUZuMtL&#10;AZyuUoSsZxeXXHNbA6dnK3ybrgL6nKNrbmvgJPAOPVsSTcjaBDWaqBlr6+uVMys1UfTNDZlz5GyQ&#10;1q3p1uD0cBF2J39fXaGTnCNn5acOPVvC2n67q8bnvek2PDjbb3dC4JyVnzqU/IU1ru+q8XlfKDE8&#10;Yojr09ZEpQubDGdut6uKARq9TcY1tx1wVgwYDAOnriTJhHKOLSJ8yMp5njuX/IXVSxSewHGeqQi8&#10;W8+W9DnH4AROdZ5jIPAYQtYm0Ern49994uWXXzFj+/Z77Rbzc+XMSk1UlH4DAjf3r+UhKl8yJThz&#10;u50TeJ9zdM1tB5znuXPPlqRD4O0ifONzzvPcrelWWL1E4bvIcRJ4554tYfUShW98zlkoEZ6trghc&#10;IvASJa+JSvCcI+Fyrm4rBgCcd2KErCeDhKyc63G7atNVAGcotfmcFyRkJSRw6a7LiwYngSNkDZNz&#10;5KwB2FWbrgI4CTxwzpFzPS4IvMPbVio157XSCQV0bm4OKmnlzFECJxqfI+e4d+9TeNXM7GzlqyYG&#10;Zw3AGEy30uccg+QcOc3NnUv+FoQ15wM3IepNt665HsFZcz5wEyJOc3MkBE5Ycz4wgXMWSoRnq1sC&#10;77zmfA6aaEibTF8xwDXXL8hD1tVV7zTRVwzoEKnkHNsFco7H/D/xcPZtjYfAOW+gCFkDPG7aPyWq&#10;kCkeApc+5+gZvWfLNdcvkriBVmqiKysX7Zadu+6vnFmz6FPnHAuFebdvv7fdzCChZysS061Fn3P0&#10;Ck4Cj8SzJaznP2Tjc3i2eAhE4jDdWhDeQEN2kesLJbrm+gUngYdsfM5ZKBGJi85ps9sbaA6aqISy&#10;yXAuc4mhYoBGH7L6A2fFgG7bdBWQRM6xdQQjcELJufMuLwX0Ias/QHLuXDsJiW7bdBXAGbIGyzkS&#10;Ss5RSf6SAoFXaqIG2Fg5s74QLgh89+5H7fzDh5/HDzUvHAucy1zi8WwJK4EHyzkSxu+xEThnoYUw&#10;jc87X+bSCaIicM5CC8G6yMX/+Nc6ovJsCWuhhTAFQTkf/+DZiiFx1G2hhUw00TA5x75igGtuCHBy&#10;FkLWpXPnXHMnBGfFgEhKvmgQPnSKCqtcEycHZ2XLzru8FMDpM0XIenZxyTV3QnB6tmJo01VAn3N0&#10;zZ0QnAQelWdLug5Zm8CHJmr75v7s4CG928e/+4T970ob5MPZDi020630OUdvBM5Z5ykqz5awNuQO&#10;0/i8N93GAM6G3AEInLPOU1SSv7BG+mEan/eFEmNAh5F+Jpqo+LfJcGZy46kYoNGHrK65k4CzYsBg&#10;GCbFI0DGn3P0Ad8hK+dZjVDyF1Z3kW8Cx1mlIvDYPFvS5xw9EzjVWY2TwDsMWZvAhyYqGxWM//jL&#10;95iZO3bssncu1OPVPUonBmcmN0IC73OOrrmTgPOsRujZkugJ3BN8Nz7nPKuxmW6F1V3ku4scJ4FH&#10;6NkSVneR78bnnIUS4dmKh8ClO3dRPpqoeM45Ei7eiq1iAMB5b0bIetJDyMq5+jaeNl0FcAZXm895&#10;HkJWQgKXmLq8aHASOEJWHzlHeLaoCDyeNl0FcBK415wj5+pbEHhUt63Iq9DX9xOdWBNF43MfOUfO&#10;in9xmm6lzzl6yDlyWpkjlPwtCKvQe21C1JtuXXODgrMKvdcmRJxW5mgJnLAKvVcC5yyUCM9WbATe&#10;VRX6rDRRfzaZvmKAa25okIesa2trrrnjoa8YEBUizzl6AnKOx9p+4uHs0hozgXPeUhGytv4Aav9w&#10;qAKkmAlc+pxjq+g9W665oRHzLbVSE52bm7Nbdu9+tHKmUxMVnzlHQs9WtKZbiz7n2CI4CTxaz5aw&#10;XhF/jc/h2eKhC4nVdGtBeEv110WuL5TomhsanATur/E5Z6FEpCkiJMlObqlZaaLiJ2TlXNQSZ8UA&#10;jT5kbQucFQNia9NVQMw5R3/wROCEAnOEXV4K6EPWtgCBOULtxB9ia9NVAGfI6innSCgwRy75S8QE&#10;XqmJovfn3r1PVc5c3sDhw8/v3v2oGeaHSmL5+ZGXvvHNx2wR3Z277t+//9mymGre1A7zK7OTmdlZ&#10;86bmA1Tuc219/Zmf/OTBhx4247HH/npubk44ELNnS1gJ3FPOkTBaj5/AOUsv+Gh83tWilm4ROYFz&#10;ll7w1EUu2oc9f4jcsyWspRd8FATlfNiDZyvOxFEnpRdy00R95Bz7igGuud2Ak8UQsraVc+SsGBBt&#10;yRcNwsdQUYGWa2JTcNaxjLDLSwGczlOErGcXl1xzG4HTsxVnm64C+pyja24jcBJ45J4t6ShkbQKt&#10;dFrNcu/ep7BFi46Fmfi5vKLUojynvE9RjUvN/O3b79Uzd+66XweSKysX/2T7nxb2Zl4luSN+0630&#10;OceWCJyzqlPkni1hbdHto/F5b7qNE5wtulsncM6qTpFL/sIa+/tofN4XSowT4WP/3DRRadsmw5m3&#10;jbligEYfsrrmusFZMWAwDIpilhujzTl6RbshK+c5TELyF1a/UbsEjnNIReDxe7akzzm2SuBU5zAV&#10;Ag8fsjaBVjoLY/v2e/W9pmamHfPz8w0nr61vpgvr9zkzO2unmU+yc9f9lXOyXy2aBIH3OUfXXDc4&#10;z2ESni2JlcB9o93G55znMH7TragaUVTk024XOU4CT8KzJax+o3Ybn3MWSoRnK2YCl+B+oww1UWk1&#10;50i4VCv+igEA590aIev0OUfOtbYxt+kqgDPc2nzOmzpkJSRwibvLiwYngSNknT7nCM8WFYHH3Kar&#10;AE4CbzHnyLnWFgQe+W0rzrr0o8TL7dvvXblToijMfPnlV+bm5vTKTpTeNdCLTXfd/8CPnt5n/sWW&#10;w4efx0y9T/OqmdlZvc/Hv/uEnWa2Y+P/+8O98/PzmLZz1/2SL1Ix3Uqfc5w658hpXE5C8rcgrEvf&#10;YhOi3nTrmtsx0IQo/mChRbTYhIjTuJwQgRPWpW+RwDkLJcKzFT+BB65Ln6cm2pZNpq8Y4JrbPchD&#10;1ilzjn3FgMgRZ87RNwyB2yeeY9M98XD2ZE2LwDlvsghZp3wktX8mVOFQWgQufc5xCvSeLdfc7hHh&#10;TXaUJrpz1/163aeUaufajXNzc5WaqN7VO+c/V/Vm//1XZaVTz4S0qd8IM9HidNf9D1gC12+9EvcK&#10;s4mRkOnWos85TgxOAk/IsyWs16itxufwbPGQg6RjurUgNEa31UWuL5Tomts9OAm8rcbnnIUSkZRI&#10;ghJD3mTz1ESlDZsM5xKWVCoGaPQh62TgrBgQf5uuAiLMOQZAKwROKCcn0eWlgD5knQyQk5PQTtpC&#10;/G26CuAMWVvJORLKyclJ/hIfgTcvcqtnQi5dWbmIjdBEzauwce/ep2ToPdq5a3OpKHZbfrneCE0U&#10;W7DGVL9LruVz0/JsCSuBt5JzJIzNUyRwzmIM0zc+D7yEJRIkR+BYy0sl7LXSRS62R7sASM6zJazF&#10;GKYvCMr5aAfPViqJo5DFGLLVRKfPOfYVA1xzYwEnryFknSznyFkxIKGSLxqED6aiQi/XxGpwVq1M&#10;ostLAZxeVISsZxeXXHMrwOnZSqVNVwF9ztE1twKcBJ6cZ0vChqxNUFiU+fLLr+jStbrIrZ65rIi0&#10;LGrqmXaj7Zv7jW8+Npkm+uHVqw3fOiekaLqVPuc4EYFz1nBKzrMlrE27p2983ptuU8EmlaXzVzk9&#10;piRwzhpOyUn+wpoNmL7xeV8oMRUEywZkq4nKdDYZzixtWhUDNPqQ1TW3CM6KAYNhCJSWuBhbzjEM&#10;pglZOc9YopK/sDqQpiFwnDEqAk/RsyV9znEKAqc6Y+kSeLCQtQnK+qVe+qmL3E6jicqG6vOjp/dN&#10;pom+ppqJzszOLg+BjXY1amZIlMD7nKNrbhGcZyxRz5ZERuDBME3jc84zlqLpVlTVKCo6mqaLHCeB&#10;J+rZElYH0jSNzzkLJcKzlRaBSygHUs6aqEyRcyRcmJVixQCA8/6NkHXcnCPnytq02nQVwBmAbT7n&#10;jRmyEhK4pNblRYOTwBGyjptzhGeLisAXk2rTVQAngU+cc+RcWQsCT+62FVWl+kr9cvfuR+0W9PiU&#10;qTVR8+X88b5nsB0dQJ2a6Mcff3zk5VewpXJo7TYPpGu6lT7nOGbOkdOmnKjkb0FYqX7iJkS96dY1&#10;NzqgCVGK4cPEmLgJEadNOWkCJ6xUPzGBcxZKhGcrRQIPU6k+c010MptMXzHANTdGkIesY+Uc+4oB&#10;ySGqnGMwGAK3TzzHxnni4ezAmjqBc952EbKO9ZBq/yiogp/UCVz6nGNj9J4t19wYEc9tt1K/fPy7&#10;T2Bj5cwJNFGDAwcPlfdQOVOLneaPgk0TTdp0a9HnHBuCk8CT9mwJ61WbrPE5PFs8VCApm24tCK3S&#10;k3WR6wsluubGCE4Cn6zxOWehRKQgEiXAALfdzDVRGd8mw7lgJd2KARp9yNoEnBUDUmzTVUA8OceQ&#10;mIDACcXjRLu8FNCHrE0A8ThR7WQypNimqwDOkHWCnCOheJyB5C/REHilfvmy0iArZ06mierdgpoq&#10;Z2LjN775LXOWtCa6f/+zZmZhzM3NSUZI3bMlrAQ+Qc6RMBLPg8A5yzOM2/g8zIKV2JABgWN1L5XU&#10;N0EXuUge5EIiA8+WsJZnGLcgKOeDHDxb6SaOApRnyF8THTfn2FcMcM2NF5xMh5C1Sc6Rs2JA0iVf&#10;NAgfVUUFY66Jn4OzRmWiXV4K4HSnboasZxddc0k9W+m26Sqgzzm65pISeAaeLQkSsjZBSE10//5n&#10;sR05x3pN9MGH/tKcIt1PdDl3Ms/DdCt9zrEBgXNWbMrAsyWsbbzHbXzem27TxSaVpfx3Oi7GInDO&#10;ik0ZSP7Cmh8Yt/F5XygxXfjOD+Svico4NhnOnGzqFQM0+pC1fiZnxYDBMOBJXUqMJOcYGM1DVs7z&#10;k43kL6yepOYEjvNDReB5eLakzzk2JnCq85MTgfsOWZvAtyZ6+PDzmKlL8oLAXZrow2bmxYsXsUUv&#10;CTU7N/s0Q79L6siGwPucY/1MzvOTjWdL4iDw8Gje+Jzz/ORhuhVVR4qKoJp3keMk8Gw8W8LqSWre&#10;+JyzUCI8W6kTuHj2JFFootI450i4DCuPigEA5x0dIWt9zpFzHW3qbboK4AzJNp/zakNWQgKX9Lu8&#10;aHAS+GbIenK+Zho8W1QEvph4m64COAm8Yc6Rcx0tCDyD21YMtet9aKLmGRsbdafPnbvutxu/vO0r&#10;g2HO0amJWu0EW/bvfxbTILLu3fuUZIGcTLfS5xxrc46cpuRsJH8Lwtr1DZsQ9aZb19wEgCZEeQQU&#10;DdGwCRGnKTkzAiesXd+QwDkLJcKzlQeBe61dz6KJNrHJ9BUDXHPTAHnIWpNz7CsGZIAYco7hYQjc&#10;PvEcG/3Ew9lvNT8C57wRI2RduThyqYH9E6AKdfIjcOlzjiPQe7Zcc9NA5zdiH5qowfbt92L72vp6&#10;4eXf/NZjg2HOsV4Tfejhv7IEvnv3o3aL2bNNQWrlVb82XWRmurXoc46V4CTwzDxbwnodmzQ+h2eL&#10;5w9f8jLdWhCap5t0kesLJbrmpgFOAm/S+JyzUCISDtnQnb8bMYsmKi6bDOfylJwqBmj0IWsZnBUD&#10;8mjTVUDnOcdO4CRwQqk4my4vBfQhaxmQirPRTpogjzZdBXCGrM6cI6FUnKXkL10T+JSaaJPWoTt3&#10;3W9+hUWiZszMzoLA6zXRxx776/IOzc/mfffufQpbVrLIS+bn2RJWAnfmHAnj7lwJnLNgQ33jc6/L&#10;U6JFlgSO9b5U4p+zi1y3j22dIEvPlrAWbKgvCMr52AbPVk6JI38FG7bwcF99zrGvGOCamxI4uQ8h&#10;aznnyFkxILOSLxqED6+iwrPyrzgrUmbT5aUATr/qZsh6drHwK07PVk5tugroc46FX3ESeJaeLfEZ&#10;sjaBJ01Uby8Mu9ATfXPLLzcEjo0ovbuystlStDB0ed50kavpVvqcY4nAOeszZenZEtbG3vWNz3vT&#10;bU7YpLK8/nLrUUPgnPWZspT8hTVjUN/4vC+UmBM8ZQy25JdsqsEomwxnBja/igEafciqt3NWDBgM&#10;w5v8hMNuc45dYVTIynk2Mpb8hdWlNIrAcTaoCDxXz5b0OccRBE51NvImcE8haxM4NdFK+dOpiRrM&#10;zc1VCqLz87f7QFtlqPzyRbVPrXcePvx8eYc7d91va/OmjowJvM856u2cZyNjz5Z0SuAdYlTjc86z&#10;kavpVlRlKSrKGtVFjpPAM/ZsCatLaVTjc85CifBs5Ufg4seltGXQ5xwpF13lWjEA4LzHI2TVOUfO&#10;VbP5tekqgDNI23zOUyErIYFLjl1eNDgJfDNkPTmPjfBsURH4YnZtugrgJPDKnCPnqlkQeJa3rQ6r&#10;2a+tr7/88it2QOnUG6E4Ojcul+4+Zsv+/c8+/t0n7Dh8+HmtX9rG5w8+9PBDD/+l+e3c3JwMJX+z&#10;8dFvfMu+RO9wfn5+796nbBle81vzpnmE5HmbbqXPOaqcI6cFOWPJ34Kwmn1lE6LedOuamyTQhCjX&#10;EKMSlU2IOC3I2RM4YTX7SgLnLJQIz1auBO6jmv3nmihpznFok+krBrjmpgrykBU5x75iQJboMOfY&#10;IWzO0Rz1seETD2d3VQYC57w1I2RduXh78YH9wlMFNgwELn3OcQO9Z8s1N1Vw3prLOUdCz1b2pluL&#10;PucorASevWdLWK9sufE5PFs8f+aSu+nWgvDWXO4i1xdKdM1NFZwEXm58zlkoEemFjMmt9Vvzluyf&#10;6srQISvnYpS8KwZo9CErZ8WAXNt0FdDnHDmF4Yy7vBTQh6wQhjPWTsrItU1XAZwhayHnSCgMk0j+&#10;Qkngcmfjc87FKAyeLWEl8ELOkTDK5iFwzhIOuvG5j8Uo8YOEwLECmEoOLHSRI3xII/FsCWsJB10Q&#10;lPMhDZ6tvBNHrZdw2ELIhjrn2FcMcM1NG5xsiJB1efncgEM70ci+5IsGIYGLCtg4609m3OWlAE4H&#10;K0LWUwtn8D13vSgf5N2mqwDynCOWS1IROIlnSzyErEkAfXMNgRM2LeMx3Qp9bpxlywAAIABJREFU&#10;zpEk9VYAiWdLWFt968bnhKbbD69e5bnom/JJ7n/LGjhqrJroPVtZgnPdl2583hdKzBvtJoG3kOcc&#10;CY+doWKABnnIOuDLtw6GwQyDTEiecyQ8dirJX1g7nWgCZ7t58Xi2hD7nSHjsbATebsiaCpBqJLx5&#10;URE4ec6R8NipPFvCSuBofE547Mc2PFskiSPUmqIiMXSRIyRwKs+W0HeRIyRweLYYCFyGEUcrvqUt&#10;onKOhhZ5hv5rGWwUGiUZ9nhb+fYkAYSs86cXnN+KbAZsUJxfb6rb/yIs265vRU6DnMB5XG+cBI6F&#10;dJxf7wGTbXmRksBthQPabziJZ0tUzrEncJJhD5nEdCsq5+j8VuQ0yAmcRPK3eHvocnB+K7IZPYGT&#10;eLZE1bc3F935xchm9ATOQ+B2rWRP4CSDjcBREHRKAn//0u8+10QvDtuz9YNnkDgcLY4NK5X1g2fw&#10;PO7gftAPnkFF4HC99YNn8BA4lor2g2eQWNQtCha9fjAMEou69AROOagI/PSZs6POQz9yHTwEfuPO&#10;RZP9YBiLTEtjewInHDxLY9si8HO/fedzTZTQQXB2calwIt6/dIlkvE3Ti85COQgWnV+MbMbJU5sq&#10;wrETJ53fimzG+XdvV7zhEY2s3c/8XTu/FdkMZgK39+sBTcgKAj+9cMb5xchmFFQE57cimwEC58k5&#10;EhL44p0L/Rc/d2i6vxt5DNjzSeqpoj9LT+AMY+XiRTyVub4amcD2hGYm8LNLS84vRjYDFj2SnCMk&#10;fyoCNwerv+HvrVx0fjHyGCDwRRrRCA22nN+KnAbWk33+p33mjPOLkc2gJXCqSi09gS/SEHhbxW4v&#10;r65uIa80/XZ7ZYhTAWqpk4SshJf497//faEsBk8dQlGLEhhyjhfefY/wEr9/Z20DnkKyQtY+XYae&#10;LapLXCZwnjqEogicIWRF2S6qSwwCf3tYVZVnWTAbgVsqo7rE5kgLmijVX/fCcFECA4HDs/U+TaUy&#10;A/N91gROVYcQBE6SVbAETnWJpVTbgOqve3HptuOBIS3MSeBra+u0BG4wYEocWc8Wzzooi0LtXJ5F&#10;Mgbn3jk/oEkLw3TbyiXeMmAKzi2uX79uj/rE/CnOhBRPznFx6GbN/kg1zl+4vdTmgw8+IIxneHKO&#10;qBiQ/ZFq3Bwe9fETJznjGeQcsw9Z4dmiInB4tjgJXIYha/Y5R7RazP5INQyB22+1eQbnJHDkHLMP&#10;WeHZyv5WpQHJ/9Lly0hIERI4Q84Rrg7XxHwAz5Y59nYTUqkAOcfsE0dIkWV/q9IAgb+7soJFhFSK&#10;Ao9ZDabb7I8U0ASORYQ8hXkMzN81SdzBGWHBs2UuNBYRMiySAXi8Du2myLYQ3uyhk13/5BNp+4Sm&#10;ggFByMp5s/9I1UmQtj0UqYDEJsN5sy8QOKcJDn/jGd+2IPmTlDSwgGfLEjjnXQwha945R07P1mZx&#10;mg8+EFW4jIrAGUJWcs/WiflTQk/geWfiOAlcm26FNQwhIXB7mGwEfjsreOKksN7FLl2+zEDg5IUS&#10;zVUW1rvYMY4ucsyeLXOJhZXAP+DI/LdeKHFL9ve8AlAxYHFp2W7pQ1bX3FTBadBGxQC1pQ9ZMwSn&#10;2m1CF3vUC2dur6wCgVMpZwwEbsWS7IOWAgqSv9CHrLkSOOeTZ8GzJawhK3KOGd++8eTZEzghgR8/&#10;cTLv2zfnk2dP4BbIOWZ8+96kMqbUAXQyEDincoa2i7kSOCdx6UKJdgtnuRqGLnKcT54Fz5Z4UM6S&#10;QPZd5HwQ+Ja8F5oUoCsG6O2cxJG3TQYVA/JeaFKArhiAjT6II35kb5MhXOCu23Tp7ZwEbnOOg0xD&#10;Vs6SL/BsnXvnPDaSh6y55hwJCVxUnKY3kuccswxZ4dmiInB4tmC6tSAkcPSwyDXnyFmhBKZbKEZC&#10;n3PMMu6A5J9rBF0JSP4w3VoQVljNvgkRZ4WSsmdLVIlsqnwpCYHn+gBWibJny4Iw3M6ewH0s99pC&#10;lYMoVAwAyHOOWTIm4QUtVAzQIA9ZW2TMSMB5QXWXl8KvCCuE5P3EgxyEa2I+GOXZkj5kzS5k5byg&#10;NQTe5xwzg6UyqgsKz1aZwDk9mmh8nh+Bc3q2YLrVni0L5pxjlnkGwgsqIzxbwvr3jsbn+SWKOS9o&#10;uVAiwPn3PqjSz/IAuWersJ2zrl7GXeQ8XdAtrgn5oFwxQIMzRZVrzpFz3Vi5YoAG4RNPrjlHzoW/&#10;aNNlu7wUwBnhIOeYWciKdWNUBA7PVk/gwCDHnCOnCQ9tusqeLWElcOQcMwtZ4dnK7MZUD0j+BdOt&#10;BWcvj0GmOUdCE16NZ0u8pagiB3KOmSWOkBDL7MZUjxrPlrAuKwTRZXbbIjTh1RM4Zy+PXJsQccZT&#10;lYUSAR/LCuNHrl3kPCXEiDTRyooBGp5OceTIL2TlvLWPqhgAkIesOYV2nLd2J4Fz2uLwV5/NbQuS&#10;f5YFDEYBnq1RBM55X0PImlPOkdOztVkgt0ryF+6cY05xB7lnq9J0K/QEnlNujpPA6023whqYZEng&#10;9qDYCPx2DrDKdCus9zU0Ps+JwDmbNYwqlAhw3tey7CLH7NmqNN0KK4Fn2UXOX6FEFk20pmIA0Ies&#10;rrlpgNOOPapiwJ1z+pA1eXBq22jTVejyosHZPiE/ArfSSGYhihNOyV/oQ9Y8CJzzOdPp2RLWkBU5&#10;x2xu6HjO7Al81BwqAreNz7O5oXM+Z/YEPgr5NT7fpDKmRAF0shoC59TS0Pg8DwLnpKn6QokWnAVs&#10;8usix/mc6fRsiU8tLWZk1kXOK4FTaKL1FQM0OKkkJ5sMZ9ue+ooBgFcqiRaZ2WQIl7OjTdegVvIX&#10;VgK3OcdBFiErZ8kXeLbKbbo0yEPWPHKOhAQuo9t0FUCec8wgZIVni4rA4dmqMd1aEBI4eljkkXPk&#10;rEcC022NYiT0OccM4g5I/nnEyw0Byb/GdGtBWHM1syZEnPVImni2pO8ilxGB5/G41RBNPFsWhAF4&#10;ZgTudXEXhSbqrBgAkOccM+BQwsvnrBigQR6y+uDQkOC8fPVdXgogrBmS0xMPMg6uifmguWdL+pA1&#10;8ZCV8/KNReB9zjFpWCqjunzwbDUhcE7XJhqfp07gnJ4tmG7rPVsWzDnHDDIPhJdPGnu2hJUB0Pg8&#10;dbMa5+VrUigR4GSAQTNFLX6Qe7ZcE0kr7WXTRc735ctfE21SMUCDM2mVR86Rc5VYk4oBGoRJqzxy&#10;jpzLfNGma1SXlwI4Yx7kHJMOWbFKjIrA4dkai8A5Q9akc46clju06Wri2RJWAkfOMemQFZ6tpG9D&#10;4wKSv9N0a8HZ3WOQRc6R0HI3lmdL/Cet4gRyjkknjpD+Svo2NC7G8mwJ60JDUF/Sty1Cy924BM7Z&#10;3SOPJkSc0VPDQomA14WG0SKPLnK+01/5a6INKwZo+D7pcSL1kJXzRt68YgDAWdwsA5sM5418AgLn&#10;NMqBBxK9bUHyz6BcQXPAs9WcwDnvdAhZ0805cnq2NsvhNpP8hTvnmG7cQe7Zami6FXoCTzfu4CTw&#10;cU23whqqZEDg9hDYCPx2xq+Z6VZY73RofJ4ugXO2ZmheKBHgvNNl0EWO2bPV0HQrrASeQRe5AIUS&#10;M9dEx6oYAPQhq2tujOA0XzevGKCBkDXde/8ESDpk5TRfo02Xs8uLBmdDhdQJ3AohSQckE2ACyV/o&#10;Q9YUCZzzqXICz5awhqzIOSZ6i+d8quwJvDls4/NEb/GcT5U9gTdH6o3PN6mMScmGTjYWgXOqa2h8&#10;niKBc5LSuIUSLThL2qTeRY7zqXICz5YEUdciRNJd5MIQeM6a6LgVAzQ4ySVdmwxnk55xKwYAYcgl&#10;NiRtkyFcvI42XYMxJX9hJXCbcxwkGLJylnyBZ6tJmy4N8pA1xZwjIYHLOG26CiDPOSYXsnJWH4Fn&#10;ayzTrQUhgaOHRYo5R87qIzDdjqUYCX3OMbm4A5J/itHxxIDkP5bp1oKwCmvSTYg4q49M5tmSvotc&#10;sgSe4sPVxJjMs2VBGJInTeBhqo/krIlOUDEAIM85JseqhBdrgooBGpydnxK1yXDmF8bt8lIAYRWR&#10;dJ94kF9wTcwH03i2pA9ZkwpZOS/WlATe5xwTwnG+LvXwbE1G4Jw+TjQ+T4vAOT1bMN2O69myYM45&#10;JpeLILxYMoVnS1g5AY3P00occV6syQolApycMJhUY+sW5J4t18QKcNbeS7SLXLCLla0mOlnFAA3O&#10;NFaKOUfONWGTVQzQIExjpZhz5FzUizZdzbu8FMAZBSHnmFDIijVhVAQOz9aUBM4ZsiaUc+Q02KFN&#10;12SeLWElcOQcEwpZOQ12kPwnMN1acPb7GCSYcyQ02E3p2ZKAaayogJxjQokjJLsSuulMjyk9W8K6&#10;9BBkmNBti9BgNz2Bc/b7SLEJEWesNHGhRCDM0sPYkGIXuWDJrmw10YkrBmgEuwxRIa2QlfO2PU3F&#10;AICz3FlyNhnO23YrBM5pnQMzJHHbguSfXHGCaQDP1jQEznnvQ8iaSs6R07O1Wfx2UslfuHOOqcQd&#10;5J6tiU23Qk/gqcQdnAQ+velWWIOX5AjcfmA2Ar+d35vUdCus9z40Pk+FwDkbMUxTKBHgvPcl10WO&#10;2bM1selWWAk8uS5yIQsl5qmJTlkxAOhDVtfc7sFptZ6mYoAGQtZU7v2tIKGQldNqjTZdE3R50eBs&#10;sZAWgVvZI6HwoxW0IvkLfcgaP4FzPkO24tkS1pAVOcckbvrmGfLXbw2eP/KrEwvvnV66NPE4v+I9&#10;3G0RPYFPA9v4PImbPuczZE/g0yCtxuebVMakW0Mnm5LAOfU2ND6Pn8A5KWj6QokWnEVu0uoix/kM&#10;2YpnS8LqbfEgoS5ygQk8Q010+ooBGpx0k4pNhrMlz/QVA4DAdBMJErLJEC5VR5uuwdSSv7ASuM05&#10;DqIPWTlLvsCzNVmbLg3ykDX+nCMhgct0bboKIM85hg9ZTy9d+g9/+PepjLu+9NMDLx6/dr2F29zv&#10;L1y48gdfXP3f/vcYxocPfM31eRMGeljEn3PkrDUC0+2UipHQ5xwjjzsg+ccfC7cISP5Tmm4tCOuy&#10;JtSEiLPWSFueLem7yCVC4PE/SrWItjxbFoRBekIEHrjWSIaaaCsVAwDynGPkPEt4aVqpGKDB2Qsq&#10;CZsMZzZh+i4vBRDWFUnliQfZBNfEfNCuZ0v6kDXikJXz0rRO4H3OMSQS0kT3PPN6K2oocGt1dX37&#10;nzkFywAjb01UVOPzmAmc07MF0+30ni0L5pxj5NkJwksjrXq2hJUl0Pg85sQR56Vpq1AiwMkSg/ZU&#10;N38g92y5JjYCZzW+JLrIhb80uWmibVUM0OBMbMWfc+RcAdZWxQAN+8TT5xyjAucSXrTpmqbLSwGc&#10;cRFyjtGGrFgBRkXg8Gy1TuCcIWu0OUdOOx3adLXl2RJWAkfOMXDImoomuueZ112HMgl+f+GCU7AM&#10;MLLXRCWFnCOhna51z5Z0kdiKAcg5Rps4Qmor8C2mW7Tu2RLWxYigx2jjDkI7nQ8C5+wAEn8TIs7I&#10;qMVCiUDgxYiRIP4ucuFTW7lpoi1WDNAIf2FiQMwhK+dNut2KAQBCVqo7a+Q2Gc6btCcC5zTTgSsi&#10;vG1B8o+8FEG7gGerXQLnvBsiZI0z58jp2dosddue5C/cOcfAcUcSmui2r7/gOo4J8enCglOwDDAY&#10;NNHIc46cBO7DdCus4UwnBN4Q8GyxmW5vZ/PaM90Kq4MZjc/jJHDOtgvtFkoEOO+GkXeRY/ZstWi6&#10;FVYCj7yLXCeFErPSRFuvGACQ5xwjfOKByBFhsOEP7VYM0EDIGue93xOiDVk5jdUmdLFH3UqXFw3O&#10;pgsxE7gVOaINNjzBk+Qv9CFrbATO+cToybMlrCErco4hHwOS0ETNh3Qdx3j4ZPaXny4sXDv0XF87&#10;NyRs4/MIHwM4nxh7Am8XMTc+33wWZVKpoZO1/gTOqcCh8XlsBM5JOD4KJVpwlr2JuYscZ8jvybMl&#10;HSlwnSPaLnJdEXg+mqiPigEanAQUp00GFQPiXCDiCT4qBgBdEVC3iNYmQ7gw3Rxpu11eCuAkcJtz&#10;HEQWsnKWfIFnq602XRrkIWtsOUdCApe223QVQJ5zDBayxq+JPvLka66DGBufXbt27dBzV/7gi061&#10;Mswg0UTRwyK2nCNnZRGYbltXjIQ+5xhV3AHJP7bI1ysg+bduurUgrNQabRMizsoi/ky30neRi5LA&#10;Y3tw8gp/ni0LwrA9WgLvqrJIPpqop4oBAHnOMSrmJbwQnioGaCBkpco5RmiT4cwd+OjyUgBhpZE4&#10;n3iQO3BNzAe+PVvSh6zRhKycFyIAgfc5xwCIXBP11EbU4vcXLkQii5JooqIan8dD4JyeLZhufXi2&#10;LJhzjlHlKwgvhHj2bAkrb6DxeTyJI84L4a9QIsDJGwOfOtxkIPdsuSZOCM76fBF2kevwQmSiifqr&#10;GKDBmeqKLefIud7LX8UADfvE0+ccOwTngt2bw6Nut8tLAZyREnKOkYSsWO9FReDwbAUgcM6QNZKc&#10;I6d5Dm26/Hm2hJXAkXMME7LGrIn6ayMK/P7ChQ8f+JpTs/Q9PqDRRCW+nCOheS6AZ0s6TXV1COQc&#10;I0kcIZEV5oYSCQJ4toR1eSIIM5K4g9A8F4bAOXuCxNaEiDMO8looEehqeWK3iK2LXIeJrEw0Ua8V&#10;AzQ6vFQdIp6QlfOW7LtiAICQlepeG5VNhvOWHIzAOe11YI/Ob1uQ/KMqPOAb8Gz5JnDO+yNC1hhy&#10;jpyerc3Ctj4lf+HOOYaJO2LWRM+vhHhC+3RhofMFo1f+2w7Xx8wHUeUcOQk8jOlWWAOckAReD3i2&#10;2Ey3t3N3Pk23wuppRuPzGAics8mC70KJAOf9MaoucsyeLa+mW2El8Ki6yHVbKDEHTTRAxQCAPOfY&#10;+RMPJI3OQ4uQ8F0xQAMhawz3/mCIJGTltFGb0MUetacuLxqcbRjiIXAraUQSWgRDMMlf6EPWbgmc&#10;8/kwmGdLWENW5BwDPBhEq4nuO3jU9dlbwyezv3TKll7H5fu+SkXgtvF55w8GnM+HPYH7RjyNzzef&#10;RZk0aehkAZ7AOTU5ND7vlsA56SVMoUQLzkI48XSR4wzwg3m2pGtNritE0kWucwJPXhMNUzFAg5OS&#10;YrDJoGJADMtBgiFMxQCgc0rqBJHYZAiXoZsj9d3lpQBOArc5x0GnIStnyRd4tvy16dIgD1m7zTkS&#10;Erj4b9NVAHnO0XfIGqcmeteXfnrterg7l1Oz9D0u3/dVKgJHD4tuc46cdURgug2gGAl9zrHDuAOS&#10;f7dxbmBA8g9gurUgrN0aSRMizjoiIU230neRi4DAu31MCoyQni0LwkA+EgLvvI5I8pposIoBAHnO&#10;sUMuJjztwSoGaCBkpco5dm6T4cwUhOnyUgBh7ZEYnniQKXBNzAfhPVvSh6wdhaycp70TAu9zjv4Q&#10;pyZ64MVAirvF1W8+5pQtvY7L932VjUnQ+LwrAuf0bMF0G8azZcGcc+wwg0F42iW4Z0tYmQSNz7tK&#10;HHGe9pCFEgFOJhmEVebKIPdsuSa2Bs6KfZ13kYvhtKetiYasGKDBmfzqNufIuborZMUADfvE0+cc&#10;g4Fzee7N4VH77vJSAGfshJxjJyErVndRETg8W50QOGfI2knOkdMqhzZdIT1bwkrgyDl6DVnj1ERX&#10;14LeNW785jdO2dLvuO+/0RJ4VzlHQqtcJ54tiSP5FR7IOXaSOELayuvtIzZ04tkS1gWLoNBObluE&#10;VrmuCJyzS0i3TYg4o57AhRKBzhcsdoJuu8jFkLZKWxMNXDFAI4aLFx5dhaycN+DwFQMAhKxUd98O&#10;bTKcN+AOCZzTcAc+CXzbguTfYZmB8IBnKzyBc94xEbKGzzlyerY2y9iGlfyFO+foNe6IUxN1fer2&#10;ceUPvuhWLr2N9V0PMBN4+LiDk8C7Mt0Ka8gTgMArAc8Wm+n2dqYurOlWWF3OaHwensA5WyqEL5QI&#10;cN4xO+wix+zZCmy6FVYC77CLXCSFEhPWRDupGACQ5xwDP/FAwAgcSHSL8BUDNBCyhr/3d4hOQlZO&#10;07QJXexRB+vyosHZmKErArcCRieBRIfoUPIX+pA1JIFzPg126NkS1pAVOUd/jwpxaqLmU7k+eMvo&#10;tnzuhw98jZPAbePzwI8KnE+DPYGHR1eNzzefRZkUaOhknTyBc6p0aHweksA5yaSrQokWnKVxuuoi&#10;x/k02KFnS6JR6QKjky5y8RB4qppoVxUDNDhJKrxNBhUDwi/+6BBdVQwA4iGpkOjEJkO46Nwcafgu&#10;LwVwErjNOQ4ChqycJV/g2QrZpkuDPGQNmXMkJHDpok1XAeQ5R08ha5ya6Myb51wfvGVcf+llp3Lp&#10;b3z4wNdkaNGjInD0sAiZc+SsGgLTbSeKkdDnHIPFHZD8Q0a1nQOSfyemWwvCaq6dNCHirBrSrelW&#10;+i5ywQk85ENR5+jWs2VBGNp3QuDxVA1JVRPtsGIAQJ5zDMbOhCe5w4oBGghZqXKOgW0ynHmBrrq8&#10;FEBYjST8Ew/yAq6J+SAGz5b0IWuQkJXzJEdC4H3OsXXEqYnueeZ11wdvGZ8uLDiVS3/DaqKcflA0&#10;Pg9D4JyeLZhuu/JsWTDnHIPlNAhPskTg2RJWbkHj8zCJI86T3G2hRICTWwZhtTpyz5Zrokdw1vAL&#10;3EUuqpOcpCbabcUADc50WMicI+darm4rBmjYJ54+5+gJnItxbw6POnyXlwI4oynkHAOErFjLRUXg&#10;8GxFQuCcIWuAnCOnMQ5turr1bAkrgSPn6CNkjVMT3fb1F1wffFpcuXLl6NHfmPGLV197Z0MociqX&#10;/obVRIW1b8ggYM6R0BgXiWdLIkuHBQNyjgESR0hS+bhZRItIPFvCuoQRpBrgtkVojIuHwDn7hoRs&#10;QsQZ43ReKBGIZwljSITsIhdVkipJTbTzigEaUV3OYAgTsnLebmOoGAAgZKW6HwezyXDebqMicE4L&#10;HhjG620Lkn+wogIxAJ6tGAic8x6KkNV3zpHTs7VZtLZryV+4c44+4o44NVEzXB98cly8+P4vXn3t&#10;V6//+ujR37z08r/s+dvv/9P/+lyCdSqX/gY0UXIC9x13cBJ4PKZbYQ2C/BG4BjxbbKbb23m5rk23&#10;wup7RuNz3wTO2UAhhkKJAOc9NFgXOWbPVuemW2El8GBd5GIrlJieJhpJxQCgD1ldcycHp0U6hooB&#10;GghZfd/7o0KAkJXTIm1CF3vUHXZ50eBs1RCGwK1cESBsiApRSf5CH7L6I3DOZ7+oPFvCGrIi59j6&#10;w8PRE+865clOxuklj7cqixs3bv7jzw7t+dvvv/PO+c+uXXMql/4GNFFhJXDb+NzrwwPns19P4DEg&#10;TOPzzWdRJr0ZOlkkT+Ccuh0an/sjcE7qiKdQogVnsZwwXeQ4n/2i8mxJfLpdGAToIhchgSemicZT&#10;MUCDk7Z822Q4W+nEUzEAiJC2AiCATYZwibk50hi6vBTASeA25zjwFrJylnyBZ6vbNl0a5CGrv5wj&#10;IYFLHG26CiDPObYbsh548bhTnuxkHHnVr4Rz8eL7z/xk/56//f4//uzQRx99FEM/UYCQwNHDwl/O&#10;kbNGCEy3kShGQp9z9BR3QPL3F8NGCEj+kZhuLQjruwZoQsRZIyQ20630XeQ8E7i/R6AIEZtny4Iw&#10;2A9A4BHWCElME42qYgBAnnP0xNeEpzSqigEaCFmpco5ebTKcWYB4urwUQFifxPcTD7IAron5IE7P&#10;lvQhq4eQlfOURkvgfc6xLUSrie555nXXZ58cFy++/0//64U9f/t9M86cXbQb1/7TVqd46WkUNFFO&#10;hygan/sgcE7PFky38Xi2LJhzjp6yHISnVKL0bAkr26DxuY/EEecpja1QIsDJNgOf6h25Z8s1MSg4&#10;q/p57SIX5ylNSRONrWKABmeCzF/OkXPlVmwVAzTsE0+fc2wFnEtvbw6POoYuLwVwxlfIObYesmLl&#10;FhWBw7MVLYFzhqyt5xw5bXBo0xWbZ0tYCRw5xxZD1mg1UTNW1zzeTT766CMri165csVu+WT2l07x&#10;0tMoaKLC2klk4C3nSGiDi9azJbEmyHwDOcfWE0dISbV4a4gf0Xq2hHVRI2i29dsWoQ0uZgLn7CTi&#10;rwkRZ0QTYaFEIMJFjQHgr4tcnCmplDTRCCsGaMR5gX3DR8jKeXONs2IAgJCV6g7tySbDeXONnMA5&#10;TXngnBZvW5D8PZUQiBPwbMVJ4Jx3VYSs7eYcOT1bmyVq45P8hTvn2GLcEbMmaj6b6+O3jA8f+JpT&#10;v/QxypooOYG3G3dwEnjMplthDYtaJ3BRni020+3tLFx8plthdUKj8Xm7BM7ZLiHOQokA513VUxc5&#10;Zs9WhKZbYSVwT13koi2UmIwmGm3FAKAPWV1zm4LTEB1nxQANhKzt3vsjR+shK6ch2oQu9qij6vKi&#10;wdm8wQeBW3Gi9SAhckQu+Yv+hEw5x2NtEzjnk17kni1hDVmRc2zrcSKMJmre5fzK+o5vv3LXl37q&#10;nKyHeZXrCNrErdXVK3/wRaeE2fooa6LCmnO0jc9bfJzgfNLrCTxO+Gh8zvmkB50s2idwTiUPjc/b&#10;InBOooi5UKIFZ/kcH13kOJ/0IvdsScRKnle03kUuZgJPQxONuWKABieRtWuT4WycE3PFACBmIvOH&#10;1m0yhAvKzZHG2eWlAE4CtznHQUshK2fJF3i2YmvTpcG5eqD1nCMhgUusbboKIM85thKy/o/njzqF&#10;yWnGXV/66fmV9Zk3z0EN3fHtV/Y88/qBF48/8uRr5ue77ztU+ULzK/tyrxV0y7j+0stOCbP1UamJ&#10;ytCiR5VzRA+LtnKOnBVBYLqNVjES+pxjK3EHJP+2ItYkAMk/WtOtBWHF19abEHFWBInfdCt9F7lW&#10;CbytB54kEL9ny4Iw/G+dwGOuCJKGJhp5xQCgt8m45rpBeAIjrxiggZCVKufYok2GM+aPuctLAYQV&#10;S9p94kHM75qYD1LxbAlrl6kWQ1bOmD8hAu9zjlPiyZ/MOHXNice2r7+RaktMAAAgAElEQVRw7frN&#10;oyfetf995MnXzH/tlgMvHt/zzOszb547vXTp/Mq61U3NBLzW6qZ333foyKuhby7r2//MqWK2O0Zp&#10;opyeUTQ+n57AOT1bMN3G7NmyYM45tpL3IDyBkohnS1j5B43Pp08ccZ7A+AslApz8M2hPzyP3bLkm&#10;dgzOOn8tdpGL/AQmoInGXzFAgzNl1lbOkXOdVvwVAzTsE0+fc5wAnAttbw6POs4uLwVwRlzIOU4Z&#10;smKdFhWBw7OVEIFzhqxT5hw5TW9o0xW/Z0tYCRw5xylD1gvvvvd3//CqU9qcbFhB1Ay7QnTHt185&#10;8urCI0++Zob5YdTqz5k3z5mZ+w4eDVw1F7i1urr2n7Y6Vcx2x0d/9+Soz8PZW2TQUs6R0PSWkGdL&#10;ok+ZeQJyjlMmjjhNbwl5toR1mSOId8rbFqHpLS0C5+wt0lYTIs74JYlCiUDMyxz9oa0ucpEnoBLQ&#10;RJOoGKAR+SX3hOlDVs5baSoVAwCErFT37FZsMpy30uQInNOmBxaa+LYFyb+VggGpAJ6tVAics7Qa&#10;QtZpco6cnq3NgrQpSP7CnXOcJu6wBO5JE7WCqHmXfQdv1+a1yujd9x3a8e1XrOp55NWFroTPUfj4&#10;mX9w6pc+xrVDz438SJSBUis5R04CT8t0K6yBUisETtgcAZ6tJEy3wuqNRuPzaQicszlCKoUSAc77&#10;bCtd5Jg9W0mYboWVwFvpIhd/ocTYNdGEKgYAfcjqmlsNTvtzKhUDNBCyTnPvTw5Thqyc9mcTutij&#10;jrzLiwZnO4fpCdxKEVOGBMkhOclf9Gdmyjkem47AOZ/rkvNsCWvIipzjxA8Y9rnOhyZqBdEjry6Y&#10;H+wWu/qzcvLd9x068OJxK6AWYDaaF5a3+8OHD3zNqV/6GDWaqLDmHG3j84kfMDif63oCTwXTNz7n&#10;fK6DTpbQEzintofG55MROCctpFUo0YKzoM70XeQ4n+uS82xJCtqeD0zZRS4JAo9aE02rYoAGJ7VN&#10;Y5PhbJOTVsUAIAlqax1T2mQIl4+bI02ly0sBnARuc46DiUJWzpIv8GzF36ZLg3M9wZQ5R0ICl3Ta&#10;dBVAnnOcIGSFZ+vvD77h1DjHGvsOHl1d+1groI88+Zp902vXb+qOoXrc9aWf6r6hVg0N30w0fNVc&#10;O+o1URla9KhyjuhhMVnOkbP+B0y3CSlGQp9znCDu4Kz/Ack/IdOtBWEN2CmbEHHW/0jRdCt9F7kp&#10;CHyyx5tEkaJny4IwITAlgSdR/yNqTTS5igFAb5NxzS2C8HQlVzFAAyErVc5xYpsMZ4SfVpeXAghr&#10;mEzzxIMI3zUxH6Tr2RLWvlMTh6ycEX7SBN7nHMfC8WGf+J/9/JhT5mw+Drx4/PzKui2Ti7Ht6y/o&#10;laCrax/PvHnukSdfK0yzM3d8+xWsLjWjcv2oJ3RVOHe1gSbK6SJF4/NxCZzTswXTbVqeLQvmnOME&#10;mRDC0yXJeraElZHQ+HzcxBHn6UqxUCLAyUiDSRU+cs+Wa2J04Kz8N3EXuVROV7yaaIoVAzQ4k2iT&#10;5Rw5V2WlWDFAA0k0nieeyXKOnMtqbw6POpUuLwVwxmDIOY4VsmJVFhWBw7OVNIFzhqxj5Rw5LW5o&#10;05WiZ0tYCRw5x7FCVm1xO/DicafS2XDc9aWfnl66VFY6zZZR0mZNTV07QjYcvfrNx5zipafh1ESF&#10;tdvIYKKcI6HFLWnPlqSTRGsXyDmOlTjitLgl7dkS1oWPoOKxbluEFrfUCZyz28hkTYg4o5VECyUC&#10;SSx8bB2TdZFLJd0UryaaaMUAjVS+BO1i3JCV88aZbsUAACEr1V18ApsM540zAwLnNO6BlxretiD5&#10;T1AeIF3As5UugXMWW0PI2jznyOnZ2iw/m6bkL9w5x+ZxR8Gz1aImuu/g0bIgil/VfKTTS5cqldGj&#10;J4LGCJ9du+YULz2NJpooZ+g0Qc6Rk8BTN90Ka+g0AYETtkKAZytR062wuqXR+Lw5gXO2Qki3UCLA&#10;eeedoIscs2crUdOtsBL4BF3kEiqUGKkmmnTFAKAPWV1zPwen2TndigEaCFmb3/szwFghK6fZ2YQu&#10;9qiT6/KiwdngYVwCt8LDWAFABshA8hd9FEw5x2PjEDjnU1wGni1hDVmRc2z4yFF4imtLE73rSz8d&#10;JYjueeb1+o9ku4cWXrXt6y+srgXNrH0y+0uneOlpNNFEhTXnaBufN3zk4HyK6wk8XYzb+JzzKQ46&#10;WdJP4JxqHxqfNyFwThJIvVCiBWeJnXG7yHE+xWXg2ZKk1L4WMVYXubQIPEZNNPWKARqcZNfcJsPZ&#10;FCf1igFAWmTXFsayyRAuFjdHmm6XlwI4CdzmHAcNQlbOki/wbKXYpkuDc4XBWDlHQgKXlNt0FUCe&#10;c3SGrOVqH21poqPG3fcdGvVhzq+sH3l14ZEnXyu85K4v/XTmzXOYFqyl6JU/+KJTvPQ0GmqiMrTo&#10;UeUc0cOiSc6Rs9oHTLdJK0ZCn3N0xh2c1T4g+SdturUgrAo7VhMizmofeZhupe8i15jAmzzMZIM8&#10;PFsWhCmCsQg8rWofMWqiGVQMAHqbTP1MwpOTQcUADd2JyjU3HzS0yXDG86l3eSmAsKpJ8ycexPP1&#10;03JCTp4tYe1E1TBk5YznMyPwPudYg+OlrvBeNVG71tMuA93zzOv7Dh49euJd80NND1Hzq9NLm4Yb&#10;81qzJcyCUady6W8010Q5faVofF5P4JyeLZhuU/dsWTDnHJ25EcKTIxl5toSVo9D4vD5xxHly8iiU&#10;CHBy1KCZ5kfu2XJNTACctQAbdpFL7uREp4nmUTFAgzOt1iTnyLkGK4+KARrltFr2aJJz5FxEe3N4&#10;1Ol2eSmAMypDzrEmZMUaLCoCh2crMwLnDFlrco6chja06crDsyWsBI6cY03IWmlo86eJ7nnm9dW1&#10;j8tNRu958IXfnHz34JEThfl333dILw+VjYWk277+Qpiuoh02E10dRxMV1v4jgwY5R0JDW2aeLUkw&#10;rdYKkHOsSRxxGtoy82wJ61JIkHPNbYvQ0JYfgXP2H2nShIgzNsmmUCKQ1lLIttCki1xyyaXoNNFs&#10;KgZoJPe1aAX1ISvnbTKnigFAufwaA5w2Gc7bZJYEzmnlA1NV3rYg+TuLAeQEeLZyInDO8msIWUfl&#10;HDk9W5vFZnOR/IU75zgq7hjl2fKkid71pZ+aPVd2GD145MTOv/6XwsZ9B48WPrB9ufkXW65dv3nk&#10;1QW9ZSz8/sKFa4ees+PThYVbq6v6V+vb/8ypXPobY2minMGUM+fISeD5mW6FNZhyEjhh4wN4trIx&#10;3QqrfxqNz0cROGfjg5wKJQKc92JnFzlmz1Y2plthJXBnF7kUCyXGpYlmVjEA6EPW8m85rc05VQzQ&#10;QMja5xwtOK3NJnSxR51BlxcNzpYP9QRuZQY2nThLyV/0cTHlHI+NJnDOZ7YsPVvCGrIi51j5EDLq&#10;mc2TJjrW0A1ETy9dOvLqwt33HTJDF9E9v7JuFVazfYJSuh/93ZOVYuSHD3zNjA47idoxliYqrDlH&#10;2/i88iGE85mtJ/CcUN/4nPOZDTpZZk/gnPofGp+XCZzzTz6/QokWnEV36rvIcT6zZenZkjT1v+lR&#10;00UuUQKPSBPNr2KABif9jbLJcLbAya9iAJAo/U2JGpsM4dJwc6Q5dXkpgJPAbc5xUApZOUu+wLOV&#10;R5suDc41BzU5R0ICl7zadBVAnnMshKw1tT0i0UTvvu+Q/XnHt1/Z88zrM2+eu3b99j3oyKsLWG+6&#10;7esvYHtzXDv0nFOV7HaMq4nK0KJHlXNED4tyzpGztgdMt5kpRkKfcyzEHZy1PSD5Z2a6tSCsE1vT&#10;hIiztkeuplvpu8iNIPDes5UNCJMGNQSeaG2PiDTRLCsGAL1NRm8nPBVZVgzQqOxNlT0qbTKc0Xt+&#10;XV4KIKxzMuqJB9H7iNdliLw9W8Lam6oyZOWM3rMn8D7nCBwf3QO+W030ri/99JEnXzvy6sLppUtl&#10;sXN17eMd334FkycTRG+trjolyc7HBJoop9MUjc81gXN6tmC6zc+zZcGccyxkSwhPhWTt2RJW1kLj&#10;c5044jwVuRZKBDhZa1ClApJ7tlwTkwRndcDKLnLpnopYNNFcKwZocCbayjlHzhVXuVYM0KhJtOWK&#10;cs6Rc8nszeFR59TlpQDOOA05R4SsWHFFReDwbGVP4JwhK3KOnPY1tOnK1bMlrASOnCNC1nr7mm9N&#10;1Eqeq2sfn19Z3/b1F7C90CvUwsw5vXTJls/Vk//DpIKojK6aG9WYQBMV1o4kg1LOkdC+lr1nS1JO&#10;tE0D5ByROOK0r2Xv2RLWxZGga9y2CO1rDATO2ZGk3ISIMxLJuFAikOjiyClR7iKXbiopFk0044oB&#10;Gul+UaaBDlk5b4p5VwwAagqyZYyCTYbzpkhC4JzmPnCXuW1xSv7wbOVN4JwF2RCy2pwjp2drs7Rs&#10;vpK/cOccbdzhJHB/mui2r7+Axp+FdzG/sg1Erfy555nXCwpoeVdjCaKfffaZ+XM24+PVK049MoYx&#10;mSbKGV4Vco6cBM5guhXW8KpA4IRtDuDZyth0K6yOajQ+twTO2eYg70KJAOfdudBFjtmzlbHpVlgJ&#10;vNBFLulCiVFootlXDAD6kJXTyJx3xQANhKycOccra2v63kACE7rYo86yy4sGZxMITeCcogKJ5C/6&#10;SJlyjghZP7x6lfAJjcSzJawhK3KO5rFkmic0rNocd0AKHbUru9FMG7UHOwH/HUsQFUVr19bWP11Y&#10;iH/cWp2wmBBnztE2PjcEvj6iXUve6Ak8b+jG55xPaNDJsn8C51QE0fgcITbVHzhDoUQLzjI8uosc&#10;5xMaiWdLElcEJwYKgiKFkiiBd6+JMlQM0OAkRJtzPLYRuA7I1hEyVAwAyEPWcg2B7GGONO8uLwVw&#10;EvjxIXUTEjg8W7m26dLgXIUAAreDisAl9zZdBZDnHAkJHJ6t7E23FoQ5R/SwAIHfHF/yTxcw3Wav&#10;GAl9ztEOKtMtJP/sTbcWhJVjCwQ+mMizlS54TLdC30XO/mlfWVtzvSIf8Hi2LAgLgoLAbfQxSNaz&#10;tcUcQLcDNJF3xQAAOUfDDuZGSDJOLdzxQO+cn9NgqBiggZDVeWZyGoPjdzzQO3kvm4FDZpD8Ld4e&#10;Kt/Ob0U24/Swq6gdC2fPOl+SzaDybIkKWamuck/gPARuc449gZMMNgJHtyqqq6ypjJPAGTxbFsg5&#10;Or8V2YyewAccni1aFL7hTt7LZuCQSTxbskHgHzN5yitx9epVJ/XlMahMt6K6yHHeptMl8IWzi1v0&#10;MXQ7XF+zfLC4tOQ8G/3IbFD5Op1nox/5DdeXIh+8c/6C82z0I7Px2/MXXN+LfOA8G/3Ib7i+FPmg&#10;J/BUxu5HHjXDOa3JOLu07Ppe5APn2ehHfsP1pcgH77634jwb/chsnDm76Ppe9EgVn4mcpc+Luk5S&#10;Plj/4MNbn33mmpUzzOHfunXL+ZXIaZxeOOM6K/ng2J2V1fqRxFg699st71+61O1AJSu2daInT51y&#10;Cu/ZjFMLZ/Q3b/70As+wC1DepnGp4y/67OKS84uRzdBfb/NfJ+9lM3C5eZYZERL4wp0e3vlTp528&#10;l81gI3As9F84u+j8YmQz3lbrRBfOnnXyXjaDkMAJ14mmSOA/2f/sl7dtOzp42zmzfrw9XIrh+l5k&#10;ArXQvyfw/Ac6dbGtEzV/185vRTYjRQJva2RP4Lc+++z6jZt/tPfHW771N1Rj54HnzOF/tiGPmX85&#10;Cfy9lYv2qHnWidor/tKpt7f88FtsY+HSezgPF9+/5GS/DMbxk7cFQobS0KLWiZ5eOOO8s2cztAxs&#10;LrqT9yIcq1fW+n6iobFI2Y6u7ydKErJy9hO9dPmyPeq3+36iuYOTwPt+oiQhKyeB9/1EeQi87yc6&#10;cJUtmZmZObCB1dViw6eZDVS+qkXYD7Bv375RH6PyJaM+GPqJNm9Hd/r06QMKTT5AJIDplqqfaJnA&#10;+3Z0uaLvJ2rG+Qvvul6RDxja0R184y2ngpjfuLB6xRz7y8dOrF79SDbu1NC/ewLPFbZq7vWbN77w&#10;zB6ngpjZ+N7sK+bYr974ZN+b3p+i4wEDgWtYSWuesiE0CDzVfqKuCSHAk3P8eEgNVE+0767cLnRz&#10;+fLqyY3UDFvIunD2LMkTz6lh5EZ1fSGFfnj16qBBzjEzTJBzTBTkBP7+pUucf+A8IevC2cWkn2gn&#10;Q5nAqf7AeUJWTskfni1D4E3+wI8cObJly5YDBw5gy759+44ePWp+2LOBUS+sgXnVtm3bXLNuw34A&#10;8+/MzIx5VRNJEh/M6qmF35rLve/vn/niF/+PK2trVa8u4vz58+YDmKM2n8F8gNOnT7teMTauXbv2&#10;yCOPlA/NbDfvaN638lVOcHq2jg0JHE9o5377jutF+cD8LfcEnjEg+Zu4kvMPfNPJ9MEHrrnpYfXq&#10;R075ML+xb+aX5tiv3bhhfn70n38uG+tlQeBUf+A3h7R2Yv6Ua27aMAT+6a1b5ofvzb7iVBAzG194&#10;Zs/1mzfMsf/1qy+a/15Ycz/WZgNUs8iSwDXg2eI03X549apNpyRK4FFookKTc7T2AbZVCPbKWtsy&#10;Z8hKknO8vHp7RSzVMrLFpdvcZW3Lm1TGJCqQEDgsHYQEbl1vnDkp5BzzDlnXVerNNTcfnHvnvD3q&#10;y5c/j1H7nKNrbsLgtHTYGLU5gZ8+fXrLli3Xrl3DlqNHj9r/PvLIIw3lOr1w0+zQvFDvsB72A9if&#10;mwiiBjt27LBvd34D9od9+/bZ35pv9X/8j//nS6/8y/ETJ+v2MoT5qOYDWCm0yQcwR+eaUgGcH/M5&#10;8S579uxpeIbL6D1boqiMisBRgDFvAm9i6cgPuv4Q50Jwc7+22bNjedWTs0VEdx54zqkgZja+sOfJ&#10;6zc+fwb76j8etFsW3rvdu4FTVDA3L3vUeXeRu/npp+bfhUvvORXE/MZLp942x35+7bL9784XP7fu&#10;kfRVJSkI2iS8yg8w3drEEZp3pFjJIxZNlCHniC+KTb2RACVfEKBy5hwZbDK2TRdnxQDcAhGyUt0U&#10;4XNsmHNMEZD8qQgcfYwQoHIWn0TOMeOQldCzBQLXGcY+55glyD1boGtn8Um7OBL/PXr0KNaG3n33&#10;3baqrRU4zb/mV3Zdpp1mf2tFTasUmjn7NlB+o1EFb80HMG9kF4laYfL8+fN2JSgq2Zo5O3bswJLQ&#10;u+66y6qh5o3Mv2aO2WIm2Mlm2je+8Y1fv/nW4M6+ueYtKj+Y/fxWyj26AfPWmGyPyPzKfnjzs5ls&#10;f7YvMR/AzLF1d80LzcYjG7Afzx6R+a/98PrlZoJ9x/JHagJCAhfl2cIWRCI1r8oMDDlHcs8W6Joz&#10;lQTRKLPG578591ungpjfmD19xhz7wnsr2PJHe38sQ4mIsPgkmhBlTOCffPKJvb73HP4Hp4KY2TCH&#10;LBtf77v/5w+xcXap/QIk0YKhixw8W4SmWx13pBuJxKKJSu45R05zH0q+FGzL8K2PemF+yD5k5VRK&#10;UDFA25aTtslMjFxDVoCQwMuSvwWh+yF7AncqJVmi7NkSVvdD9gROyFqjCLw+ZC0UyJ2Zmbnrrrtk&#10;Y8WkLWmLCdu2bbv77rvNb0+fPm2m2Yq75ld2phX/duzYcdcGClKf1R0N7LJOjUceecS8at++ffZ9&#10;7RuZjeZf+77mV+Zns0Pz7rIhJepPaCVJ8yvzUa1+aX77h3/4h0/s+Z49G3afdjL0SA1zFFb9tZV7&#10;7Uc1/7WrXc1Gs0/zSaxEav614qudZl5oV9maCeZn86/5nChHbF5r385st5qxVaCh45qfsUZ2LHAq&#10;JfUETuV+QBOiXHOO6SbaJsZkBJ4rMmt8fuuzz67fuPlHe3/sVBAzGzsPPGcO//e3bt39w6f19oNv&#10;vGXPDNwPVASOJkS5dpGzq6JfOvW2U0HMbyxces8c+6tn5/VGVNMlQd5d5DhZq1Ao0QIVa5Kzr00S&#10;enlC3jlHzsWRx0r2AQvOkDVjm0xfMaDwK8KQFT7HbEJWDU4CP37ipD3qguuNk8AzbnzOSeCjPFvC&#10;WiU7YwIn92wVCLx+xdW2bdvsEsZrGzhy5IhV76BB2iWSEDV37NhhppnfYnWp+RXUSj2n8EYF8RWw&#10;cqZsyJb2VVZctPqlLWxrfmXVWdmQFe0nhDhqYOfYyVaqnD91+2yg8bnZW+UHMHuz2+0yUxyOfYk9&#10;THNE6LFqT5d5lXkj8wGs6qnrDOMT2vWs+rd2Za0MF4xu2VCdix/IBXLTbbkVi62SbQicyrCfcQ8L&#10;cs9WoVYwZ5Xs/JoQHXzjLaeCmN+4sHrFHPs/zf2msP0Le55cvfqRPTOcK64yJvCPNzIn12/e+MIz&#10;e5wKYmbje7OvmGO/euOT8q/2vVlRKCVX5EfgGoSr20d5tiTZLnIRaaKSb86R8/kVXV4qbcvIOVI9&#10;8eRqk2Fu01WZN0/XJjMN4HNEzjEPkBN4pfDJ+Sefa8jat+kq/IrzTz7XkJVT8odnq5LAR/3J29WT&#10;Bw4csCsdbTFYVHm1lWmtQGgr3Nr1kfit3YktbCsbCqKZY3Zl5zSBlVHtBzD/mj2Yt7ArRK3WaFVJ&#10;s9Eu5RSlSuJ9zdtZcdTuzfxr9csmBG7e17xW19S1i1/tz/ZsWD3YqpvmY2BFrPkA5merpNrls/pV&#10;9sPYLfgtOqHapbHohzoWOD1bMN2WH0LwJ1+WSzMGmhD1BJ4BPqh1rnD+yefU+Hz16kdO+TC/sW/m&#10;l+bYr924UfnbR//557KxgpbzTx5NiDLrImeu5qe3bpkfvjf7ilNBzGxgMehfv/pi5YQLa0SFPXLt&#10;IsfZBbmyUKJFol3k4tJEpVnImhwIF43JsMvLKNsyco5UIWuWOUfORWOVFQPumJCmTWZKZEngnIvG&#10;wFSVR80ZsmbZ+Jy8TdeoUpN9ztE1NxlwGjjQomIsArd1ay3s0kZbJ9auyzQbrVAqG9qhXU9pNTwz&#10;DdVxZ2ZmzExopXhJE5Q/gJVp77rrLitM4n1tU0/zW/yA9zXAOk77W/tzk8bnBw4csO+OLWYPqK9r&#10;96xr59pzIhv6q5VFzSc0H0bvwTYZxQT9KhTRtb9Fw9Tm4DRw1Hu2RFEZFYGjCVFOBN57tsq/5Vwa&#10;nkfjc1tEdOeB55wKYmbjC3uevH7j82ewr/7jwVFzFt673buBU2ZAD4ucusjd/PRT8+/CpfecCmJ+&#10;46VTb5tjP792edSEnS9+7ueznVazR5YFQTmzYTWFEi1S7CIXnSaaX86x7/Iyag5nzjE/m0zfpqsS&#10;idpkpkSTnGNa4GwuuHDmrJOcOctR5tf4nNCzBQKvzyf2OccMQO7ZqiHnVMpR2h6ctkWoXQ86DfLr&#10;m0tI4KI8WzVzEJvUzMkM+eUcyT1bNeTMmVzKg8B/c+63TgUxvzF7+ow59oX3Vmrm/NHeH8tQIiIs&#10;R4kmRNkQ+CeffGKv5j2H/8GpIGY2zCHLxpf57v/5w5pps0tNLYMZIL8ucpyFvus9WxbJxSbRaaKS&#10;V86R08pX06arADjZ66flhMxCVk5dpKZigEaKNpnpkUfIChASOBQj5yJ+Qj9EZgSeii7SLpp4toTV&#10;D5EZgRNyVBPPlkUSIetdd91lF4+aH8ZdQ1lGZo3POXWRcQmcyg+BJkR55ByT4Kh2kRmBt46kCfzW&#10;Z59dv3Hzj/b+2KkgZjZ2HnjOHP7vb926+4dP1888+MZb9lzBD0FF4GhClEcXObsq+qVTbzsVxPzG&#10;wqX3zLG/ena+fhrq65Igpy5ynBzlLJRokVwXuRg10ZxyjpxLIY81sA9YcIas2dhk+ooBrrmMIWtO&#10;OUdOAj9+4uSgWbNnTgLPpvE5J4E392wJa93sbAic3LPlJPAk1mDZorhHjx69du2aa24jZNP4nNx0&#10;6/RsybBudpOHmZyQTQ8Lcs+Ws1YwZ93s1JsQHXzjLaeCmN+4sHrFHPs/zf3GOfMLe55cvfqRPVec&#10;a7CyIfCPNzIn12/e+MIze5wKYmbje7OvmGO/euMT50wz9r054zqX+SB1AtcgXMve3LMlqXWRi1ET&#10;lVxyjpxPq+jy0tC2jJwj1RNPHjYZ5jZdDbPkydlkWkEeOUdyAm8oc3KSQB4ha9+myzWXlATyCFk5&#10;JX94thoSeIEEVldXDxDg75588m++87gZzz77rGtuB0D70npwerZgum3yyAESaCKgZgM0IeoJPDl8&#10;MKZPhZME0m18vnr1I6comN/YN/NLc+zXbtxwzrTj0X/+uWysqeUkATQhSrqLnLl2n966ZX74/9l7&#10;2962siTP05+od150Qa9nv4CFmfkAu43K7VczDRhIATuYXcCNLetFZrs6k95lTUozttZObEFual3l&#10;llOp9cBtD6lMW4+ULNmk/CBbNK2URD1QD+QleXn3XB7rJEu2FRJFXp4T8Q/8YMh0SOLhpePyxD9O&#10;xLXUfVIUZIY5+vn1ozHSWZPbPlXOnIfxmCInc+bxKRslanNripylmmjAIuco8IhYcDTl5fRlyybn&#10;KGrLyiDnKPOI2Ck7BjSbW2Uy7TIGAVzmEbGzxiWZW1YGg8+dOCLWdjNjuk5ZsxUg5+jsllVmuYYZ&#10;SHHK29axAJ7JZC7Aum1ffvkldd2ElmuctWYraAplogK4GULkbgBHzRblG5rMw+IuDj7XTUT7EndI&#10;RZAZPbF4yQs/g126PUI6G7L5D7MbZAoPZoaFu1PkKtWq+jO7niflQH6MP59Xa1/d3iQ9DX1jieBo&#10;ki57Y9AQVGbu60yNErU5NEXOXk3U9ZwjprxQvr+azJyj62UyGNN1SnOrTKZdZuocny4uUb42msxR&#10;gtnlFy2EYpkNKl0ffC6wZssE8LNmD5FzdM6E12ydKRQ3N6g8PDzMyLCJn3768z+PKv57KkX5Rm2r&#10;q/RYDYEBPDh7zZY2s1uhHPmY6zlH4TVbZ8oeykw3uTj4fG7lDakF8iOVWVZrz+bfk57N9A7eCI4k&#10;IoENKs0QIkcDeLlc1tfuiz/dIuVAZqglB4237sXhAdK5mdSrDCkYo8YAACAASURBVPW68jHXp8jJ&#10;bOt91potba7sVuzVRAOXc44yC/fONKbrmJnadsqRjzm9ZZWpgpypY0CzOVQm00ZzcctqTGAAN4pR&#10;C0f2BVZIOB3AhY/pOpPkH0itkHA6gAuMSK3VbGlzZcvaRnN68LlMFeT8AVxUhYQZQuRizlFgREIA&#10;P6s5FMD9er3kVXoHb5BaIDP6EnfU8mu+f3HgOul8jJHJaf3qmQoJUQHcDCFycYqcPhU9/nyeFAL5&#10;kV3Pq7U/evGM9DyG6bgrxNydIiczIrXQKFGbK1PkrNZE3c05yjz4uNBS+YA2mVtWR8tk0DGA8v2E&#10;CdyyuptzlBnAny4upU89puuYyQzgjg4+lxnAz1OzFUjtpO1oABdes9VCAJd5KsvRwefCi25bqNkK&#10;jjppt/bxxl1zdIaF8JqtsxbdBlI7abs1hGhkcppUAfmRK2yptd+dmSM9P6YnFi/s7etXT+apLEcD&#10;+EEjc1KqeD03Y6QQyIxrqftq7XtemfT8JENTp5olz8PcCuDNJvDk+nlqtgJHpshZrYkGbuYcZX42&#10;NVNeWi5bNjlHUZ94XCyTkTymq+WcuCtlMu01F3OOwgN4y6KmzLDg4pYVY7oo30+YzLDg4pZVpuRv&#10;arZaDuCnDAurq6sXLlxIJBIn+DhkLgZwmTVbpui2tQ8YJiy0Jqk6amYIEQK45bZ77qoUmWHBlcHn&#10;hb19UgLkx1ByQq390PNIz89xZfSHoHHKVmZYMEOIHJoip65U1ffVF9dS90kJkBnmoOfXj8ZI58+R&#10;224xi+6iuThFTuaE45YbJWpzYoqc7Zpo4OCWVeCBsOBoyst5ypZNzlHUltW5nKPMA2EtdwxoNifK&#10;ZNpuzgVwmQfCzh+FZG5ZnRt8LvNAmBnT1XLNVoCcoyNbVpnFGWb8RMu3LRPA/+qv/upCk/3ud79r&#10;dovFYkNDQ5/7IdaaWsWFv7Qff/wxcHDwuczijPPXbAVNoUxUADdDiFwJ4KcszmBm56zZCqQeH7d/&#10;8LluItqXuEPqf8zoicVLXvgZ7NLtEdL5BLL5D7MbZEoRZoaFK1PkKtWq+jO7nifFP36MP59Xa1/d&#10;3iQ9T6BvLKw41NNY2ZtzDUFlZrrO2ShRm/1T5BzQRN3KOWLKC+V7ksnMObpVJoMxXS2bE2UybTe3&#10;co4yBwdml1+0JfDKbFnp1uBzgTVbJoCfP1eInKPlJrxm65yBV+cc//zPoxcuXIjFYrOzs1o+TCbD&#10;dl7qz0STFRr2uUf0t2QyGfNPzZ76X485N/s3PzI0NPTll1/qH9L8XYnGWVXzLerrxF/asdXptagv&#10;Dg8Pf/e736nV6RX91+vXr/7+H//wn79r/mCmf4v5q/ZU36L/2vxLzV/1kzTPXH/X6upq8w80Durx&#10;WMN+/PFH9XyOvbbqBwafMYEBPGhHzZY2s3+hHPmYWzlH4TVb58wVykxA2T/4fG7lDan88SOVWVZr&#10;z+bfk54n0zt4IziSiAS2rDRDiJwI4OVyWV+pL/50ixT/mKGWHDTeqBeHB0jnk0m9+uwnQH7m1hQ5&#10;mU28z1+zpc3y/YsDmmjgTs5RZpneOcd0HTNT7U458jGHtqwyNY9zdgxoNvvLZDph9m9ZjQkM4EYx&#10;assBfYE1Ew4FcOFjus4p+QdSayYcCuAC40+7ara0qVCmNdHbt28HDZVR66NBQ+FTX2vlT/2ZyWQO&#10;Dw9/+9vfagf1529+85tCoaBPZBrVUz2oT2Tqx9XX6hHtoL5d/RzjHDTUyosXL6pHtJQ4NDR0odGn&#10;VznoX6Q9m3+Ffg766Kp+GupP9S3q5xxbmv4J+mv15LWCqx75m7/5m//0v/3v6ov/9T/+R+Osnqd6&#10;xGiT2tM8ohsI6yfQ/CTV0tSKmr9Fv3TazNNWz/k3DdOPKE/9A/Vrqx78WNDVJlPz6EQAF1UzYYYQ&#10;2Z9ztDxl1glrewCX9gIGFg8+9+v1klfpHbxBKn/M6EvcUcuv+f7FgeukM8nI5LR+PU3NhKgAboYQ&#10;2T9FTp+KHn8+T8p+/Miu59XaH714RnqSmB68QsyVKXIy409bGiVqs3yKnBuaqCs5R5nHHBfaVD6g&#10;TeaW1YkyGXQMoHxPZQK3rKbO0cIta7PJDOBPF5fS5xjTdcxkBnAnBp/LDODtrdkKpPbWdiKAC6/Z&#10;aksAV3t+rYkO/pf/WigUtI6ohcDDw8MLR5NEtaYYHCmCwZHiqE9MGulRmVZPgyN5VX2hj58mjk52&#10;Njtrf/2Ilgm1nqp/u9YRg48ES/Ut+gSn/sn68ebzms0/Wf2r+najXF68eFF9vfLmjfqnf/Nv/q0Z&#10;fK6l2WZF80JD9FWm9Vr9o7TwaZoJ6xOf+mv9JJWpB/UjZrF6afqHq+esX0nzmqhHPnlOVHjRbVtq&#10;toKj3trt+sDjijkxw0J4zdb5i24Dqb21bR5CNDI5TWp+/MgVttTa787MkZ6noScWL+zt69dT5jkt&#10;JwL4QSNzUqp4PTdjpOzHjGup+2rte16Z9DwlQ1PHP8EyNpsDeLMJPKfe3pqtwO4pcm5oooELOUeZ&#10;n0TNlJc2li2bnKOoTzz2l8lIHtPVxgy45WUyHTJT52hyjraZ8ADeRglTZqCwf8uKMV2U76lMZqCw&#10;f8sqU/I3NVttDODj/9/9C03WrM9daDrLqB8xB0m1ZHh4eHiyJqq+8WLDtFJ4giaq/0nrhdq0/ppp&#10;2IW/1ET11/px3ZP246OW+ierP3/7298aTVT/Vdlf/dVfjd//bzqAr66umkOcRtG80Djiqf5Uzloe&#10;Do7Ozn5SwlRu+mUxsm7zYvVamiezmtdW674fm8yaLVN0266PEyZQtEtkdcLMECIEcKtstwO9gmUG&#10;CjsHnxf29knBjx9DyQm19kPPIz1Pz5XRH4LGuVuZgcIMIbJ2ipy6LlXfV19cS90nBT9mmGOdXz8a&#10;I51PT267bXl1+83+KXIy5xm3sVGiNpunyDmjiQbW5xwFHv8Kjqa8tLds2eQcRW1ZLc85yjz+1caO&#10;Ac1mc5lM58zyAC7z+FcnYo7MLavlg8+Fj+lqY81WgJyjlVtWmaUYZthEG29bTxcXL1y4cPX3//i/&#10;/O3fXjg6vKjtc5qo+uvQ0JDWL0/WRM3pSX2yk9REm+VG/cjq6iqpiaon8zlNVH9tTnOqB3Uv37//&#10;+7/X75+ni0vqJ/z2t781zX61Z/OzMj9KL8fMGTWmT4JqZ/Wj9IPNizV9g83zPFkTlVmK0YmaraAp&#10;lIkK4GYIkZ0BHDVblO9pTeaBctsGn+smon2JO6Tax4yeWLzkhZ/BLt0eIZ3PRDb/YXaDTHHCzLCw&#10;c4pcpVpVf2bX86TUx4/x5/Nq7avbm6TnmegbCz8c6vms7M3yhqAy81ptb5Sozdopci5pojbnHDHl&#10;hfI9m8nMOdpcJoMxXW00m8tkOmemzvHp4hLlG7XJHBOYXX7RoTArs4mlzYPPBdZsmQDeicwgco5W&#10;mfCarfaGWa0s/vv/8HePkimtXxr10Wh4egRm8ClRUz9ijlfqIaPNnlpH1Cc1m79duRmlMDg6gtks&#10;bcZiMa0XnqyJmpGfzWdMg7+cJ2rsy4bpU5t3//mf1Yv5ZGr6f/hX/yrRMPXrzFxS871aK73wURdc&#10;bfq3q0e+PBq8ap6SWaxapn5u+iCp/lez2NWGBX9pAgN40JmaLW1mR0M58jGbc47Ca7banhmUmZKy&#10;bfD53MobUufjRyqzrNaezb8nPc9K7+CN4EgiEtjE0gwhsjCAl8tlfV2++NMtUupjhlpy0HhbXhwe&#10;IJ3PSurVJ3qQcDWbp8jJbNndiZotbXbuaFzSRANbc44yi/LaPqbrmJn6d8qRj1m7ZZWpcLS9Y0Cz&#10;WVsm01GzbctqTGAAN4pRh47jC6yisDaACx/T1XbJP5BaRWFtABcYbTpXs6Wncv7bf/fv1A//bmBQ&#10;fa1b3Wr973e/+12hUPjxxx+1EHiswaz59qGhIeX/5ZdfGk1Re6p/1dqkPqlpJEP1uG69a5RL87U+&#10;qamVVP1d5pmoL/SP1b9Ci47qT/UM1dNrHimqv+VC07lPbRca6qweVvrXf/3XDx4+uvr7f/zX//p/&#10;bH7O6unpb9dSZfOTDI6WoH6selx3BtZDRrXSqV+N5tdK/av6J/Xr1D9pTVSPFNXPRP0K9VfT2leb&#10;TIUjmgAuqorCDCGyLedoZ4Kso9a5AK5N4EsaWDP43K/XS16ld/AGqfMxoy9xRy2/5vsXB66Tzi0w&#10;MjmtX2FTRSEqgJshRLZNkdOnosefz5MiHz+y63m19kcvnpGeLWC68goxO6fIyYw2HWqUqM3OKXKO&#10;aaJ25hxlHmpc6Fj5gDaZW1YLy2TQMYDybdEEbllNnWPXt6zNJjOAP11cSrd1TNcxkxnALRx8LjOA&#10;d7pmK5DabdvCAC68ZqvtAVwfnfwPf/d3Q//3TfXzv/n229/85je6Ie2XTTY7O6tVT30gsvkn/Pjj&#10;j1op/O1vf6t1xEKh0Py9WiM89qD6+VoOND/w8PBQnw3VcuaXDfFS/wrtqX+FaV375V/asVmk+kHT&#10;9dc8zy+P1qJ+1N/+7d/++//wd//T//w3TyanzA9U36JPfJpl6oWbn5NMJr88GlaqD5iqL7Qiq79W&#10;trCwoL/Qku2XjZ69Fy9e1D/TuGlrVnOFF912qGYrOOq23bmPQHaahTMshNdsdaLoNpDabdueIUQj&#10;k9OkwsePXGFLrf3uzBzp2Ro9sXhhb1+/wjJPblkYwA8amZNSxeu5GSNFPmZcS91Xa9/zyqRnywxN&#10;/fppkL3ZE8CbTeCp9E7XbAVWTpFzTBMN7Ms5yvzcaaa8dLRs2eQcRX3isa1MRvKYro7mu+0sk+m0&#10;mTrH7LIVCT7hAbyjgqXM0GHblhVjuijfFk1m6LBtyypT8jc1Wx0N4FaFDn2QVFkikchkMslk8lhr&#10;3HZZawFcn3/txFOSWbNlim479+HBhI7Oya4WmhlChADeRduNpFewzNBhw+Dzwt4+Ke/xYyg5odZ+&#10;6Hmk53m4MvpD0DiJKzN0mCFElkyRU1eh6vvqi2up+6S8xwxziPPrR2Ok83nIbbf/g6W1ZtsUOZnT&#10;izvaKFGbhVPk3NNEg1a3rB0ygYe9gqMpL50uWzY5R1FbVqtyjjIPe3W0Y0CzWVgmE4FZFcBlHvaK&#10;JsLI3LJaNfhc+JiujtZsBcg5WrBllVl4YUZLdPS2ZWEAn52dHRoa+t3vfpdMJpsb9rbRWht8rp9V&#10;25+SzMKLaGq2gqZQJiqAmyFENgRwqwovIrMIarYCqUfMuzv4XDcR7UvcIbU9ZvTE4iUv/Ax26fYI&#10;6XxOsvkPsxtkyhVmhoUNU+Qq1ar6M7ueJ4U9fow/n1drX93eJD3PSd9Y2E1ET2xlb1Y1BLVwExSB&#10;RdAoUZttU+Sc1ETtyTliygvle16TmXO0p0wGY7o6ahaWyURgreUcO2EyhwJml19EFlRltrW0Z/C5&#10;wJotE8CjyQMi59hFE16zFUFQldnW0p65uQIDeBBVzZY2s8ehHPmYPTlH4TVbEQRVmUmq7gbwuZU3&#10;pKrHj1RmWa09m39Pep6f3sEbwZFEJLCtpRlC1PUAXi6X9VX44k+3SGGPGWrJQeNNeHF4gHQ+P6lX&#10;Gepq8DF7psjJbNAdTc2WNqv2OE5qooEdOUeZJXgRjOk6ZqYinnLkY5ZsWWXqGRF0DGg228pkorHu&#10;blmNCQzgRjGK7PC9wLoKSwK4TD0jypqtQGpdhSUBXGBsibJmS5tVW9ZozJLB5zL1jG4FcFF1FWYI&#10;UXdzjgJjCwJ4NNaVAO7X6yWv0jt4g1T1mNGXuKOWX/P9iwPXSee2MDI5rV9zU1chKoCbIUTdnSKn&#10;T0WPP58nJT1+ZNfzau2PXjwjPduC6dMrxGyYIicztkTWKFGbVVPkXNVEbcg5yjzCuBBh+YA2mVvW&#10;rpfJoGMA5ds2E7hltSHnKDOAP11cSnd4TNcxkxnAuz74XGYAj75mK5Daf7vrAVx4zVZkAVzmWa6u&#10;Dz4XXnQbWc1WcNR/O8oPRTZY12dYCK/ZiqboNpDaf7tbQ4hGJqdJPY8fucKWWvvdmTnSs130xOKF&#10;vX39mss8y9X1AH7QyJyUKl7PzRgp6THjWuq+WvueVyY928jQVJK6JnysWwG82QSeQY++ZiuwaYqc&#10;q5po0O2co8xPmWbKS8RlyybnKOoTT3fLZCSP6Yo4u21VmUxk1t2co/AAHrE8KTOYdHfLijFdlG/b&#10;TGYw6e6WVabkb2q2Ig7gMoNJdwO4zJotU3Qb5UcFE0yiFGK7bmYIEQJ4ZLbbpfoSmcEk+sHnhb19&#10;Uszjx1ByQq390PNIz/ZyZfSHoHE2V2YwMUOIujJFTr3mVd9XX1xL3SfFPGaYI5tfPxojndtLbjvS&#10;3Ht3rbtT5GTOKo64UaI2e6bIOayJBl3dsgo82hUcTXmJvmzZ5BxFbVm7mHOUebQr4o4BzWZPmUyU&#10;1sUALvNoV7fiicwtaxcHn8s82mXGdEVcsxUg5xj5llVmmYUZJBHxbUtmAO/i4HOZZRbdqtkKmkKZ&#10;qABuhhBFH8Bllll0pWYrkHroPMrB57qJaF/iDqnkMaMnFi954WewS7dHSOe2k81/mN0gU8AwMyyi&#10;nyJXqVbVn9n1PCnj8WP8+bxa++r2JunZdvrGEsHRJF321sWGoDK3PF1plKjNkilybmui3co5YsoL&#10;5dt+k5lz7FaZDMZ0RWz2lMlEad3KOcocAZhdftHFECqz0WW3Bp8LrNkyAbxbWT/kHCMz4TVbXQmh&#10;MhtddmtursAAHnSvZkub2fVQjnysWzlH4TVbXQmhMtNWUQbwuZU3pIbHj1RmWa09m39PenaC3sEb&#10;wZFEJLDRpRlCFHEAL5fL+jX/4k+3SBmPGWrJQeMtd3F4gHTuBKlXGer68LFuTZGT2Y67WzVb2mzY&#10;9bitiQbdyDnKLLjrypiuY2Zq5ClHPtaVLatM9aIrHQOazZIymYgtyi2rMYEB3ChGXTxqL7DSoisB&#10;XKZ60d2arUBqpUVXArjASNLdmi1tNmxZI7auDD6XqV7YE8BFVVqYIURR5hwFRhIE8G5ZBAHcr9dL&#10;XqV38Aap4TGjL3FHLb/m+xcHrpPOHWJkclpfBVNpISqAmyFEUU6R06eix5/PkwIeP7LrebX2Ry+e&#10;kZ4dwnTuFWLRT5GTGUm62ChRmw1T5JzXRKPPOco8sLjQ1fIBbTK3rBGXyaBjAOXbQRO4ZY0+5ygz&#10;gD9dXEpHPqbrmMkM4BEPPpcZwG2o2QqkduSOOIALr9nqYgCXebor4sHnwotuu1izFRx15O7ux6To&#10;LeIZFsJrtrpVdBtI7cgdzRCikclpUr3jR66wpdZ+d2aO9OwcPbF4YW9fXwWZp7siDuAHjcxJqeL1&#10;3IyRAh4zrqXuq7XveWXSs6MMTSWpq8THogngzSbwxLkNNVuBBVPknNdEg2hzjjI/U5opL10vWzY5&#10;R1GfeKIsk5E8pqvruWwbymSityhzjsIDeNfFSJnhJcotK8Z0Ub4dNJnhJcotq0zJ39RsdT2Aywwv&#10;UQZwmTVbpui2ux8MTHjprjQbsZkhRAjgHbJda6pJZIaXTg8+L+ztk9IdP4aSE2rth55HenaaK6M/&#10;BI3TujLDixlCFMEUOfUKV31ffXEtdZ+U7phhDmh+/WiMdO40ue0uZ+OjtCinyMmcTNz1Ronauj5F&#10;joMmGkS4ZRV4kCs4mvJiQ9myyTmK2rJGlnOUeZCr6x0Dmq3rZTJdscgCuMyDXNFEj9OYzC1rZIPP&#10;ZR7kMmO6ul6zFSDn2OEtq8yiCjM2ouu3LZkBPLLB5zKLKuyp2QqaQpmoAG6GEHU6gMssqrCkZiuQ&#10;egy9c4PPdRPRvsQdUrdjRk8sXvLCz2CXbo+QzhGQzX+Y3SBT0jAzLDo9Ra5Srao/s+t5UrTjx/jz&#10;ebX21e1N0jMC+sYSwdEkXfYWWUNQmRscSxolauvuFDkmmmg0OUdMeaF8ozCZOcdoymQwpqvr1vUy&#10;ma5YNDlHmQP/sssvrAqYMltfRjP4XGDNlgng9uT4kHPskAmv2bIkYMpsfRnN3FyBATywqWZLm9kH&#10;UY58LJqco/CaLUsCpsxEVucC+NzKG1Kx40cqs6zWns2/Jz2joXfwRnAkEQlsfWmGEHU0gJfLZf0K&#10;f/GnW6Roxwy15KDxBrs4PEA6R0PqVYa6YnwsmilyMptv21Ozpa2L+yAmmmjQ+ZyjzPI6S8Z0HTNT&#10;NU858rEItqwytQpLOgY0W3fLZLplnduyGhMYwI1iZNXBeoG1FxEEcJlahW01W4HU2osIArjAuGFb&#10;zZa2Lm5Zu2URDD6XqVXYHMBF1V6YIUSdyzkKjBsI4PZY2wO4X6+XvErv4A1SsWNGX+KOWn7N9y8O&#10;XCedI2NkclpfF1N7ISqAmyFEnZsip09Fjz+fJ+U6fmTX82rtj148Iz0jw/TyFWKdniInM25Y1ShR&#10;WxenyPHRRDudc5R5PHHBsvIBbTK3rB0tk0HHAMo3UhO4Ze10zlFmAH+6uJS2YEzXMZMZwDs6+Fxm&#10;ALezZiuQ2qO7owFceM2WVQFc5nmvjg4+F150a1XNVnDUo9u2D06dto7OsBBes2VP0W0gtUd3J4YQ&#10;jUxOk1odP3KFLbX2uzNzpGeU9MTihb19fV1knvfqaAA/aGROShWv52aMlOuYcS11X619zyuTnhEz&#10;NJWkrhsf60QAbzaB58vtrNkKujdFjo8mGnQy5yjzE6SZ8mJh2bLJOYr6xNO5MhnJY7oszFx3sUym&#10;i9a5nKPMOcRWjek6ZjIDTue2rBjTRflGajI/MXZuyypT8jc1WxYGcJkBp3MBXGbNlim6te1jgAk4&#10;oj4xmiFECOBtsV2La0dkBpz2Dj4v7O2TQh0/hpITau2Hnkd6Rs+V0R+CxvldmQHHDCFq+xQ59XpW&#10;fV99cS11nxTqmGGOY379aIx0jp7ctnX5+c5Z56bIyZxDbGGjRG3dmiLHShMNOrZlFXhsKzia8mJn&#10;2bJMkaNDOUeZx7Ys7BjQbN0qk+mudSiAyyyh6ESsaJfJ3LJ2aPC5zBIKM6bLwpqtADnHtm5ZZZZQ&#10;mCERFu47ZAbwDg0+l1lCYXPNVtAUykQFcDOEqL0BXGYJhbU1W4HUg+ntGnyum4j2Je6QKh0zemLx&#10;khd+Brt0e4R07grZ/IfZDTJFDjPDor1T5CrVqvozu54nJTp+jD+fV2tf3d4kPbtC31giOJqky946&#10;1BBU5nbG2kaJ2royRY6bJtqJnCOmvFC+3TGZOcdOlMlgTJeF1q0yme5aJ3KOMiX/7PILy8OjzGaY&#10;nRh8LrBmywRwmzN6yDm2xWQGcFOzZW14lNkMsxNzcwUG8MDumi1tZmdEOfKxTuQcZbbaNjVb1oZH&#10;mamtdgXwuZU3pD7Hj1RmWa09m39PenaL3sEbwZFEJLAZphlC1MYAXi6X9ev5xZ9ukRIdM9SSg8bb&#10;6eLwAOncLVKvMtQ15GOdmCIns9W2zTVb2qLfGXHTRIN25xxlFtNZO6brmJk6esqRj7V9yypTmbC2&#10;Y0CzdaVMpuvWri2rMYFRwihGlh+jF1iN0fYALjNK2F+zFTSJecg5nscERgn7a7a0Rb9l7bq1ffC5&#10;TGXCrQAuqhrDDCFqV85RYJRAALfZzhnA/Xq95FV6B2+Q+hwz+hJ31PJrvn9x4Drp3EVGJqf1lTLV&#10;GKICuBlC1K4pcvpU9PjzeVKc40d2Pa/W/ujFM9Kzi5juvkKsvVPkZEYJyxslaou+BRpDTbS9OUeZ&#10;hxEXrC8f0CZzy9rGMhl0DKB8u2wCt6ztzTnKDOBPF5fSLvQKlhnA2zj4XOZpcldqtoKmrt1yAnhw&#10;7pxjswmv2bI8gMs8AdbGwefCi24tr9kKjrp22/9Rqr3WxhkWMk+TmzugzUW3gdSu3ecfQjQyOU0q&#10;c/zIFbbU2u/OzJGe3aUnFi/s7esrJfMEWBsD+EEjc1KqeD03Y6Q4x4xrqftq7XtemfTsOkNTSepK&#10;8rHzB/BmE3ia3JWarSDyKXIMNdGgfTlHmZ8XzZQXJ8qWZU4KbFeZjOQxXU7kqaMvk7HB2pVzlDl1&#10;2PIxXcdMZghq15Y14s+LlpiLAVzUZ8h2bVmF12w5EcBlTgpsewAXVbNlim7tv+mbECTqM6QZQoQA&#10;3oLtOlUpIjMEnWfweWFvn5Tl+DGUnFBrP/Q80tMGroz+EDRO9MoMQWYI0TmnyKlXr+r76otrqfuk&#10;LMcMc/jy60djpLMN5LYdyNi3y9o1RU7m1GEnGiVqi7jun6cmGrRpyyrwkFZwNOXFlbJlmbJHW3KO&#10;Mg9pOdExoNlkyh5tCeAyCybOHxmiNJlb1rYMPpdZMGHGdDlRsxUg53iOLavMggnT7N2JfYfMAN6W&#10;wecyCybcqtkKmkKZqABuhhCdJ4DLLJhwqGYrkHpUvbXB57qJaF/iDqnJMaMnFi954WewS7dHSGdL&#10;yOY/zG6QKXuYGRbnmSJXqVbVn9n1PCnI8WP8+bxa++r2JulpCX1jieBoki57a0tDUJmbF4caJWqL&#10;cj4UW030/DlHTHmhfG0xmTnH85fJYEyXExZxmYwldv6co0zJP7v8wrlgKLM95vkHnwus2TIB3K38&#10;HXKOLZjMAG5qthwKhjLbY55/bq7AAB64VrOlzeyVKEc+dv6co8zG2qZmy6FgKDPZ1VoAn1t5Q6px&#10;/EhlltXas/n3pKc99A7eCI4kIoHtMc0QopYDeLlc1q/eF3+6RQpyzFBLDhpvnovDA6SzPaReZair&#10;ysfOP0VOZmNtt2q2tEW2V2KriQbnyznKLJ1zaEzXMTOV9ZQjHzvnllWmDuFQx4Bmi7JMxh5rbctq&#10;TGBMMIqRc4fmBdZnnDOAy4wJLtZsBU3yHnKOpzeBMcHFmi1tkW1Z7bFzDj6XqUO4HsBF1WeYIUSt&#10;5RwFxgQEcLfsTAHcr9dLXqV38AapxjGjL3FHLb/m+xcHrpPOVjEyOa2vnanPEBXAzRCi1qbI6VPR&#10;48/nSSmOH9n1vFr7oxfPSE+rMP1+hdh5psjJjAnONUrUZBHdVQAAIABJREFUFllTNM6a6HlyjjKP&#10;Hi44WD6gTeaWteUyGXQMoHytM4Fb1vPkHGUG8KeLS2k3ewXLDOAtDz6XeXbc3ZqtoKmPt5wAHpwx&#10;59hswmu2nAvgMs+EtTz4XHjRrXM1W8FRH28XP1ydx1qeYSHz7Li537lVdBtI7eN91iFEI5PTpA7H&#10;j1xhS6397swc6WkbPbF4YW9fXzuZZ8JaDuAHjcxJqeL13IyRUhwzrqXuq7XveWXS00KGppLUteVj&#10;Zw3gzSbw7Li7NVtBVFPkOGuiQas5R5mfDs2UF0fLlmXODmytTEbymC5Hs9KRlclYZa3lHGXOGHZu&#10;TNcxkxmUWtuyRvPp0DbjEcBFfapsbcsqvGbL0QAuc3bgOQO4qJotU3Tr4i3eBCVRnyrNECIEcNJ2&#10;Ha8LkRmUTj/4vLC3T4pw/BhKTqi1H3oe6WknV0Z/CBpnfGUGJTOE6ExT5NRrVfV99cW11H1ShGOG&#10;OWr59aMx0tlOcttO5vBbs9amyMmcMexoo0Rt0ZwEYK6JBi1tWQUeyQqOpry4W7YsUwhpIeco80iW&#10;ox0Dmk2mENJCAJdZHnHWOGCbydyytjD4XGZ5hBnT5WjNVoCc46m3rDLLI0yzd0f3HTIDeAuDz2WW&#10;R7hesxU0hTJRAdwMITp9AJdZHuF0zVYg9fD6aQaf6yaifYk7pALHjJ5YvOSFn8Eu3R4hna0lm/8w&#10;u0GmEGJmWJx+ilylWlV/ZtfzpPzGj/Hn82rtq9ubpKe19I0lgqNJuuythYagMrcqTjdK1BbBxCj+&#10;muhZc46Y8kL52msyc45nLZPBmC5HLZoyGdvsrDlHmZJ/dvkFg9Ans2HmWQefC6zZMgHc9Wwdco6k&#10;yQzgpmbL6dAns2HmWefmCgzggfs1W9rM7oly5GNnzTnKbKNtaracDn0y01+nCeBzK29I7Y0fqcyy&#10;Wns2/570tJnewRvBkUQksGGmGUJ0ygBeLpf1a/XFn26R8hsz1JKDxlvl4vAA6WwzqVcZ6jrzsbNO&#10;kZPZRtv1mi1tnd498ddEg7PkHGUWyjk9puuYmVp7ypGPnWnLKlN1cLpjQLNFUCZjoZ1my2pMYAQw&#10;ihGDI/ICKzbOFMBlRgAeNVtBk+CHnOPnTGAE4FGzpa3TW1YL7UyDz2WqDvwCuKiKDTOE6DQ5R4ER&#10;AAHcdTshgPv1esmr9A7eILU3ZvQl7qjl13z/4sB10tlyRian9dU0FRuiArgZQnSaKXL6VPT483lS&#10;eONHdj2v1v7oxTPS03JMB2AhdvopcjIjAINGido63SZNhCZ6+pyjzIOGCyzKB7TJ3LKeskwGHQMo&#10;XwdM4Jb19DlHmQH86eJSmkuvYJkB/JSDz2WeFOdUsxU0dfaWE8CDE3OOzSa8ZotBAJd5SuyUg8+F&#10;F90yqNkKjjp78/i4dXo75QwLmSfFzd3N9aLbQGpn75OHEI1MTpOqGz9yhS219rszc6Sn/fTE4oW9&#10;fX01ZZ4SO2UAP2hkTkoVr+dmjBTemHEtdV+tfc8rk55OMDSVPOFCM7PTT5ETeFKcU81W0OEpciI0&#10;0eB0OUeZnwXNlBc2ZcsypwmepkxG8pguNjnoTpfJ2GmnyTnKnCjMYEzXMZMZpk6zZe3oZ0FrjWsA&#10;F/U58zRbVuE1W2wCuMxpgmcK4KJqtkzRLY8buglToj5nmiFECODHbJddFYjMMPW5weeFvX1ScuPH&#10;UHJCrf3Q80hPV7gy+kPQOPUrM0yZIUQnTJFTr0zV99UX11L3ScmNGeZg5dePxkhnV8htM8nqn8ZO&#10;M0VO5kRhNo0StXX0bIAUTTQ4xZZV4AGs4GjKC6eyZZnSCJlzlHkAi03HgGaTKY2QAVxmMcTJ/+td&#10;NJlbVnLwucxiCDOmi03NVoCc42e2rDKLIUyzdzb7DpkBnBx8LrMYgl/NVtAUykQFcDOE6HMBXGYx&#10;BLOarUDqcfaPB5/rJqJ9iTuk3saMnli85IWfwS7dHiGdHSKb/zC7QaY0YmZYfG6KXKVaVX9m1/Ok&#10;2MaP8efzau2r25ukp0P0jSWCo0m67I1sCCpzY8KsUaK2zs2QEqSJnpxzxJQXytclk5lzPLlMBmO6&#10;2FhHy2SstZNzjjIl/+zyC5aBTmYLzZMHnwus2TIBnF9uDjnHYyYzgJuaLWaBTmYLzZPn5goM4AHH&#10;mi1tZj9FOfKxk3OOMptmm5otZoFOZkLs4wA+t/KGVNr4kcosq7Vn8+9JT7foHbwRHElEAltomiFE&#10;nwzg5XJZvzJf/OkWKbYxQy05aLwxLg4PkM5ukXqV+fhac7WTp8jJbJrNr2ZLW4f2UxeYbcVPts/l&#10;HGWWxTEb03XMTPU95cjHTtiyytQYmHUMaLbOlcnYbCfkHAX+fzeKEcsD8QJrOE4I4DL/v3Ot2Qqa&#10;JEDhOUdjAv+/c63Z0tahLavNdsLgc5kag4QALqqGwwwh+jjnKPD/OwI4P9Mh613+vV+vl7xK7+AN&#10;UmljRl/ijnodar5/ceA66ewcI5PT+kKbGg5RAdwMIfp4ipw+FT3+fJ6U2fiRXc+rtT968Yz0dA7T&#10;E1iIfW6KnMz/7ywbJWrrUOO0C6JyEJ/LOco8VrjAtHxAm8wt6yfLZNAxgPJ10gRuWT+Xc5QZwJ8u&#10;LqX59gqWGcA/Ofhc5rlw3jVbQVOvbzkBPGiSSZofFF6zxTKAyzw39snB58KLblnWbAVHvb65fgD7&#10;nH1yhoXMc+HmXsav6DaQ2utbDyHSX49MTpMaGz9yhS219rszc6Sni/TE4oW9fX19ZZ4b+2QAP2hk&#10;TkoVr+dmjJTZmHEtdV+tfc8rk56OMjSV/Oy7gZ19boqcwHPhvGu2gs5MkbuQFp9zlPnJz0x5YVy2&#10;LHO+4MdlMpLHdDHOOCPnqB+ROT+Y5ZiuYyYzcH28Ze3EJz/7jX0Al/nJ8+Mtq/CaLcYBXOZ8wRMC&#10;uKiaLVN0y/X2bQKXqE+eZgiR8AC+K2D/JTNwHRweqj8Le/ukwMaPoeSEWvuh55Ge7nJl9Ieg0ShV&#10;ZuAyQ4jMFDn1OlR9X31xLXWfFNiYYY5Rfv1ojHR2l9w22zz/x/bxFDmZ84MZN0rU1onTAhfS4nOO&#10;Ao9bBUdTXniXLcsUS47lHGUet2LcMaDZkHMMpJY+NP8f52oyt6zHBp93qEOI5WbGdDGu2Qqk5hx/&#10;PRXa2LLKLH0wzd4Z7ztkBvBjg89llj5IqNkKmkKZqABuhhDpAC5zG8K+ZiuQesBdNxHtS9wh1TVm&#10;9MTiJS/8DHbp9gjp7DTZ/IfZDTLFEjPDQk+Rq1Sr6s/sep6U1vgx/nxerX11e5P0dJq+sURwNEmX&#10;vR1rCCpzG8K+UaK2tk+VuiDwvdKcc8SUF8rXbZOZc2wuk8GYLsYm82bfnHOUKflnl18ICWsym2o2&#10;Dz4XWLNlAriETJzAnKMK4PpdrT6DywzgpmaLfViT2VSzeW6uwAAeyKjZ0mZ2WJQjH2vOOcpsV2Nq&#10;ttiHNZkpsrmVN6Suxo9UZlmtPZt/T3q6Tu/gjeBIIhLYVNMMIVIBvFwu69fhiz/dIqU1ZqglB423&#10;wcXhAdLZdVKvMtT7go81T5GT2SJbQs2WtvbusC7ILJMxOUeBCSn2Y7qOmanHpxz5mNmyGkT972bf&#10;MaDZhOcc02JSb8aMYiTk+LvAqo6PA7io/91yaraCpkYOonKOJoBLOC55zOTUbGlr75bVCWsefC7w&#10;f7fMAC6qqsMMIZKTejOGAM7Y/Hq95FV6B2+Quhoz+hJ31PJrvn9x4DrpzICRyWl9xU1Vh6gAboYQ&#10;6VPR48/nSVGNH9n1vFr7oxfPSE8GmC7BQsxMkRP4v1tIo0Rt7W2ldiFoKpNRbxohGE00fZRcJr+F&#10;DdL2MGbLKuoqN98PFhaXSH82vFldbWN8dMLMlpV8cdggOYBrjVBOr2CZAdx0OJAWwFfffWhyIKRm&#10;K2jq/k2+OJxoDuDq3U76s8GUOwgJ4CbnKDaApxsZGSGYAC6kZis46v4tLYA3l229ePWK9GeDqKLb&#10;oCnnyP42rdc7MjlNKmr8yBW21NrvzsyRnjzoicULe/v6ipuTZOQ7hBMqgOtSrVLF67kZI0U1ZlxL&#10;3Vdr3/PKpCcbhqaS+g1PvjcYYHqMpY8SwuS38OD92pq5X398N2dpZrdFvjgno/aqoSZqco5ADr9I&#10;KppYWFwiXxDADCGSf4AALhI5kn9wpPoDUcgJ4CbnCOQgKoAvPc+QLwhghhDJP2iaYQHkIKdmS1lm&#10;+cXnXgc26GZahb19Uk7jx1ByQq390PNIT05cGf0haJwMFhvAq3VfvQLXUvdJOY0Z5tDk14/GSGdO&#10;5LZDFVzslnN9Y+PFq9ef+1dmSGjToq1dAfzN6uqFJ2u5Py/M3p55ohiZnZSDXrLhn2aloNf754UZ&#10;deklMPHujbnE5LuCDeZCy3x7Kx6uLJPvDR7cXZxDACffGGzQ6/1/56fJNwYPEMBFvb3/6Wjh//IK&#10;AZwz/yT1HW4C+OP8W/K9wQAVwPWq/0lSAE/85UcU8l3BCb3k//YiQ743eHBvaR4BnHxXsMFcayEB&#10;XPFP3AP48rqgEqXP2aXbI6SOyIxs/j31qsB4ml+vv9/dIkVEZvSNJYKjSbpibeLlMnmXdxr9EWU8&#10;s0Te2Xkwvrykl5ygbvQn82j5+YW/++k+AAAAAAAAAAAAAAAA8Ob/yS5onaCwt5/Nv5dGyQvP9A8l&#10;J0gRkRm6Y/BeuZjfXRXF5v6GkYiy63lp6OOSxdIhKSIy48qDUbXwWr2eK+5Iw6tVP2ii+bfkHQHI&#10;BJooAAAAAAAAAAAAAABABLeXF4MgKHmVnlic1NKYobvIetUq6ckJ3TG4Xvf/j3/5Uhrpd1NGEx2Z&#10;nyS1NH4UDvbCOoCpJOnJhp6bMb3q9FruP03cF8W3M6nGf/Z6QxL2+2dT5B0BCASaKAAAAAAAAAAA&#10;AAAAQArrB/tBEIzPPyXlNH5kG11kZ1+vkJ486InF9enY0aUEqSAyY2g6rvWhf1n+sVb3SxWvd3iQ&#10;VNSYobvIVn2f9GTDyPxkWPpQq5EKIj9yxR219pdbG0sbYZv0t8Ud8nYABAJNFAAAAAAAAAAAAAAA&#10;IIX+2ZQ+SPTFrT+SohozegdvaJ3s4sB10pkBqcxy2D21vEsqiPzI766qtS+tzauv1Sugvp7LrZCK&#10;Gj/UqtXas7/kSU8G9A4PBo1Jot+lH5MKIjNGMgtq7RW/pr7uf/JQN9EdWJwm7whAGtBEAQAAAAAA&#10;AAAAAAAAgkivh8cls/n3pKjGj5HJabX2jd0i6ek6fYk7oT7k+9enrpEKIjPGM3cbhwXL5hE9Sbdv&#10;LEHqaszoHR4sVbyq71+6d5t0dp3sel5d5c3DfVJBZEb/k4dFr6zW/mBlWT+ivlB/Ldeq5O0ASAOa&#10;KAAAAAAAAAAAAAAAQBblximia/cfkNIaM3pi8cJe2D14KDlBOjtNrrCllvlqM0sqiMy4mrzs1Ty1&#10;9nvPRsyDC/kZ9UjhYI/U1fih28nulg5JT6e58mA0bBRc90kFkR8/NU4D75RLzQ9uNNqkT+TfkrcD&#10;IApoogAAAAAAAAAAAAAAAFncXl4MgqDkVXpicVJdY8aV0R/CQ4TVKunpLkPJiUaXYJ9UEPmRfjcV&#10;HhbcXz/2eM2vqcdH5idJdY0fhYO9sA5gKkl6OkrPzZheY3otRyqIzPh2JqVbgn8zk2p+/PvFsA6g&#10;Vvf7Z1PkHQHIAZooAAAAAAAAAAAAAABAHOuNU0Tj809JgY0f2XzYPXj29Qrp6SI9sXjJq6gFji4l&#10;SAWRGUPTca0PxX/+6tg/qVejVvdLFa93eJDU2JjRN5YIz1D6PunpKPosrFerkQoiP3LFHbX2l1sb&#10;H//T0saa+qe3xR3ydgDkAE0UAAAAAAAAAAAAAAAgjv7ZVL0xZPGLW38kZTZm9A7e0MrZxYHrpLNz&#10;pDLhKMFieZdUEPmR311Va19am//kv6rXRP3rXG6F1Nj4Mddor5r9JU96Okfv8KBaml+vf5d+TCqI&#10;zBjJLKi1V/zaJ/+1/8lDr9EmfWBxmrwjACFAEwUAAAAAAAAAAAAAAEgkvR4el8zm35MyGz9GJqfV&#10;2jd2i6SnW/Ql7oT6kO9fn7pGKojMGM/cbRwWLJ/g4zfqAPrGEqTSxoze4cFSxav6/qV7t0lnt8iu&#10;58NuyYf7pILIjP4nD4teWa39wcry53zUPymHcq1K3g6AEKCJAgAAAAAAAAAAAAAAhFJunCK6dv8B&#10;KbYxoycWL+yF3YOHkhOks0PkCltqUa82s6SCyIyryctezVNrv/ds5AS3hXw4ZLFwsEcqbfzQDWZ3&#10;S4ekp0NceTAatgWu+6SCyI+fGmd/d8qlk902Gm3SJ/JvydsBkAA0UQAAAAAAAAAAAAAAgFBuLy8G&#10;QVDyKj2xOKm3MePK6A/hscJqlfR0haHkRKMnsE8qiPxIv5sKDwvur5OeNb+mPEfmJ0m9jR+Fg72w&#10;DmAqSXo6Qc/NmF5Rei1HKojM+HYmpRuAfzOTOtnz+8WwDqBW9/tnU+QdAbAHmigAAAAAAAAAAAAA&#10;AEAu641TROPzT0nJjR/ZfNg9ePb1CulpPz2xeMmrqOWMLiVIXZAZQ9NxrQ/Ff/6KdFavT63ulype&#10;7/Agqboxo28sEZ6q9H3S0wn0yVevViMVRH7kijtq7S+3NkhPxdLGmnJ+W9whbweAPdBEAQAAAAAA&#10;AAAAAAAAcumfTdUbQxa/uPVHUnhjRu/gDa2lXRy4TjpbTioTDg4slndJUZAf+d1VtfaltXnSU6Ne&#10;JeU/l1shVTd+zDUarmZ/yZOeltM7PKgW4tfr36Ufk6IgM0YyC2rtFb9Gemr6nzz0Gm3SBxanyTsC&#10;4A00UQAAAAAAAAAAAAAAgGjS6+FxyWz+PSm88WNkclqtfWO3SHraTF/iTqgP+f71qWukIsiM8czd&#10;xmHBMunZjN+oA+gbS5DaGzN6hwdLFa/q+5fu3SadbSa7ng+7JR/uk4ogM/qfPCx6ZbX2ByvLpLNB&#10;OatvKdeq5O0A8AaaKAAAAAAAAAAAAAAAQDrlximia/cfkPIbM3pi8cJe2D14KDlBOltLrrCllvBq&#10;M0tqgcy4mrzs1Ty19nvPRkjnZhby4ZDFwsEeqb3xQ7ec3S0dkp7WcuXBaNgEuO6TWiA/fmqc9N0p&#10;l0jPY2w02qRP5N+StwPAGGiiAAAAAAAAAAAAAAAA6dxeXgyCoORVemJxUoFjxpXRH8KDhtUq6Wkn&#10;Q8mJRgdgnxQC+ZF+NxUeFtxfJz0/pubX1PeOzE+SChw/Cgd7YR3AVJL0tJCemzH9/NNrOVIIZMa3&#10;Mynd7vubmRTpfIzvF8M6gFrd759NkXcEwBVoogAAAAAAAAAAAAAAAHB/vXGKaHz+KSnC8SObD7sH&#10;z75eIT1toycWL3kV9eRHlxKkCsiMoem41ofiP39FOn+MesVqdb9U8XqHB0kdjhl9Y4nwnKXvk54W&#10;os+5erUaqQLyI1fcUWt/ubVBen6SpY019e1vizvk7QBwBZooAAAAAAAAAAAAAAAA3O+fTdUbQxa/&#10;uPVHUopjRu/gDa2uXRy4TjpbRSoTjgkslndJCZAf+d1VtfaltXnS83Oo1039hLncCqnD8WOu0YI1&#10;+0ue9LSK3uFB9bT9ev279GNSAmTGSGZBrb3i10jPz9H/5KHXaJM+sDhN3hEAS6CJAgAAAAAAAAAA&#10;AAAAQEh6PTwumc2/J6U4foxMTqu1b+wWSU976EvcCfUh378+dY3U/5gxnrnbOCxYJj1Pxm/UAfSN&#10;JUg1jhm9w4Olilf1/Uv3bpPO9pBdz4fdkg/3Sf2PGf1PHha9slr7g5Vl0vkE1LerH1KuVcnbAWAJ&#10;NFEAAAAAAAAAAAAAAAD4QLlxiuja/QekIMeMnli8sBd2Dx5KTpDOlpArbKkn/GozSyp/zLiavOzV&#10;PLX2e89GSOeTWciHQxYLB3ukGscP3YR2t3RIelrClQejYcvfuk8qf/z4qXGud6dcIj1JNhpt0ify&#10;b8nbAeAHNFEAAAAAAAAAAAAAAAD4wO3lxSAISl6lJxYnNTlmXBn9ITx6WK2SnjYwlJxo9Pv1SdmP&#10;H+l3U+Fhwf110vM01Pya+mkj85OkJsePwsFeWAcwlSQ9u07PzZh+tum1HCn7MePbmZRu7v3NTIp0&#10;Jvl+MawDqNX9/tkUeUcAzIAmCgAAAAAAAAAAAAAAAL+y3jhFND7/lJTl+JHNh92DZ1+vkJ7dpScW&#10;L3kV9VRHlxKk5seMoem41ofiP39FOp8G9RrW6n6p4vUOD5LKHDP6xhLhyUvfJz27jj7V6tVqpObH&#10;j1xxR6395dYG6XlKljbW1A98W9whbweAGdBEAQAAAAAAAAAAAAAA4Ff6Z1P1xpDFL279kRTnmNE7&#10;eEPrbRcHrpPOXSSVCYcCFsu7pODHj/zuqlr70to86Xl61CupfuZcboVU5vgx12jKmv0lT3p2kd7h&#10;QfUk/Xr9u/RjUvBjxkhmQa294tdIz9PT/+Sh12iTPrA4Td4RACegiQIAAAAAAAAAAAAAAMBfkF4P&#10;j0tm8+9JcY4fI5PTau0bu0XSs1v0Je6E+pDvX5+6Rqp9zBjP3G0cFiyTnmfFb9QB9I0lSH2OGb3D&#10;g6WKV/X9S/duk87dIrueD7slH+6Tah8z+p88LHpltfYHK8uk85lQP1D92HKtSt4OACegiQIAAAAA&#10;AAAAAAAAAMBxyo1TRNfuPyAlOmb0xOKFvbB78FBygnTuCrnClnp6rzazpM7HjKvJy17NU2u/92yE&#10;dD4rC/lwyGLhYI/U5/ih29Lulg5Jz65w5cFo2OC37pM6Hz9+apzi3SmXSM8W2Gi0SZ/IvyVvB4AN&#10;0EQBAAAAAAAAAAAAAADgOLeXF4MgKHmVnlicVOmYcWX0h/AwYrVKekbPUHKi0d3XJ0U+fqTfTYWH&#10;BffXSc/WqPk19fNH5idJlY4fhYO9sA5gKkl6RkzPzZh+bum1HCnyMePbmZRu5f3NTIp0boHvF8M6&#10;gFrd759NkXcEwANoogAAAAAAAAAAAAAAAPAJ1huniMbnn5JCHT+y+bB78OzrFdIzSnpi8ZJXUU9s&#10;dClBKnzMGJqOa30o/vNXpHNrqFe1VvdLFa93eJDU6pjRN5YIz2L6PukZMfoMq1erkQofP3LFHbX2&#10;l1sbpGfLLG2sqV/xtrhD3g4AD6CJAgAAAAAAAAAAAAAAwCfon03VG0MWv7j1R1KuY0bv4A2twF0c&#10;uE46R0YqE44ALJZ3SXmPH/ndVbX2pbV50vM8qNdW/Za53Aqp1fFjrtGmNftLnvSMjN7hQfWU/Hr9&#10;u/RjUt5jxkhmQa294tdIz/PQ/+Sh12iTPrA4Td4RAAOgiQIAAAAAAAAAAAAAAMCnSa+HxyWz+fek&#10;XMePkclptfaN3SLpGQ19iTuhPuT716eukdoeM8YzdxuHBcuk5/nxG3UAfWMJUrFjRu/wYKniVX3/&#10;0r3bpHM0ZNfzYbfkw31S22NG/5OHRa+s1v5gZZl0PifqV6hfVK5VydsBYAA0UQAAAAAAAAAAAAAA&#10;APgs5cYpomv3H5CiHTN6YvHCXtg9eCg5QTpHQK6wpZ7Mq80sqeox42ryslfz1NrvPRshnc/PQj4c&#10;slg42CMVO37oRrW7pUPSMwKuPBgN2/nWfVLV48dPjTO7O+US6dkWNhpt0ifyb8nbAXAdaKIAAAAA&#10;AAAAAAAAAADwWW4vLwZBUPIqPbE4qdsx48roD+HxxGqV9Ow0Q8mJRi9fn5T0+JF+NxUeFtxfJz3b&#10;Rc2vqd84Mj9J6nb8KBzshXUAU0nSs6P03IzpZ5Jey5GSHjO+nUnpxt3fzKRI57bw/WJYB1Cr+/2z&#10;KfKOAJwGmigAAAAAAAAAAAAAAACcxHrjFNH4/FNSuuNHNh92D559vUJ6do6eWLzkVdTTGF1KkHoe&#10;M4am41ofiv/8FencLtTrXKv7pYrXOzxIqnfM6BtLhKczfZ/07Cj6xKpXq5F6Hj9yxR219pdbG6Rn&#10;G1naWFO/9G1xh7wdAKeBJgoAAAAAAAAAAAAAAAAn0T+bqjeGLH5x64+kgMeM3sEbWpO7OHCddO4Q&#10;qUw48K9Y3iXFPH7kd1fV2pfW5knP9qJebfV753IrpHrHj7lG49bsL3nSs0P0Dg+qJ+DX69+lH5Ni&#10;HjNGMgtq7RW/Rnq2l/4nD71Gm/SBxWnyjgDcBZooAAAAAAAAAAAAAAAAEEyt5UKZJP+eFPD4MTI5&#10;rda+sVskPTtBX+JOqA/5/vWpa6SSx4zxzN3GYcEy6dkJ/EYdQN9YgtTwmNE7PFiqeFXfv3TvNunc&#10;CbLr+bBb8uE+qeQxo//Jw6JXVmt/sLJMOrcd9UvVry7XquTtALgLNFEAAAAAAAAAAAAAAACgKTdO&#10;EV27/4CU8ZjRE4sX9sLuwUPJCdK57eQKW+pXv9rMkhoeM64mL3s1T6393rMR0rkTLOTDIYuFgz1S&#10;w+OHbl27WzokPdvOlQejYfPeuk9qePz4qXFCd6dcIj07xEajTfpE/i15OwCOAk0UAAAAAAAAAAAA&#10;AAAAaG49TwdBUPIqPbE4qeQx48roD+GBxWqV9GwvQ8mJRudenxTw+JF+NxUeFtxfJz07R82vqecw&#10;Mj9JKnn8KBzshXUAU0nSs4303Izp35tey5ECHjO+nUnpNt3fzKRI5w7x/WJYB1Cr+/2zKfKOAFwE&#10;migAAAAAAAAAAAAAAACcivx+MQiC8fmnpJjHj2z+vVr77OsV0rNd9MTiJa+ifunoUoJU75gxNB3X&#10;+lD8569I586hXvla3S9VvN7hQVLPY0bfWCI8r+n7pGcb0edTvVqNVO/4kSvuqLW/3NogPTvK0saa&#10;ehpvizvk7QC4CDRRAAAAAAAAAAAAAAAAOBX9s6ma7wdB8MWtP5KSHjN6B29ole7iwHXSuS2kMuF4&#10;v2J5l5Tu+JHfXVVrX1qbJz07jXr91TOZy62Qeh4/5hqtXLO/5EnPttA7PKh+nV+vf5d+TEp3zBjJ&#10;LKi1V/wa6dlp+p889Bpt0gcWp8k7AnAOaKIAAACpuLqpAAAgAElEQVQAAAAAAAAAAABwWqbWcqFM&#10;kn9PSnr8GJmcVmvf2C2SnuenL3En1Id8//rUNVK3Y8Z45m7jsGCZ9IwGv15Xz6dvLEGqeszoHR4s&#10;Vbyq71+6d5t0Pj/Z9XzYLflwn9TtmNH/5GHRK6u1P1hZJp0jQD0N9WTKtSp5OwDOAU0UAAAAAAAA&#10;AAAAAAAAzkC5cYro2v0HpLDHjJ5YvLC3Hw5ZTE6QzuckV9hSv+jVZpZU7JhxNXnZq3lq7feejZDO&#10;0bCQD4csFg72SFWPH7qZ7W7pkPQ8J1cejIateus+qdjx46fGedydcon0jIyNgzDQTeTfkrcD4BbQ&#10;RAEAAAAAAAAAAAAAAOAM3HqeDoKg5FV6YnFS22PGldEfwiOM1SrpeR6GkhONPr0+KdfxI/1uKjws&#10;uL9OekZJza+pZzUyP0lqe/woHOyFdQBTSdKzZXpuxvRvSa/lSLmOGd/OpHRT7m9mUqRzZHy/GNYB&#10;1Op+/2yKvCMAh4AmCgAAAAAAAAAAAAAAAGcjv18MgmB8/ikp7/Ejm3+v1j77eoX0bI2eWLzkVdSv&#10;GF1KkFodM4am41ofiv/8FekcJepa1Op+qeL1Dg+SCh8z+sYS4QlO3yc9W0afRvVqNVKr40euuKPW&#10;/nJrg/SMmKWNNfXE3hZ3yNsBcAhoogAAAAAAAAAAAAAAAHA2+mdTNd8PguCLW38kRT5m9A7e0Lrd&#10;xYHrpHMLpDLhML9ieZcU6viR311Va19amyc9o0ddEfXc5nIrpMLHj7lGc9fsL3nSswV6hwfVD/fr&#10;9e/Sj0mhjhkjmQW19opfIz2jp//JQ6/RJn1gcZq8IwBXgCYKAAAAAAAAAAAAAAAAZ2ZqLRfKJPn3&#10;pMjHj5HJabX2jd0i6XlW+hJ3Qn3I969PXSNVOmaMZ+42DguWSc9u4dfr6hn2jSVInY8ZvcODpYpX&#10;9f1L926Tzmclu54PuyUf7pMqHTP6nzwsemW19gcry6RzV1BPTD29cq1K3g6AK0ATBQAAAAAAAAAA&#10;AAAAgFYoN04RXbv/gJT6mNETixf29sMhi8kJ0vlM5Apb6se+2syS+hwzriYvezVPrf3esxHSuVss&#10;5MMhi4WDPVLn44dub7tbOiQ9z8SVB6NhY966T+pz/Pipcfp2p1wiPbvIxkEY6Cbyb8nbAXACaKIA&#10;AAAAAAAAAAAAAADQCreep4MgKHmVnlicVPuYcWX0h/BQY7VKep6eoeREoyuvT4pz/Ei/mwoPC+6v&#10;k57dpebX1PMcmZ8k1T5+FA72wjqAqSTpeUp6bsb0z0yv5UhxjhnfzqR0C+5vZlKkcxf5fjGsA6jV&#10;/f7ZFHlHAPYDTRQAAAAAAAAAAAAAAABaJL9fDIJgfP4pKfjxI5t/r9Y++3qF9DwNPbF4yauoHzi6&#10;lCCVOWYMTce1PhT/+SvSubuoq1Or+6WK1zs8SGp+zOgbS4RnOn2f9Dwl+uypV6uRyhw/csUdtfaX&#10;WxukZ9dZ2lhTT/VtcYe8HQD7gSYKAAAAAAAAAAAAAAAALdI/m6r5fjhkMXGHlP2Y0Tt4Qyt5Fweu&#10;k84kqUw4uq9Y3iVlOX7kd1fV2pfW5klPG1DXSD3budwKqfnxY67R7jX7S570JOkdHlQ/yq/Xv0s/&#10;JmU5ZoxkFtTaK36N9LSB/icPvUab9IHFafKOACwHmigAAAAAAAAAAAAAAAC0ztRaLgiCXGGLlP34&#10;MTI5rda+sVskPU+mL3En1Id8//rUNVKTY8Z45m7jsGCZ9LQHv14P6wDGEqTyx4ze4cFSxav6/qV7&#10;t0nnk8mu58NuyYf7pCbHjP4nD4teWa39wcoy6WwJ6qmqJ1yuVcnbAbAcaKIAAAAAAAAAAAAAAABw&#10;LsqNU0RDyQlS/GNGTyxe2Ns//9pzhS31Q15tZkk1jhlXk5e9mqfWfu/ZCOlsDwv5cMhi4WCPVP74&#10;oRve7pYOSc8TuPJgNGzDW/dJNY4fPzXO2u6US6SnVWwchIFuIv+WvB0Am4EmCgAAAAAAAAAAAAAA&#10;AOfi1vN0EAQlr9ITi5P6HzOujP4QHnOsVknPzzGUnGj04PVJKY4f6XdT4WHB/XXS0zZqfk0985H5&#10;SVL/40fhYC+sA5hKkp6fpOdmTP+E9FqOlOKY8e1MSjfc/mYmRTpbxfeLYR1Are73z6bIOwKwFmii&#10;AAAAAAAAAAAAAAAAcF7y+8UgCFKZZVIC5Ec2/16tffb1Cun5MT2xeMmrqG8fXUqQOhwzhqbjWh+K&#10;//wV6Wwb6nrV6n6p4vUOD5IqIDP6xhLhKU/fJz0/iT5p6tVqpA7Hj1xxR6395dYG6WkhSxtr6sm/&#10;Le6QtwNgLdBEAQAAAAAAAAAAAAAA4Lz0z6Zqvh8OWUzcIYVAZvQO3tDa3sWB66TzMVKZcFBfsbxL&#10;inD8yO+uqrUvrc2Tnnairpp6/nO5FVIF5MdcowFs9pc86XmM3uFB9Y1+vf5d+jEpwjFjJLOg1l7x&#10;a6SnnfQ/eeg12qQPLE6TdwRgJ9BEAQAAAAAAAAAAAAAAoA1MreWCIMgVtkghkB8jk9Nq7Ru7RdKz&#10;mb7EnVAf8v3rU9dIBY4Z45m7jcOCZdLTZvx6PawDGEuQWiAzeocHSxWv6vuX7t0mnZvJrufDbsmH&#10;+6QCx4z+Jw+LXlmt/cHKMulsLerJqyWUa1XydgDsBJooAAAAAAAAAAAAAAAAtIdy4xTRUHKClAOZ&#10;0ROLF/b2z7r2XGFLfcurzSypvTHjavKyV/PU2u89GyGdbWYhHw5ZLBzskVogP3QL3N3SIelpuPJg&#10;NGy6W/dJ7Y0fPzVO1u6US6Sn5WwchIFuIv+WvB0AC4EmCgAAAAAAAAAAAAAAAO3h1vN0EAQlr9IT&#10;i5OKIDOujP4QHnysVklPzVByotFx1yeFN36k302FhwX310lP+6n5NbWWkflJUhHkR+FgL6wDmEqS&#10;noqemzHtn17LkcIbM76dSen22t/MpEhny/l+MawDqNX9/tkUeUcAtgFNFAAAAAAAAAAAAAAAANpG&#10;fr8YBEEqs0yKgvzI5t+rtc++XiE9e2LxkldRzqNLCVJ1Y8bQdFzrQ/GfvyKd7UddwVrdL1W83uFB&#10;UhdkRt9YIjz36fuk54Wjc6VerUaqbvzIFXfU2l9ubZCeTrC0saaW87a4Q94OgG1AEwUAAAAAAAAA&#10;AAAAAIC20T+bqvl+OGQxcYeUBpnRO3hDq30XB66f7JnKhGP5iuVdUnLjR353Va19aW2e9HQFdR3V&#10;iuZyK6QuyI+5RkvY7C/5k916hweVm1+vf5d+TEpuzBjJLKi1V/wa6ekK/U8eeo026QOL0+QdAVgF&#10;NFEAAAAAAAAAAAAAAABoJ1NruSAIcoUtUkTkx8jktFr7xm7xBJ++xJ1QH/L961PXSL2NGeOZu43D&#10;gmXS0y38ej2sAxhLkCIiM3qHB0sVr+r7l+7dPsEtu54PuyUf7pN6GzP6nzwsemW19gcry6SzQ6jl&#10;qEWVa1XydgCsApooAAAAAAAAAAAAAAAAtJly4xTRUHKCFBGZ0ROLF/b2T157rrClHF5tZkmljRlX&#10;k5e9mqfWfu/ZCOnsFgv5cMhi4WCPFBH5oZvi7pYOP+dw5cFo2GK37pNKGz9+apyj3SmXSE/n2DgI&#10;A91E/i15OwD2AE0UAAAAAAAAAAAAAAAA2syt5+kgCEpepScWJ3VEZlwZ/SE8ClmtfvJfh5ITjf66&#10;Pimz8SP9bio8LLi/Tnq6SM2vqdWNzE+SIiI/Cgd7YR3AVPLjf+q5GdP/ml7LkTIbM76dSelm2t/M&#10;pEhn5/h+MawDqNX9/tkUeUcAlgBNFAAAAAAAAAAAAAAAANpPfr8YBEEqs0yKiPzI5t+rtc++Xjn2&#10;eE8sXvIq6p9GlxKkxsaMoem41ofiP39FOruIuqa1ul+qeL3Dg6SIyIy+sUR4EtT3P/4nfYrUq9VI&#10;jY0fueKOWvvLrQ3S01GWNtbUAt8Wd8jbAbAEaKIAAAAAAAAAAAAAAADQfvpnUzXfD4csJu6QIiIz&#10;egdvaP3v4sD15sdTmXAIX7G8Swps/Mjvrqq1L63Nk57uoq6sWuNcboUUEfkx12gSm/0l3/xg7/Cg&#10;etCv179LPyYFNmaMZBbU2it+jfR0l/4nD71Gm/SBxWnyjgBsAJooAAAAAAAAAAAAAAAAdISptVwQ&#10;BLnCFiki8mNkclqtfWO3aB7pS9wJ9SHfvz51jVTXmDGeuds4LFgmPV3Hr9fDOoCxBCkiMqN3eLBU&#10;8aq+f+nebfNgdj0fdks+3CfVNWb0P3lY9Mpq7Q9Wlklnp1ELVMss16rk7QDYADRRAAAAAAAAAAAA&#10;AAAA6BTlximioeQEKSIyoycWL+ztN689V9hSf321mSV1NWZcTV72ap5a+71nI6Sz6yzkwyGLhYM9&#10;UkTkh26Tu1s61H+98mA0bKhb90ldjR8/NU7N7pRLpCcDNg7CQDeRf0veDkDXgSYKAAAAAAAAAAAA&#10;AAAAneLW83QQBCWv0hOLkzoiM66M/hAejqxW1ddDyYlGN12fFNX4kX43FR4W3F8nPXlQ82tqvSPz&#10;k6SIyI/CwV5YBzCV7LkZ01+n13KkqMaMb2dSunX2NzMp0pkB3y+GdQC1ut8/myLvCKC7QBMFAAAA&#10;AAAAAAAAAACADpLfLwZBkMoskyIiP7L592rti6u5kldRX4wuJUhFjRlD03GtD8V//op05oG6yrW6&#10;X6p4vcODpIjIjL6xRHg21Pf1mVGvViMVNX7kijtq7S+3NkhPNixtrKklvy3ukLcD0F2giQIAAAAA&#10;AAAAAAAAAEAH6Z9N1Xw/HLKYuEOKiMzoHbyhFUH1Z7G8S8pp/Mjvrqq1L63Nk56cUNdarXout0KK&#10;iPyYa7SNVebX69+lH5NyGjNGMgtq7RW/Rnpyov/JQ6/RJn1gcZq8I4AuAk0UAAAAAAAAAAAAAAAA&#10;OsvUWi6QbXXKgbHV/BopIvLDr0u+5kFN8PLVyh+/e0PqiMx4sLKs1r5f8cjbAegi0EQBAAAAAAAA&#10;AAAAAACg42yXS+VaVSBGHDrw9vO7q9IIwvOCvpzGuRrdMThoNI8l3yHMUEs26mCuuCONolfWCydF&#10;RGa83N4M0D7Xei78l6UZG4jPP/mHJ48U385MkM6O8p8XJvUaY7M/kc5sUIvVq/4/537Wj1yd/O/q&#10;r+rPwcVp8tvZcHUqqV8H0tNdfj+d0mv87ukU6cyGf/jL9/MfjkKZecNLwKz6m+kU6ewo3y1Os79J&#10;fYx6G38ugA9ICuC/n06yD27fHAVw9VmFdGbDP/zl+1nm5zSz6t9PJUlnRzEBnPFN6mP+r6Nbc2z2&#10;QwD//dFnUVEB/BsBn05lBnD9gcS8n00oE/U5zaz6Ku8A3rjWogL4H34N4B8+kMjcaEsI4Cpk6TWq&#10;i046s+HNzlYQBJv7G6SWxo/Hb5Jq7bulHdKTE1oMzu3tku8NBqh4dewDiQpl+pjs94szpJbGDNNF&#10;9ubiNOnMBnWhG9UPdfLd4iJG3dD7Dnc32ndePrsQWGMvX79OLzxVlMplytdJW3r2XK3u6dKzWlOd&#10;CHvT1/RZJmseOTg40A+u5t6d8I3MbP9o1c0vBSfb2d3VC8y/X6N8+djK21W96s3Ngnkw++KlfrBS&#10;qZzwvcyMfQB/nsnqAC7qspqoZW5bJoCvvHl78vdyMvYBXOZ9+d3793rVv6yvmwdNKFMX/YTvZWbq&#10;vzPvAC7zvjz/dPHYvsOrVPTroN7nJ34rKyuVSnrVi8+eU75Omsz7MgK4MXXj1qve3d2lfJ20X7cY&#10;pRLly8cWEMAbVjla9dPFJcrXSZN5Wdc3N9WS9dePXt4n5TRmXE1e3isXRa19PHM3aJyOPeltwchU&#10;vEp/lDgqFsOLXvTKpJzGD91F1qtVSU826NOxLG33KPPfnDjKvcvrB7e3d074XgvNIk3UbFlZ5hw3&#10;C4X0R9oJe8tklz+5NZW5ZTU5R5ZbVnXLTwuT/Evlsr6g2Rcvmh+XubcxW1aWOUcTwJtTb+ztxctX&#10;H0JW4xO8MZkBnHfOUWAADz5VsxU0ArhWko4Fdt6mAviH9wDHnKOp2RIVwM1nzmNb018/i/5lYOdt&#10;+fdretXrm5uUr3tmim5FSf4mgB+7bekAzjKZ8DlTr4AO4OozOOXrnhnJX1TRrZH8jyWO3M05nsfU&#10;vVuvWr0slK97potu0yJrtt6vhf+pvZp3NXmZFNWY8efFYbX2Sq1CejJAXV91lak3BR/7ZM1W0Ego&#10;6S9+yq2Qiho/Ng721dqfvHtLejJAXeJPvDO42MdFt9ocTShZpIkGTVtWfjlHgSm2w8NDfTU/LlsW&#10;nnPkt2WVuUN7drSH+VgZMi+IqJyj2bLyyzkuLIpLsRnJ/5PSvuSc4zy7AP7+l1/S8mq2TgjgMl8Q&#10;xjlH/T/3Y+2EsZ0cwM0dTc4LwjiAy6zZyi6/+NzHbJkviLpb8Q7gzqXYzmn6an4yTyLwBVErNZ/Z&#10;KF/HTGa8evnqQ3GtSRw9/+UpqavxQ/eSfbW5THq6Tvrd1InvCG6W/lTRrbb3a2v1et2rVb+dSZG6&#10;GjNML9lvuK9dXVx1ietHU5OZ2ScbJWpztHOkXZoo1y2rzFM1C5/qGGAMOUfK1xmTeSzykx0Dmk1g&#10;EtZsWZkFcHOqRlQAX2ycO0l/pmxZ5h7e5BzVZ0HK1xmTWaJkAvjnWk0KzDkGTTox5eiSySxRevY8&#10;o1f9yVaTMgP49vbOhw+rr15Tvi6ZwBKlkyX/QOrBWXUT5xfATboARbfGHM05ntPUHVyvOrvM6sOq&#10;wBKljwO47qc6nB4ipTVm/OHx13r58Z+/Ip3dZWg6rpZZD3jqQx+bqdn6ZAA/ODjw/fAN/3J7k5TW&#10;+LG0Ed62csUd0tNp1MX9+NLzsM81SjRmptU4NOzALk00aNqyssk5YkzX53yQc+RhLga+89vnOgYY&#10;k9msz2xZ2eQcjeQvakyXqd444d0rPOfIZuyi0JqtowD+uXevzE9uZm4um5yjzJqtre3tNJUxl9ms&#10;j9/gc5kBXI/pOuHdK3PAKr/B56ZmS1QAJ4tuA6lbb34BXGYre1N0e+zdu7m/Qapr/Hj8JqnWvlva&#10;IT3dRR+HFWJGMTrh44cKZVoh/n5xhlTXmNH/5KFXq6q131ycJp0dRR+H5VoCcHLNVuDm1ts6TTRg&#10;94nHJI5FKX+n2ZUJzzny2LLKLFY9oWNAs5ktK3KO7ppOHEtT/kyMOuG2hZwj5euAybwLn6ZmK5Aq&#10;NpgMHY8ALvMuTNZsBW5uWc9vpVJJr5rH4HOZd2EE8BOM2eDzXzcUkpS/BQTwz1jlaNU8Bp/LvIjr&#10;m5vpzyeOHr28TwpszLiavLxXLjJe+3jmbnB0FFiCPT2xUaI29X+/2CiDKHplUmDjx4OV5fBFqFVJ&#10;T0dRl/Vzl951O03NVuDgWD0bNVGzZWWQczT9qUR1iM1kl0+5EZW5Zf21KtD9LavAw75kxwBjMnc7&#10;ZsvKIOcos8Hgi5evPgQoqmxZZgDnlHMUGMCD09VsBVJPqJjB5wxyjjK7NZhPmORGVOYJlfz7Nb1q&#10;BoPPZXZrMAGcvG0J7CpshhAtuD/Dwkj+oopujeRPJo6cyzm2xTgNIZLZreHkmi2v5l1NXiZlNmb8&#10;eXFYrb1Sq5CezqGuprqmH19ornbKmq2g0RZef/FTboXU2PixcbCv1v7k3VvS0znUBT3xyrttpym6&#10;1eZWislGTTRo2rK6nnMUOKbr8PBQX7vTlC3LnGRmco6ub1ll7sfIjgHNJnOSmdmyup5zNFNeKEc+&#10;Ro7pOmaSc46uz82VOdX7TAFc5iQzNjlHgVO9zxrABU4yYxPAZdZsmTFdp/lQLfMlMoPPeQRwVxJq&#10;7TJ97U6ZFRH4EqmV8hhCJDM6vXz1mvxQ/fyXp6TSxg/dXfbV5jLp6Rbpd1Ofu9AsLX26oltt79fW&#10;6vW6V6t+O5MilTZm6O6yfr3+Da+1q0upLqi6rNTFd9JO2ShRm1u9JC3VRHlsWWWeoVk4RceAZpOZ&#10;lmWQc5R5CPKUHQOaTWBa1mxZnQ7g5gyNqABuprycMoDL3NWbnKO7g89lFiSZAH6ami1tAnOOAYvB&#10;5zILkp49z+hVn7LVpMwAvr298+Hj66vXlK+9JrAg6aySfyB1fo0ZfE452msyC5LOVLMVuJZzbJep&#10;e7petdODzwUWJJ0mgOsOq8PpIVJsY8YfHn+tlx//+SvS2RWGpuNBOFWRpz70sZmarVMG8IODA98P&#10;3/AvtzdJsY0fSxvhbStX3CE9HUJdSuqyu2qnb5RozKHB55ZqokHTltXRnCPGdFG+vxpyji6aQ2Gu&#10;jXb6jgHGZLbvM1tWR3OORvI/vXbCwEytxpneqzLb95mco6NjF4XWbB0F8NO/V2W27zNzcx3NOcqs&#10;2dra3m7hvSqzfZ/rg89lBnA9putM71WZm3HXB5/LbFzfQtFtIHUz7noAl9m43hTdku/Vzf0NUm/j&#10;x+M3SbX23dIO6ekK+vCrEDOK0ZkSRyqUac34+8UZUm9jRv+Th16tqtZ+c3GadHYCffiVawnAWWu2&#10;Aqc24/ZqooHjn3hklqa2tgfDlpXytc5klqaeqWNAs5kt6+nzOAzM6QCu08Rn0k4YmIlIZ7ptmQB+&#10;pm2A6+Z0AJd5z22tZitoDmVUHoeTmZydiwFc5j23hZqtwKktaxtN/V/Wq3Zx8LnMe+75A/jp8zgM&#10;zOnB5zLvuQsI4Ke2ytGqXRx8LvOSrW9ups+SOHr08j4puTHjavLyXrnIZu3jmbvB0cFfCfb0jI0S&#10;taloUGwURhS9Mim58ePBynL4ItSqpKcTqItIXXBXrbWarcCdQXtWa6Jmy+pcztF0ozqrduK0ZbLL&#10;LW87ZW5Zf60TdG3LKvBobwsdA4zJ3P+YLatzOUeZ7QRfvHz1IRydvWxZZgB3N+coMIAHrdZsBVLP&#10;rJjB587lHGX2ZjCfJ1vYdso8s5J/v6ZX7dzgc5m9GUwAb+G2JbBRvBlCtODaDAuZvRmM5N9C4siV&#10;nGN7zd0hRDJ7M5y1ZsureVeTl0nhjRl/XhxWa6/UKqSn5ahrp64gdZH5WMs1W0GjUbz+4qfcCqm6&#10;8WPjYF+t/cm7t6Sn5ajLd+J1dtvOGsCbzYmkk9WaaNC0ZXUr5yhw93V4eKivVGtlyzJnm5mco1tb&#10;Vpm7rxY6BjSbzNlmZsvqVs7RTHmhHPnYaaa8nGwCZ5s5Ovhc5gzvcwZwmbPNHM05Cpzhff4ALnC2&#10;maMBXGbNlhnT1dpHaJmVymbwuYsB3PL0WdtNX6mWcyACXzS1UheHEMkM4C9fvW7hI/TzX56S2hs/&#10;dL/ZV5vLpKfNpN9NUZeXlaVbLbrV9n5trV6ve7XqtzMpUntjhu4369fr37i8dnXh1OVTF5G61E5a&#10;y40StTnRXdJ2TdTFLavMEzMLLXUMaDaZiVrnco4yjzy23DGg2QQmas2W1aEAbk7MiArgZspLywFc&#10;5j7f5BxdGXwus/zIBPDWara0Ccw5Bg4OPpdZfvTseUavuuVWkzID+Pb2zocPtK9eU762mMDyo/NL&#10;/oHUiTZm8DnlaIvJLD86Z81W4EjOse2m7vJ61Q4NPhdYftRaANc9V4fTQ6T8xow/PP5aLz/+81ek&#10;s50MTceDcKoiT33oYzM1Wy0H8IODA98P3/AvtzdJ+Y0fSxvhbStX3CE9rUVdOOoiu2rnaZRozP7B&#10;57ZrokHTltWJnCPGdFG+Jxlyjvab/UGtE3aejgHGZDb0M1tWJ3KORvI/j3binJnKjHO+M2U29DM5&#10;RyfGLgqt2ToK4Od5Z8ps6Gfm5jqRc5RZs7W1vd2Wd6bMhn5uDT6XGcD1mK5zvjNlbs/dGnwus019&#10;W4puA6nbc7cCuMw29abotoV35ub+BqnA8ePxm6Ra+25ph/S0E33UVYgZxeiciSMVyrSK/P3iDKnA&#10;MaP/yUOvVlVrv7k4TTpbiD7qyrUE4Pw1W4EL23MHNNHAqU88MgtR27XjwpaV8u2yySxEPWfHgGYz&#10;W9bzZHacM4cCuE4Kn1M7cc5M/DnnbcsE8HNuDNwyhwK4zDtsu2q2guZQdvbMjrtmsnj2B3CZd9i2&#10;1GwFLmxZO2Hq/7Jetf2Dz2XeYTsRwM+T2XHOHBp8LvMOu4AAfg6rHK3a/sHnMi/Q+uZm+nyJo0cv&#10;75MiHDOuJi/vlYuOrn08czc4OuYrwZ6eu1GiNhUfio1SiaJXJkU4fjxYWQ5fhFqV9LQQdcmoy+uq&#10;tatmK7B+9J4bmqjZslqec5Q5sCSTXW7jJlPmlvXXykG7t6wCD/K2pWOAMZk7IrNltTznKLN54IuX&#10;rz4En3aULcsM4K7kHAUG8KB9NVuB1FMsZvC55TlHmZ0YzKfHtmwyZZ5iyb9f06u2fPC5zE4MJoC3&#10;5bYlsHW8GUK0YPcMC5mdGIzk35bEkeU5xw6ZK0OIZHZiOH/NllfzriYvk1IcM/68OKzWXqlVSE+r&#10;UFdKXS/qkvKxNtZsBY3W8fqLn3IrpA7Hj42DfbX2J+/ekp5WoS7WiVfVbTt/AG82m9NQbmiiQdOW&#10;1eaco8C91uHhob4u7SpbljntzOQcbd6yytxrtaVjQLPJnHZmtqw25xzNlBfKkY+1NuXlZBM47cyJ&#10;wecyJ3a3PYDLnHbmRM5R4MTuTgRwgdPOnAjgMmu2zJiudn1gllm7bAaf2x/A7UyWdc70dWljxkPg&#10;y6hWav8QIpkB/OWr1235wPz8l6ekGscP3YH21eYy6WkP6XdT1MVkZen2Fd1qe7+2Vq/XvVr125kU&#10;qcYxQ3eg9ev1b9xZu7pM6mKpS0ZdWCetjY0Stdncb9IZTdT+LavM8zELbeoY0GwyU7eW5xxlHnBs&#10;Y8eAZhOYujVbVmsDuDkfIyqAmykvbQzgMnf+Judo5+BzmcVGJoC3q2ZLm8CcY2D94HOZxUbPnmf0&#10;qtvYalJmAN/e3vnwEffVa8q3Oyaw2KgTkn8gdcaNGXxOOXbHZBYbtb1mK7A759g5U/d9vWprB58L&#10;LDZqVwDXXViH00OkIMeMPzz+Wi8//vNXpHZf45UAACAASURBVLMNDE3Hg3CqIk996GMzNVttDOAH&#10;Bwe+H77hX25vkoIcP5Y2wttWrrhDelqCukzUJXXV2tso0Zi1g8+d0USDpi2rhTlHjOmifM9myDna&#10;ZtaGsI5aezsGGJPZ4s9sWS3MORrJv73aieVm6jDa/j6U2eLP5BwtHLsotGbrKIC3930os8WfmZtr&#10;Yc5RZs3W1vZ2h96HMlv82Tz4XGYA12O62v4+lLlht3nwucym9B0qug2kbthtDuAym9Kbotu2vA83&#10;9zdITY4fj98k1dp3Szukpw3og61CzChGbU8cqVCmdeXvF2dITY4Z/U8eerWqWvvNxWnSuevog61c&#10;SwA6UbMVWLxhd0kTDSz+xCOz7LRz+ytsWSnfSE1m2WnbOwY0m9mytjfXY7lZG8B1Crjt2onlZqJN&#10;229bJoC3fatgs1kbwGXeTztXsxU0h7J25HpcMZPXsy2Ay7yfdqhmK7B4y9pRU/+X9aptG3wu834a&#10;TQBvb67HcrN28LnM++kCAnhbrXK0atsGn8u8HOubm+l2J44evbxPynLMuJq8vFcuOrH28czd4OhQ&#10;rwR72oFGidpUxCg2iieKXpmU5fjxYGU5fBFqVdKz66gLRF1MV61zNVuBrcP4HNNEzZbVqpyjzPEk&#10;mexyR7eUMresv9YS2rRlFXhst0MdA4zJ3COZLatVOUeZrQJfvHz1IdR0pmxZZgC3M+coMIAHnazZ&#10;CqSeazGDz63KOcrsu2A+K3ZoSynzXEv+/ZpetVWDz2X2XTABvEO3LYHN5M0QogWbZljI7LtgJP8O&#10;JY7szDl22uwcQiSz70Inara8mnc1eZkU55jx58VhtfZKrUJ6dhF1XdTVoS4gH+tozVbQaCavv/gp&#10;t0Iqc/zYONhXa3/y7i3p2UXUpTnxGrptnQjgzWZhYsoxTTRo2rLak3MUuLM6PDzUV6FzZcsy55+Z&#10;nKM9W1aZO6sOdQxoNpnzz8yW1Z6co5nyQjnysXZNeTnZBM4/s3Dwucz53BEEcJnzzyzMOQqczx1N&#10;ABc4/8zCAC6zZsuM6ercx2OZ1cxm8LltAdyq1FgEpq9CR/MbAl9YtVLbhhDJDOAvX73u0Mfj5788&#10;JfU5fuietK82l0nPbpF+N0VdOlaW7mTRrbb3a2v1et2rVb+dSZH6HDN0T1q/Xv/G1rWri6IujbpA&#10;1GV00jraKFGbhR0o3dNEbduyyjwNs9CxjgHNJjOZa1XOUeZxxo52DGg2gclcs2W1JICb0zCiAriZ&#10;8tLRAC4zF2ByjjYMPpdZWmQCeOdqtrQJzDkGlg0+l1la9Ox5Rq+6o60mZQbw7e2dDx96X72mfKMw&#10;gaVF0Uj+gdSpN2bwOeUYhcksLYqgZiuwMucYgalPAnrVlgw+F1ha1LkArvuyDqeHSImOGX94/LVe&#10;fvznr0jn6BmajgfhVEWe+tDHZmq2OhrADw4OfD98w7/c3iQlOn4sbYS3rVxxh/TsCuqiUBfQVet0&#10;o0Rjtg0+d08TDZq2rF3POWJMF+V7XkPOsbtmW8CKxjrdMcCYzKZ/Zsva9Zyjkfw7rZ1YZabqIoJ3&#10;ncymfybn2PWxi0Jrto4CeKffdTKb/pm5uV3POcqs2dra3o7sXSez6Z89g89lBnA9piuCd53MLbw9&#10;g89ltqCPrOg2kLqFtyeAy2xBb4puO/Su29zfIFU6fjx+k1Rr3y3tkJ7Ro4+xCjGjGEWQOFKhTCvN&#10;3y/OkCodM/qfPPRqVbX2m4vTpHPE6GOsXEsAoqnZCuzbwjupiQbWfOKRWWQa5W4KW1bKt4Mms8g0&#10;go4BzWa2rJ3O/lhllgRwnfCNQDuxykxsieC2ZQJ4BJsHe8ySAC7z7hllzVbQHMo6k/2x00ymr7sB&#10;XObdM7KarcC+LWs0pv4v61V3d/C5zLtntwJ4p7M/Vpklg89l3j0XEMA7bJWjVXd38LnMF399czPd&#10;+cTRo5f3SaGOGVeTl/fKRQvXPp65Gxwd4ZVgTyNplKhNxZBio5yi6JVJoY4fD1aWwxehViU9I0Zd&#10;DurSuWpR1mwFlo3nc1UTNVvWLuYcZQ4jyWSXI95Aytyy/lpd2L0tq8BDupF1DDAmc9dktqxdzDnK&#10;bAz44uWrD4ElqrJlmQHchpyjwAAeRFuzFUg96WIGn3cx5yizy4L5ZBjZBlLmSZf8+zW96i4OPpfZ&#10;ZcEE8MhuWwLby5shRAvdm2Ehs8uCkfwjSxxZlXOMzGwYQiSzy0I0NVtezbuavEzKdcz48+KwWnul&#10;ViE9I0NdBXUtqMvFxyKu2Qoa7eX1Fz/lVkitjh8bB/tq7U/evSU9I0NdiBOvmNsWTQBvNntSVa5q&#10;okHTlrVbOUeB+6jDw0P9mkdZtixzIprJOXZryypzHxVZx4BmkzkRzWxZu5VzNFNeKEc+1rkpLyeb&#10;wIloXR98LnMad1cC+P/f3tn8VnUsXZ8//JkgvVIGiZCSCZmiKBOGySyKFCVylIACkh8wARwbw4Xg&#10;XJvHxsEBf51+t2lc7Bzbp87H7u7q+vVSDxzTV1fde3v1rqrVtZiOaMVzjkA37lIEDnREK07gTM2W&#10;2HTl/Bhm6pvF+LwsgVtIhOVE3PPM2QzgVncrLWtCxCTwtfUn2T6GH/51X63Y+RuxS+369qo6M89Y&#10;fvGb9qBcYTmv6Dbi5ebmaDQ6OD764u7PasXO2Yhdak9Go89trL17BN2D6B6H9tCqROZGiRF2elJW&#10;XBMtG7Iy777cy9gxoA9merdgzpF5eTFzx4A+gOldCVmLELjcfUERuLi8ZCZwZnZAco75jc+ZQiIh&#10;8JyarQhgzjEUNT5nCol+f/gorjpzq0kmge/s7H74DF5/os0dHkAhUamSf6D64IjxuTZxeDCFREU0&#10;W8FSzjEnum+DuOoixudAIVFOAo+dWm8u31CLds7Gl7c+i8u//uun6uTU48ad6+HUVdFnfeg8RLOV&#10;mcD39/dPTk5f+LWdbbVo52882Do9tp7v7aozM4zuEWiPq1bkb5QoMGJ8XnFNNPRC1sw5x2bTpc0d&#10;Hi3nmBNG6Ckz8ncMEDDbAErImjnnKCX//LWTghCNRZF3jNkGUHKOmW0XoZqtMwLP/44x2wCKb27m&#10;nCNTs/V/OzsF3zFmG8BSxudMAo82XUXeMWZQX8r4nNlwvqDoNlCD+lIEzmw4L6LbbO/Y9psttW7n&#10;b9x6utSt/fXbXXVm6hEvrUIgFaMiiaOOymLt+euVu2rdztn45PaPB8dH3dq/WrmjTk464qVVrxKA&#10;UpqtYCaor7smGgp98TAlpUViJ0ELWbW5g4EpKS3SMaAPCVnz54MKogiBx/RukdpJQQiTFDm2hMCL&#10;hBOlUITAmWdlWc1W6FNZrnyQBUjuLyeBM8/KgpqtYCZkzYzubzmuOqfxOfOstEPg+fNBBVHE+Jx5&#10;Vt5rBJ4dh2erzml8ztzq/25vL5dIHP209r1aunM2ri1d/fvdXvG1f/fo23B2YZeA+4UaJUZ0rLL3&#10;XmCxd/BOLd35Gz9srJ5uwvGROjPp6DZfe1C1oqxmK9gw7Ku+Jioha7acI9N65NHj1eLhIjNk/ag3&#10;zBWyAq/kFuwYIGDGURKyZss5MtsA/rG2/oFGysmWmQSeP+cIJPBQWrMVqHdfxPg8W86R2VNBvgML&#10;hovMuy9/vtyMq85mfM7sqSAEXvDYAjacFxOie7k8LJg9FaTkXzBxZCHnmB/5TYiYPRVKabYOjg+u&#10;LV1VC3jOxjcrN7u1Hx4fqjMTjW7Pu53XHo4fFNdshfcN5+MPvzzfUKt3/sbW/ptu7bdfPFNnJhrd&#10;tk98PnWjFIH3UTx5VX1NNPRC1jw5R2DU9M8//8QdLitbZnqkSc4xT8jKjJoKdgzog+mRJiFrnpyj&#10;uLxoE/0gp8vLZAA90jIbnzO9t40QONMjLXPOEei9bYfAgR5pmQmcqdkSm66yn75MxbMYn+ck8IJp&#10;ryKIO1w8dwHc/G6lOU2ImAS+tv6k4Kfvw7/uqzU8fyP2rV3fXlVnphjLL37THosrLJcW3Ua83Nwc&#10;jUYHx0df3P1ZreE5G7Fv7clo9HmJtXcb3m17t/naI6oSxRslRhTvUumhJpozZGXedLlXtGNAH8yE&#10;b7acI/OqYvGOAX0AE74SsmYgcLnpgiJwcXkpTuDMfIHkHFMbnzNlQ0LgZTVbEcCcY8hofM6UDcn2&#10;Fm81ySTwnZ3dDx/G60+0uYsCKBuyU/IPVGccMT7XJi4KpmzIiGYrGMg5FkH3tRBXncH4HCgbKkvg&#10;sXfrzeUbahnP2fjy1mdx+dd//VSdPOy4ced6OHVV9FkfOg/RbBUn8P39/ZOT0xd+bWdbLeP5Gw+2&#10;To+t53u76szBR7fh2sOpFRYaJQrKGp97qImGXsiaNOfYbLq0uTnQco7pUJaMSsFCxwABszGghKxJ&#10;c45S8rdQO8kGUVQYeaOYjQEl55jUdhGq2TojcAtvFLMxoPjmJs05wjVbRt4oZmPAPMbnTAKPNl1G&#10;3ihmmJ/H+JzZXt6U6DZQw/w8BM5sLy+i24Jv1PabLbWS52/cerrUrf3121115rAjXlGFQCpGRhJH&#10;HZXFavTXK3fVSp6z8cntHw+Oj7q1f7VyR5084IhXVL1KAOxotkLpMN9JTTRk+eJhCkgzREozoYWs&#10;2tw5wRSQGukY0IeErBYyRNmQgcBjMtdI7SQbhDeMHFtC4EYCjDzIQODMk9GaZiv0qaxchig/JBuY&#10;jsCZJ6MpzVYoHbKWQve3HFedzviceTJaJnALGaJsyGB8zjwZ7zUCN4DDs1WnMz5nbux/t7eXbSSO&#10;flr7Xi3mORvXlq7+/W4v89q/e/RtOLueS8B9M40SIzqe2Xsvudg7eKcW8/yNHzZWTzfh+EidOeDo&#10;tlp7LLXCmmYrFLXw81MTlZA1Uc6RaTTy6PGqweCQGbJ+VCCmCVmBF3BNdQwQMCMrCVkT5RyZTf/+&#10;WFv/QBqWZMtMAk+dcwQSeLCn2QrU2zBifJ4o58jsoCCarfzB4QQwb8P8+XIzrjqR8Tmzg4IQuKlj&#10;C9iCXkyI7qXxsGB2UJCSv6nEUcGcY0GkNiFidlCwo9k6OD64tnRVLek5G9+s3OzWfnh8qM4cZHQ7&#10;3O2z9ij8wKBmK7xvQR9/+OX5hlrP8ze29t90a7/94pk6c5DRbfLEp1E37BB4H6XSWX5qoqEXsqbI&#10;OQJjpH/++SfupzXZMtM1TXKOKUJWZoxkqmNAH0zXNAlZU+QcxeVFm+gHZV1eJgPompbU+JzptG2W&#10;wJmuaUlzjkCnbcsEDnRNS0rgTM2W2HRZ+9BlaqDF+DwdgedPcpVF3E+DmQrg4+hWms6EiEnga+tP&#10;TH3oPvzrvlrV8zdiJ9v17VV15uJj+cVv2kNwhWV7otuIl5ubo9Ho4Pjoi7s/q1U9ZyN2sj0ZjT5P&#10;v/Zue7tN7rZaeyBVwmCjxIhSfStd1UTThazMey33jHUM6IOZAk6Uc2ReTDTYMaAPYApYQtbBCVzu&#10;taAIXFxeDBI4M4MgOcdhjc+ZIiEhcGuarQhgzjEkMz5nioRkMw22mmQS+M7O7odP5fUn2tzZABQJ&#10;WS75B6pXjhifaxNnA1MkZFazFcrlHMui+36Iqx7c+BwoErJG4LGb683lG2phz9n48tZncfnXf/1U&#10;nbzIuHHnejh1VfRZHzoP0WwZJPD9/f2Tk9MXfm1nWy3s+RsPtk6Pred7u+rMBUe3vdqjqBU2GyUK&#10;ihifu6qJhl7IOmDOsdl0aXPLoOUch0IR6ikOmx0DBMxWgRKyDphzlJK/zdpJIojLi9n3h9kqUHKO&#10;A9ouQjVbZwRu8/1htgoU39wBc45wzZbZ94fZKjCF8TmTwKNNl9n3hxn4pzA+ZzaTNy66DdTAPwWB&#10;M5vJi+jW1Puz/WZLre35G7eeLnVrf/12V525yIgXUiGQipHZxFFHZbE+/fXKXbW252x8cvvHg+Oj&#10;bu1frdxRJ8894oVUrxIAy5qtUCjw91YTDQm+eJhy0cHjosHRQlZt7lRgykXNdgzoQ0JWmzmjRBic&#10;wGPq1mztJBHk3onZY0sI3GzIkQKDEzjzHLSv2Qp9KrOUM0oNyQ8OReDMc9C4ZisUClmLo/tbjqse&#10;yviceQ7WReA2c0aJMLjxOfMcvNcI3CQOz1Y9lPE5cxtFdGswcfTT2vdqec/ZuLZ09e93e0nX/t2j&#10;b8PZZVwC7htulBjRMc/eexHG3sE7tbznb/ywsXq6CcdH6sy5R7ex2kOoFfY1W6GEqZ/DmqiErIPk&#10;HJm2Io8er1YRCjJD1o+axCFCVuB1W+MdAwTMWEtC1kFyjswWf+LyYly2zCTwYXOOQAIPNWi2AvV+&#10;jBifD5JzZPZLEM1WtlBwPjDvx/z5cjOuehDjc2a/BCFw48cWsCm9mBDdG8LDgtkvQUr+xhNH+XOO&#10;FjCsCRGzX4JlzdbB8cG1patqkc/Z+GblZrf2w+NDdeYco9vPble1jfeDKjRb4X1T+vjDL8831Aqf&#10;v7G1/6Zb++0Xz9SZc4xuSyfufd2wTOB9ZE5wOayJhl7IunjOERgR2e8YIGD6qEnOcfGQlRkRGe8Y&#10;0AfTR01C1sVzjuLyok30A2suL5MB9FEb0Pic6atdEYEzfdQGzDkCfbXrInCgj9qABM7UbIlNl/3P&#10;WqYqWozPhyLwbCktI4i7V0VeAviAupUOZULEJHAR3Zr9rH341321zudvxN6269ur6sxZx/KL37Qt&#10;d4XlGkS3ES83N0ej0cHx0Rd3f1brfM5G7G17Mhp9PvTau83strTbWG37q0QVjRIjMney9FkTHSpk&#10;Zd5isd8xoA9mUniQnCPzGmIVHQP6ACaFJWRdkMDlFguKwMXlpQoCZ+YUJOe4iPE5UxIkBG5fsxUB&#10;zDmGgYzPmZIg2boqWk0yCXxnZ/fDx/P6E23uJAAlQXWV/APVPUeMz7WJk8CUBFWk2QrZc45G0H1R&#10;xFUvaHwOlATZJ/DY3/Xm8g211OdsfHnrs7j8679+qk6efty4cz2cuir6rA+dh2i2qiDw/f39k5PT&#10;F35tZ1st9fkbD7ZOj63ne7vqzJlGt5naxteKWholCnIan/usiYZeyDp3zrHZdGlzraDlHOdDTqKx&#10;g1o6BgiYzQMlZJ075ygl/1pqJ4NAXF4qeluYzQMl5zi37SJTsyU2XbW8LczmgeKbO3fOEa7Zquht&#10;YTYPXNz4nEngUXRb0dvCTAUsbnzObB1fneg2UFMBixM4s3W8iG6Nvy3bb7bUap+/cevpUrf21293&#10;1ZnTj3j9FIKKGiUKOiqLFeuvV+6q1T5n45PbPx4cH3Vr/2rljjp5yhGvn3qVANSl2Qp5UwFua6Jh&#10;4S8epjh0wSioCFrIqs29AExxaEUdA/qQkLWWLNIgWJDAY6K2otrJIJB7JxUdW0LgFQUhi2NBAmee&#10;ejVqtkKfymxnkYaFZAznI3DmqVedZivkDVntoPtbjquez/iceerVTuC1ZJEGwYLG58xT714j8Epw&#10;eLbq+YzPmZsmotsqEkc/rX2vFvycjWtLV/9+tzfg2r979G04u3pLQF2NEiM6Ltp7L8vYO3inFvz8&#10;jR82Vk834fhInTnl6LZR2/JaUaNmK2S0+fNcE5WQdY6cI9NEpK6OAX0wQ9aPKsXZQ1bg5drqOgYI&#10;mNGXhKxz5ByZDf3E5aU62TKTwBfJOQIJPNSp2QrUGzNifD5HzpHZHUE0W6kDv8HBvDHz58vNuOo5&#10;jM+Z3RGEwKs7toBt6sWE6N7sHhbM7ghS8q8ucZQt52gKi5gQMbsj1KXZOjg+uLZ0VS37ORvfrNzs&#10;1n54fKjOVEe3e90eatvsB5VqtsL7NvXxh1+eb6g1P39ja/9Nt/bbL56pM9XRbeDEna4bdRF4H3lS&#10;Xp5roqEXss6acwTGPzV2DBAwndUk5zhryMqMf6rrGNAH01lNQtZZc47i8qJN9AP7Li+TAXRWm9v4&#10;nOmiXTWBM53V5s45Al20aydwoLPa3ATO1GyJ6LbGj1imTlqMz+cj8NQJLGuIe1VpFgL4yLqVzmdC&#10;xCRwEd1W9BH78K/7auXP34jdbte3V9WZk8fyi9+0DXaF5TpFtxEvNzdHo9HB8dEXd39WK3/ORux2&#10;ezIafb7Y2rut6zaw20Zts6tEpY0SI/LopJ3XROcLWZl3VmrsGNAHM008R86Reemw0o4BfQDTxBKy&#10;zkTgcmcFReDi8lIpgTOzDJJznN74nCkAEgKvUbMVAcw5hrmMz5kCINmoSltNMgl8Z2f3w+f0+hNt&#10;7kcABUC1l/wD1U9HjM+1iR/BFABVrdkKVD+d7hsjrnom43OgAKhGAo8dX28u31CLf87Gl7c+i8u/&#10;/uun6uTLxo0718Opq6LP+tB51NsoMWJ/f//k5PSFX9vZVot//saDrdNj6/nerjpzwui2TtvmWlFv&#10;o0RBBj8d5zXRMHvOsdl0aXPtouUcp4HQSqWpt/lQb8cAQR6ZjDVIyDplzlFK/vXWTuaAuLxU/W4w&#10;2wlKznFK20WmZktsuup9N5jtBMU3d8qcI1yzVfW7wWwnOKvxOZPAo+i26neDmRyY1fic2Sjegeg2&#10;UJMDsxI4s1G8iG6reze232yp9T9/49bTpW7tr9/uqjMvG/GyKQRVN0oUdFQWa9hfr9xV63/Oxie3&#10;fzw4PurW/tXKHXXyhSNeNvUqAahdsxWyJAf810TDjDlHphR0ppjHLFrIqs2FSkGr7hjQRwaZjEHM&#10;FLLGtGzVtZM5IPdOqj62hMCrDktmxUwEzjzjfGi2Qp/KassrLQLJIU5D4MwzzoFmK2QJWQ2i+1uO&#10;q57G+Jx5xvkj8HrzSnNgJuNz5hl3rxF4tTg8W/U0xufMLRLRbaWJo5/WvldLgM7GtaWrf7/bm3vt&#10;3z36NpxdtCWg9kaJER077b0XauwdvFNLgP7GDxurp5twfKTOvHB0m6ZtcK3wodkK6ZtIIWqi0+cc&#10;mZYhtXcM6IMZsn7ULWohK/AqrYOOAQJmPCYhq5pzZLbvE5eXRF8JOcEk8OlzjkACD140W4F6h0aM&#10;z9WcI7MXgmi2HLSaZN6h+fPlZly1anzO7IUgBO7g2AI2rhcTonuahwWzF4KU/B0kjiTn6OAwmh7T&#10;mxAxeyHUrtk6OD64tnRVLQQ6G9+s3OzWfnh8qM4cG91edTumbaofuNFshfeN6+MPvzzfUKuA/sbW&#10;/ptu7bdfPFNnjo1uuybua92oncD7SOoih6iJhqlzjsBox0fHAAHTa01yjpNDVma046BjQB+pZTI2&#10;ISHr5JyjuLxMmOMMNbq8TAbQa21K43OmZ7YzAmd6rU2Zc0wa7diEPwIHeq1NSeBMzZaIbn18sjKV&#10;02JCNA2B+0i9TY+4M25yDsCH2K10GhMiJoGL6LbqT9aHf91Xa4H+Rux/u769qs7sj+UXv2nb6QrL&#10;XkS3ES83N0ej0cHx0Rd3f1Zrgc5G7H97Mhp9Psvau43qtqvbNG1rq4SbRokRSZXTlJroNCEr84aK&#10;j44BfTATx2rOkXnF0E3HgD6AiWMJWScQuNxQQRG4uLy4IXBm3kE1PmfKfYTAfWi2IoA5xzCF8TlT&#10;7iPb4qbVJJPAd3Z2P3xgrz+5bA5Q7uOv5B+oDjtiQnTZBKbcx5lmK1AddrqvjrjqCcbnQLmPDwKP&#10;PWBvLt9Qy4HOxpe3PovLv/7rp+rkOG7cuR5OXRV91ofOw1OjxIj9/f2Tk9MXfm1nWy0H+hsPtk6P&#10;red7u+pMGd1GaZtaKzw1ShSkc9ih1ESDlnNsNl3a3JrQco7nISTiJvU2DTx1DBAklcmYhYSsF+Yc&#10;peTvqXaiQlxenL0JzAaDk43PmZotseny9CYwGwyKh8WFOUe4ZsvZm8BsMDjZ+JxJ4FF06+xNYKYL&#10;JpsQMdvCuxTdBmq6YDKBM9vCi+jWwZuw/WZLrQj6G7eeLnVrf/12V50ZR7xaCoGzRomCjspiVfvr&#10;lbtqRdDZ+OT2jwfHR93av1q5o07+n7OrpV4lAP40WyFluuCKp0BFxYScI1P4OSHCqRotZB37J6bw&#10;01nHgD7SyWQsY0LIGpOwzmonKuTeibNjSwjcWaAyGRMInHmiedVshT6V1Z9pmh6SVTxP4MwTzaVm&#10;K6QMWS2j+1uOqz5vfM480QgE7inTpGKCCRFzQ+41AneEw7NVnzc+Z26IiG7dJI5+WvteLQo6G9eW&#10;rv79bm/KtX/36Ntwdq2WAH+NEiM6vtp7L93YO3inFgX9jR82Vk834fhIndmNbou07awVXjVbIVlb&#10;qSuoCO2ynCPTIMRfx4A+mBHaRyXjv0NW4MVZlx0DBMwI7bKcI7NZn7i8DPtNYARMAr8s5wgk8OBX&#10;sxWot2rE+Hws58jsfCCaLZetJpm3av58uRlXPWZ8zux8IATu8tgCtrIXE6J7//awgGu2XCaOJOfo&#10;8ni6DJeZEDE7H/jTbB0cH1xbuqqWBp2Nb1Zudms/PD6cPK3bmW5/tC30A8earfC+lX384ZfnG2pd&#10;0N/Y2n/Trf32i2eTp3WbM3EX64Y/Au8jhYvcleWWc0TGNl47BgiY7muSc+yHrMzYxmXHgD4SyWSM&#10;48Kco7i8TPgfOoMPl5fJALqvXWh8znTIdk/gTPe1C3OOKWIb4yAQONB97UICZ2q2RHTr9QOVqaUW&#10;E6LzBO419XYZ4j44zjAAH2u30vMmREwCF9Gtsw/Uh3/dV4uI/kbsiLu+vTphzvKL37TNc4Vlv6Lb&#10;iJebm6PR6OD46Iu7P6tFRGcjdsQ9GY0+v3zt3bZ0m9NtkbaRVcJxo8SIFFrqK74Z4TzOh6zM+yhe&#10;Owb0wUwlj+UcmRcKHXcM6AOYSj5P4HIfBUXg4vLimMCZmYgx43OmuEcI3KtmKwKYcwznjM+Z4h7Z&#10;BMfNk5kEvrOz++GTe/1J/A1Q3EMo+Qeq546YEMX/ZAba7jVbgeq5032HxFWL8TlQ3OOVwGNX2JvL&#10;N9QiorPx5a3P4vKv//rphRNu3LkeTl0VfdaHzsN3o8SI/f39k5PTF35tZ1stIvobD7ZOj63ne7uX&#10;Tei2RdvCWuG7UaJgcM+dK8CQtZ9zx4lPWwAAH0FJREFUhLd8cf/cW85RKMNx6u08fHcMEKSQydhH&#10;P+coJX/ftZMxiMuL++fObDnYNz5narbEpsv3c5fvT1TOUTwsHq/+AddsuX/uzJaDfeNzJoFH0a37&#10;585MIPRNiOCaLffPnZlA6BM4swm8iG5dPvftN1tqEdHfuPV0qVv767e7F/5rvEgKgftGiYKOymKd&#10;++uVu2oR0dn45PaPB8dH3dq/Wrlz/l/jRVKvEgCCZiskuPR1JYas7nNPY5CcI1PmKfGMNrF6wENW&#10;+a51n3rrw33HgD4Gl8lUAQlZf3/4CHh+yb0T98eWELj70KWP8wSOOr84mq3Qz755zD1dBskzPjoT&#10;awMJnBB3DB6yVgExPpfSIOr8YhK479zTGMSE6OHjVeDy7zUCd43Ds1XfOyNw1PJFdOs4cfTT2vdq&#10;EdHZuLZ09e93exeu/btH34azS7QEEBolRnQEvvdezLF38E4tIvobP2ysnm7C8dH5f+o2RNu8WsHR&#10;bIWhG01dYd6zkZzjMqZ2IiB0DOiDGbJKzhESuQkgHQMEzJBVco7LmNSbQFxeBvkCsA8mgUvOkUbg&#10;gaTZCr3eyCgCF+NzIIGLZsuZTddlYN6zEePzZUbqrQ8hcMixBbwoKR4Wy5jUm0BK/pDEkeQcIQdW&#10;hJgQxYEicIJm6+D44NrSVbWO6Gx8s3KzW/vh8WH/l90+dLuhbZgfoDRb4X1z+/jDL8831CKiv7G1&#10;/6Zb++0Xz/q/7LZi4p7VDQKB9zGgi9yV8O/ySRuQsf7EMyP0ITnHNlCDU0GRkLUNzlhdW9PeCz9o&#10;BA4cHAIXP7Y2OKMReBu+B6cELr65bXDGw8cIzVZEv/7dBmS4L4E//Ou+WkT0N2KP3PXtVfnN8ovf&#10;ut+MRiP1lfA0Vn5/qL0gfvByc7N7vgfHR1/c/VktIjobsUfuyWj0+dnau03otqLbkBd/vlTfk3oH&#10;RLMVei5yC47/PH9xWhNtGRngQJ0H0v+kDc54/fq19l44QcvIAMf9lQfae+EHjcCB49Urygd9I3Dg&#10;6L7BtffCD1ZaSp03Xrx8qb0XTjBURqaNisb/kgg8epS0gRq+CTz2ib25fEMtIjobX976LC7/+q+f&#10;dv954871cOqqOPpjfV19JTwNFIE/Wv3j5OT0hV/b2VaLiP7Gg63THuDP93bjf3ab0P1ntyHqS1L1&#10;2HhGcQje/3fn17nHk42nV+QW3eM//th+9Qoy/vOf5/2N+PPl5pv9fciQpnz/3d7W3jQPkFt0L/58&#10;qb4Ybka/inD/we/qW+FpRE0rJ+cYCfzBw0fqW+FmjOl4UAQuTfl8h6wCIfDu5FJfDDejL8zvfn69&#10;t6e+GG5GXDsnZL23Qifw7k9bfSvcDBqBb5+V/LEEvvz+0qT6YrgZvz96HFetvRpO8CHiWHmgvhVu&#10;xhiBbzx9pr4VboZ0VYXkHLfPCPzps/+oL4ab8eD3h43AtVejemy/2VKLiP7GradL3dpfv939f2fX&#10;Ro+OjtS3ws3Y3v5AaGvrTya/Hj4gmq1RGHX/+fXKXbWI6Gx8cvvHg+Ojbu1frdyJ10a7rVDfk3rH&#10;4z8+OCS+fefWM7WPeFh3X+B/bW2pJ/uEsb+/f0XMut6+fav9//rBvbNuywO2Ia4FYgRCyDky3Rb/&#10;u70dVy3MCOmbHyFfPIScI9Nt8f5ZyT/W/jl988N7AueErEwCf30Wwzx8/BhI4Ds7u3HV6xv+O/wz&#10;3RZXzhKOK7//TiPwDhwCD0i3RSHw1bW1+MOfLze1/5EfdFQWV/141f9DZ7otCoPFZALNMReVc4ya&#10;LYi/e0T3WOPzfbS6Gn9AOea+Obt2Q3joP619rxYRnY1rS1f/fncabjzbeRLe3xldhjnmfix8AAhc&#10;yhyj0WlNdO/gnVpE9Dd+2FgNpy7CR93ytQ2rHigC3z7TbA2SJbsCDNjEYHl7+5UIKAbZzVogOUf3&#10;MpnHf3xISaDO+77BchRQYENWbWLdkI4BG0+faXP9QAi8I23ZAdQRxsk5CoGjNFt9An94lnxEETgk&#10;ZGWW/EWz1SfwlnN0CaZmS0S3HWkzj7BG4I4hJf+OtGUHUDEIh8BFs4UicBHddgTOPMI+avW8mxAd&#10;HB/cXL5BG2ceoqf9VOMtAtQRdnh2bLl3kRPNVl90e3fz+dcrd2kjXhWFQBqCuifwmC4b6kvsyjJP&#10;ox1fFJEtM8tmhJCVWfBeW//wZKNsmVk2g4SszIK3PNl4bDFbHaAIHFXw3nj2n7jqLlIN1Kxr97cc&#10;V/3AdcjKLHhLDDNG4C3n6AzMgndfsxWoBC45R9/G58yCd1+zFahlM0LOkVnwPk/gwFYHHYETTIii&#10;ySIcF5bN3ENaoDt2kbvw4zPeFm3wDUhD0MGzB6c1UWbLF9lBZsgqOUfHMhlgY2Rp+dJ/mQdnjSrg&#10;PmQdtmNALXi8+sfY57uErCgCJ+QcpS0bkMD7+Rdme1WxXXz16pU2t0owCVw0W/2XueUcXUI0WxwC&#10;Dz3NlvyG2V5Vco5ePSyaZkt+CWyvSsg5Rs0WXHTbQdxz+++8e7gn8P39/T/W109OTlBVom6xJ+/R&#10;XzUwWSomRI4JnHnj6+QM8ht55yf8r/xBXOS8Gp+nuPF1BZVH7rd86f+eKZORnKNLmQzzmYpN15hs&#10;edjb5VVAQlavOUfgM72w5B96IWvLOboBM498XrMVITlHVMjqO+cIfKaXEbiUh1vO0Q2Yz/QyAgfq&#10;e9wbnwOf6YWarUDV9/jOOTKf6XnRbQTwjz14Nz5nPtPls5J//5fMpnpiQuTSRY75TMcaJQqiQLP7&#10;bkGVh30bn6dolHgF1fLl3r9bvvTBlMl4zTky7/6KTdd52TIzvJGQ1V/OkXn3t+/yMv5PvPDGcc6R&#10;SeCXabYClcDF+Hx9Y0ObWxmYd39Fs3WewJl3Cr0SeEDe/RUCPy9bZt4pdGx83jRbY//EvFPoOOcI&#10;vPt7mWYrUPvAOzYhYt79nUDgzDuFjk2IgEWNaQh8wDuF9uGYwBPlxK5oE/xATAIuPAKZkgrJOTqT&#10;yTBP9/+9vOQf0kgq7ENCVm1iTWCe7mMuL2OQPWk5RwdoNl3n/5XpPekyZGWW/EWzNZnAW87RAZia&#10;LRHdXkjRzEOtEbgbTNBsBar3pFcCZ3rEThDdBuqh5tL4nOkRO0GzFaiHmpgQOXORa40Sz/8rk8C9&#10;usglapQIqonG12LCEcgspPkLWZnl7cs6BgiYhTSXISuzvC3P8TLV20cqaznHmsG8UnOhTVcfzJBV&#10;jM8fOApZmeVtiWFUAkeFrP5yjszy9mTNVqASuEvjc2Z5e7JmK1ALaf5yjszy9jQEDiykuTQ+Z35q&#10;TtZsBWohTTws3LjIMT81JzRKFCQqpFmGy4ag6QicUhOd0DFAwOQRyTm6kcm0jgGXIR2PWIazkDVR&#10;xwDjuMzlpQ8JWVEE7i/nCGyDfJlN1xiYDVfF+PzVKw9NrpgELpqtya9uyzk6ALMNcny9J2dbmA1X&#10;nfnmNs3WhGnAhqv+co7MNshC4BOOLWbDVWcE3jRbE6YB06diQuSGwJn3u1TNVqBG386Mz5Pe70LU&#10;RCe3fOmDKZORnKMDmQzzCU7uGNAHWSbjI+cIfIJTlvxDL2RtOcdKwcwaT6PZipCcIypk9ZRzBD7B&#10;6QlcQtaWc6wUzCc4PYEDFT/OjM+BT3BKzVZoOcf6c47MJziN6DYC+OcffBmfM5/g8lnJf/I0Zps9&#10;MSFy4CLHfIJqo0QBs82eJ+PzpE8QURO9N4V8QMCUyfjIOTJv+k7TMUDADHgkZK0958i86TvZ5WV8&#10;Mi/gcZNzZBL49JqtQCVwMT5f39jQ5poG86avaLamIXDmLUMfBB6QN30n23SNgXnL0I3xedNsaXOh&#10;twzd5ByBN32n12wF6i1DNyZEzJu+MxE485ahGxMiYAljPgKf5nPdDdwQeOoMmP+a6JQdAwRMkYXk&#10;HKuWyTDP8mk6BvSRVGRhFhKyahPtgnmWz0rgskst51gdmk2XNvcUTDdKByErs+Qvmq1ZCbzlHKsD&#10;U7Ol2nSNgXnMNQKvFDNptgLVjdIHgTMdYWcS3QbqMefA+JzpCDuTZitQjzkxIaraRa41StTmnoJJ&#10;4D5c5FI3SvRfE53jO5VZWqs9ZGUWs6fvGCBgltYchKzMYrY8tSkrRqFPZdN9IfmAGwJHFbOntOnq&#10;gxmyivH5g2pDVmYxW2KYOQgcFbLWnnNkFrNn1WwFKoE7MD5nFrNn1WwFammt9pwjs5g9H4EDS2sO&#10;jM+ZH5azarYCtbQmHhaVusgxPyxnapQoSF1aMwgHDUEzELjzmuhMHQMETGaRnGOlMpnWMWB6ZGAW&#10;g6g6ZE3dMcAmpnd56UNC1ln/LqpG7TlHYNPj6W26xsBswSrG569eTVs/tgMmgYtma9YXteUcqwOz&#10;6XF8vWfNrTBbsFbtm9s0W9rcfwHYgrX2nCOz6bEQ+EzHFrMFa9UE3jRb2tx/AZhQFROiSgmceZtr&#10;Ds1WoMbjVRuf57nN5bkmOmvHgD6YMhnJOVYnk2E+r1k7BvRBlsnUmHMEPq+5S/6hF7K2nGMVYOaI&#10;59NsRUjOcaZIoGpUnXMEPq9FCFxC1pZzrALM57UIgQM1QFUbnwOf19yardByjrXlHJnPaz7RbQSQ&#10;EELNxufM57V8VvLXJo6D2XhPTIiqc5FjPq85GiUKmI336jU+z/O8PNdE5+gY0AdTJlNjzpF5r3e+&#10;jgECZggkIWtdOUfmvd5ZXV7GAAyBKs05Mgl8VpuuMTAJXIzP1zc2tLmGwLzXK5qt+Qicee+wRgIP&#10;yHu9i4huA/XeYaXG502zpc29AMx7h5XmHIH3ehfRbAXqvcNKTYiY93oXJHDmvcNKTYiABYuhCHy+&#10;D/hKUSmBZ8t3ua2Jzt0xQMCUXUjOsSKZDPPknq9jQB95ZBfWICGrNtEKmCf34gQu+9ZyjsbRbLq0&#10;uReD6U9ZXcjKLPmLZmtxAm85R+NgarYWFN0G6sHXCLwKLKjZClR/yhoJnOn/uqDoNlAPvuqMz5n+&#10;rwtqtgL14BMToopc5FqjRG3uxWASeI0uctkaJbqtiQ7yVcosttUVsjJL14t0DBAwi23VhazM0rU8&#10;o7krRqFPZfN+M9WISgkcVbqe26arD2bIKsbnDyoJWZmla4lhBiFwVMhaV86RWbpeXLMVqARenfE5&#10;s3S9uGYrUIttdeUcmaXroQgcWGyrzvic+Rm5uGYrUItt4mFRhYsc8zNywUaJgmzFNjuoriFoTgL3&#10;WRNdsGOAgMk1knOsQibTOgYsgpxcYwcVhazZOgaYwiIuL31IyLr4X0pFqCvnCGxxvIhN1xiYTVnF&#10;+PzVq/krynnAJHDRbC3+Wraco3EwWxzH13vxTAqzKWtFvrlNs6XNVQBsylpXzpHZ4lgIfMFji9mU&#10;tSICb5otba4CYIpVTIiqIHDm3a1BNFuBGqFXZHye+e6Ww5ro4h0D+mDKZCTnaFwmw3w6i3cM6IMs&#10;k7GfcwQ+nQFL/qEXsraco0EwM8JDabYiJOe4YGxQESrKOQKfzrAELiFryzkaBPPpDEvgQFVQRcbn&#10;wKczoGYrtJyj7Zwj8+kMJbqNAFJEqMf4nPl0ls9K/tpEHcxWfGJCZNxFjvl0BmmUKGC24qvF+Dzz&#10;03FYEx2kY0AfTJmM/Zwj8xbvUB0DBMygSEJWyzlH5i3exV1exgAMiqrIOTIJfHGbrjEwCVyMz9c3&#10;NrS5xcC8xSuaraEInHkT0T6BB+Qt3mFFt4F6E7EK4/Om2dLmTgXmTcQqco7AW7zDarYC9SZiFSZE&#10;zFu8gxM48yZiFSZEwPJEOgIf6pO+ClRB4PmzW95qogN2DBAwhRiSczQrk2Ge00N1DOgjsxDDCCRk&#10;1SaWATPQSkHgspMt52gKzaZLmzstmI6VxkNWZslfNFspCBx1FNoPWZmarcFFt4F6FDYCN4jBNVuB&#10;6lhpn8CZbq+Di24D9Sg0bnzOdHsdXLMVqEehmBCZdZFrjRK1udOCSeD2XeTyN0r0VhNN9A3KLL9Z&#10;DlmZhephOwYImkxGm1sAzMsx8kSGXfVHKhvuK8o+qiBwVKF6QJuuPpghqxifPzAZsjIL1RLDJCJw&#10;VMhqOefILFSn0GwFKoEbNz5nFqpTaLYCtfxmOefILFSnI3Bg+c248TnzozGFZitQy2/iYWHQRY75&#10;0Th4o0RB/vJbcRhvCFqEwF3VRAfvGCBgso/kHA3KZFrHgGFRhH2Kw2zIyrTpGtblpQ8JWVP87ZiF&#10;5ZwjsKHxsDZdY2C2aRXj81evbPFk/pYvFiCarRQvYcs5mgJcs6VNnBnMNq1mfXObZkubOzOAbVot&#10;5xyZDY2FwAc/tphtWs0SeNNsaXNnBjDpKiZEBgmceVMrkWYrUGN2s8bnpW5q+amJpugY0AdTJiM5&#10;R1MyGeazSNExoA+yTMZazhGY/01a8g+9kLXlHIuDmf9Np9mKkJzj4NGCWZjNOQKfRWoCZ+qEbBI4&#10;81mkJnCgTsis8TnwWSTVbIWWc7SUc2Q+i3Si2wggaQSrxufMZ7F8VvLXJs4DZnM+MSEy5SLHfBaJ&#10;GiUK4C5ypvrJlXoWfmqiiToG9MGUyVjLOTLv7KbrGCBghkkSstrJOTLv7KZweRkDMEwymHNkEngK&#10;m64xMAlcjM/XNza0uZnAvLMrmq10BM68m2iNwANSs5VadBuodxMNGp83zZY2d04w7yYazDkC7+ym&#10;1mwF6t1EgyZEzDu7GQiceTfRoAkRsBiRk8DTfeQbhEECL5jLclITTdoxQMCUZkjO0YhMhnkqp+sY&#10;0EcpaUZZSMiqTcwBZliVh8Blb1vOsSCaTZc2d34wPSxNhazMkr9otvIQOOpwtBayMjVbGUS3gXo4&#10;NgIvjgyarUD1sLRG4Exv1wyi20A9HE0ZnzO9XTNotgL1cBQTIiMucq1RojZ3fjAJ3JqLXMGmlU5q&#10;otm+OJkFOTshK7MsnbpjgKDJZLS5ycG8CiP7n3rVH6ks5XeVNRgkcFRZOqlNVx/MkFWMzx8YCFmZ&#10;ZWmJYbIROCpktZNzZJal82i2ApXATRmfM8vSeTRbgVqQs5NzZJalcxI4sCBnyvic+YmYR7MVqAU5&#10;8bAo7iLH/ETM0ChRULAgVwqmGoKWJXAPNdEMHQMETD6SnGNxmUzrGJAaZfmoFIyErEybrtQuL31I&#10;yJrnr8kI7OQcge2LU9t0jYHZuNWI8XnBli8FIZqtPK9cyzkWBFyzpU0cAMzGrUZ8c5tmS5s7AICN&#10;W+3kHJnti4XAMxxbzMatRgi8aba0uQMAmIa1Q+DMe1nZNFuBGsUbMT4vfi+r+ppono4BfTBlMhZy&#10;jsydz9MxoA+yTKZszhGY7c1c8g+9kLXlHDODme3NqdmKkJxjhvjBCIyErMCdz0/gTOWQBQJn7nx+&#10;Agcqh4wYnwN3PrNmK7ScY7mcI3Pnc4puI4A0EmwYnzN3fvms5K9NHAbMdn0WXOSYO5+tUaIA7iJX&#10;sJ9c8Z2vviaarWNAH00mkx/MG7o5OwYImIGThKylco7MG7p5XF7GAAyciuccmQSex6ZrDEwCLx6y&#10;Mm/oimYrJ4EzbyuWJfCA1GzlF90G6m3F4sbnTbOlzR0MzNuKxXOOwBu6+TVbgXpbsbgJEfOGbhEC&#10;Z95WLG5CBCw9lCXwnJ/9xVGcwC1kruquiWbuGCBgijXK5hyZZ3DOjgF9FBdrFIGErNrE4cEMokoR&#10;uOx2yzlmQ7Pp0uYOCaarZcGQlVnyF81WKQJHHZdlQ1amZquI6DZQj8tG4JlRRLMVqK6WZQmc6eRa&#10;RHQbqMdlQeNzppNrEc1WoB6XZV3kWqNEbe6QYBJ4WRc5Cy0q666JFvy+ZJboSoWsFuQD+ZG/Y4Cg&#10;yWS0uQODefFFdjv/qlvOUZs7JJgXXzLbdPXRQlZt7sBgFqElhslP4MyQtVTOkVmELqXZClQCL2h8&#10;zvwgLKXZCtQSXamcI7MIXZbAgSW6gsbnzA/CUpqtQC3RlXKRY34QFmmUKLBQosuMgg1BjRB4xTXR&#10;Ih0DBEyGKpVzbDZd+WGEoTKjSMjKtOnK7/LSB5PAS+Ucgc2K89t0jYHZyrVIyArXbJV6wVrOMRvg&#10;mi1tYhIwW7kW8c1tmi1tbhIAW7mWyjkymxULgRc5tpitXIsQeNNsaXOTANjKtRSBM29hFdRsBWpc&#10;X8T43M4trFproqU6BvTRZDLa3GHAzO2W6hjQB1kmkzPnCMztFi/5h5ZzzBWyMve5rGYrAqglKhKy&#10;AvfZAoEztUT5CZy5zxYIHKglKmJ8Dtzn4pqt0HKOuXKOzH0uK7qNABJLKGF8ztzn5bOSvzYxFZqL&#10;nDZ3GDD3uWCjRAHcRS5bPzk7+1xrTbRgx4A+mkwmNZjXucp2DBAwQykJWfPkHJn3cUu5vIwBGEpl&#10;zjkyCbyUTdcYmASeOWSFa7bKEjjz/mJOAg9IzZYF0W2g3l/MbHzeNFva3IRg3l/MnHME3se1oNkK&#10;1PuLmU2ImPdxjRA48/5iZhMiYKHBGoGXDQQyIzOBm8pTVVkTLd4xQMCUb+TMOZJtuixk+uzIN3JC&#10;QlZt4qJghkwGCbzlHBOh2XRpc9OCeYBmC1mZJX/RbBUncOYBmjNkZWq2jIhuA/UAbQSeFEY0W4Hq&#10;c5mTwJm+rUZEt4F6gGYzPmf6thrRbAXqAZrTRY7ZkNJCo8QIJoHndJEz1ZCyyppotq/JadBkMtrc&#10;+WFKPpANFjoGCJpMRpu7EJjXXGRvLay65Ry1ufODWXIubtPVRwtZtbkLgVlylhjGAoEzQ9Y8OUdm&#10;ydmOZitQCTyb8Tnz88+OZitQi3Z5co7MkrM1AgcW7bIZnzM//+xotgK1aJfHRY75+WekUaLAVNEu&#10;D7I1BLVG4PXVRI10DBAwOStPzrHZdFmANc7KgwwhK9Omy4LLSx9MAs+TcwS2JrZg0zUGZnPXDCEr&#10;XLNl53VqOcdEgGu2tImZwGzumsE3t2m2tLmZAGzumifnyGxNLARu5NhiNnfNQOBNs6XNzQRgc9c8&#10;BM68c2VKsxWokX4G43ODd64qq4na6RjQR5PJaHPnATOTa6djQB9kmUy6nCMwk2uw5B9azjFNyMrc&#10;VWuarQiguihDyArcVZsEzlQXpSZw5q7aJHCguiiD8TlwVw1qtkLLOabJOTJ31ZroNgJINSG98Tlz&#10;V5fPSv7axHxoLnLa3HnA3FVTjRIFcBe5RP3kDO5qZTVRUx0D+mgymWHBvLxlrWOAgBlcSciaIufI&#10;vH1rx+VlDMDgKmnOkUngdmy6xsAk8KQhK1yzZY3AmTca0xF4QGq2bIpuA/VGY1Lj86bZ0uZmBfNG&#10;Y9KcI/D2rU3NVqDeaExqQsS8fWuWwJk3GpOaEAHLCvYJ3FpokBRJCdxmVqqmmqjBjgECpqAjXc6R&#10;bNNlM69nUNCRARKyahNnAzNAqoLAW85xEDSbLm1ubjCP1EQhK7PkL5otgwTOPFLThaxMzZZZ0W2g&#10;HqmNwAeEWc1WoDpfpiNwpkurWdFtoB6piYzPmS6tZjVbgXqkpnORY7aftNkoMYJJ4Olc5Gy2n6yp&#10;Jpro23EoNJmMNnda2JQPpIbNjgGCJpPR5s4A5qUW2Umbq245R23utGAWmA3adPXRQlZt7gxgFpgl&#10;hrFJ4MyQNUXOkVlgtqzZClQCT2R8zvzYs6zZCtQyXoqcI7PAbJ/AgWW8RMbnzI89y5qtQC3jpXCR&#10;Y37smW2UKLBZxkuKRA1BzRJ4NTVRsx0DBEwWS5FzbDZdNmGWxZJi8JCVadNl0+WlDyaBp8g5AhsR&#10;27TpGgOz3evgIStcs2X55Wk5x0EA12xpE4uB2e51cN/cptnS5hYDsN1ripwjsxGxELjZY4vZ7nVw&#10;Am+aLW1uMQDbvaYgcOYNK+OarUCN/Qc3Prd8w6qOmqjljgF9NJmMNlcHM29ruWNAH2SZzFA5R2De&#10;toqSf2g5xyFCVuYe2tdsRQD1RoOHrMA9rIXAmXqjYQmcuYe1EDhQbzS48TlwD6vQbIWWcxwi58jc&#10;Q/ui2wgg+YShjc+Ze7h8VvLXJpZEc5HT5upg7qHxRokCuIvcIP3kLO9hHTVR4x0D+mgymUXAvKpl&#10;v2OAgBluSci6eM6RedfWssvLGIDh1oA5RyaBW7bpGgOTwAcMWeGaLfsEzrzjOBSBB6RmqxbRbaDe&#10;cRzQ+LxptrS5hcG84zhgzhF417YWzVag3nEc0ISIede2IgJn3nEc0IQIWESokcDtBwsDYkACN56D&#10;qqAmWkXHAAFT4jFUzpFs01VLFs+yxCMdJGTVJk4CMxyqlMBbznEONJsubW55MA/ZQUJWZslfNFtV&#10;EDjzkB0qZGVqtioS3QbqIdsIfG5UpNkKVC/MoQic6clakeg2UA/ZQYzPmZ6sFWm2AvWQHcpFjtls&#10;spZGiRFMAh/KRc54s8kKaqKDfCnmRJPJaHMvhnH5QCLU0jFA0GQy2txLwbzCIvtWy6pbzlGbezGY&#10;5eQqbLr6aCGrNvdSMMvJEsPUQuDMkHXxnCOznFyXZitQCXwQ43Pmp11dmq1ALewtnnNklpNrJHBg&#10;YW8Q43Pmp11dmq1ALewt7iLH/LSrqFGiwHhhLwUGaQhqn8Ct10Qr6hggYPLa4jnHZtNVC+zzWgos&#10;GLIybbpqcXnpg0ngi+ccgW2Ha7HpGgOzAeyCIStcs1XXq9JyjnMArtnSJhoCswHsgr65TbOlzTUE&#10;YAPYxXOOzLbDQuAVHVvMBrALEnjTbGlzDQHYAHZxAmfep6pOsxWo2YAFjc+ruE/1/wE2T4y/y6LJ&#10;HAAAAABJRU5ErkJggonxOfPTrizNlqMW9lZ3kWN+2hXUKFGgvLAXA500BNVP4NprogV1DBAweW31&#10;nGO16SoF+nktBlYMWZk2XaW4vLTBJPDVc47AtsOl2HRNgdkAdsWQFa7ZKutVqTnHJQDXbIUmKgKz&#10;AeyKvrlVsxWaqwjABrCr5xyZbYeFwAs6tpgNYFck8KrZCs1VBGAD2NUJnHmfqjjNlqNmA1Y0Pi/i&#10;PtX/B8LurWoPSBYYAAAAAElFTkSuQmCCUEsBAi0AFAAGAAgAAAAhALGCZ7YKAQAAEwIAABMAAAAA&#10;AAAAAAAAAAAAAAAAAFtDb250ZW50X1R5cGVzXS54bWxQSwECLQAUAAYACAAAACEAOP0h/9YAAACU&#10;AQAACwAAAAAAAAAAAAAAAAA7AQAAX3JlbHMvLnJlbHNQSwECLQAUAAYACAAAACEAmo2QEg8EAADe&#10;CwAADgAAAAAAAAAAAAAAAAA6AgAAZHJzL2Uyb0RvYy54bWxQSwECLQAUAAYACAAAACEAqiYOvrwA&#10;AAAhAQAAGQAAAAAAAAAAAAAAAAB1BgAAZHJzL19yZWxzL2Uyb0RvYy54bWwucmVsc1BLAQItABQA&#10;BgAIAAAAIQAuExSI3wAAAAkBAAAPAAAAAAAAAAAAAAAAAGgHAABkcnMvZG93bnJldi54bWxQSwEC&#10;LQAKAAAAAAAAACEAMl/4TS3jBwAt4wcAFAAAAAAAAAAAAAAAAAB0CAAAZHJzL21lZGlhL2ltYWdl&#10;MS5wbmdQSwUGAAAAAAYABgB8AQAA0+sHAAAA&#10;">
                <v:group id="Groupe 5" o:spid="_x0000_s1027" style="position:absolute;left:1809;width:71997;height:101803" coordsize="71996,10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28" type="#_x0000_t75" style="position:absolute;width:71996;height:10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J6BxQAAANoAAAAPAAAAZHJzL2Rvd25yZXYueG1sRI/NawIx&#10;FMTvhf4P4RW8FM1WRWVrFD8QPPTix0Fvj83rZuvmZd1EXf/7RhA8DjPzG2Y8bWwprlT7wrGCr04C&#10;gjhzuuBcwX63ao9A+ICssXRMCu7kYTp5fxtjqt2NN3TdhlxECPsUFZgQqlRKnxmy6DuuIo7er6st&#10;hijrXOoabxFuS9lNkoG0WHBcMFjRwlB22l6sguq8z36Oy2F39rnuz+WhZ/5O5Uap1kcz+wYRqAmv&#10;8LO91gr68LgSb4Cc/AMAAP//AwBQSwECLQAUAAYACAAAACEA2+H2y+4AAACFAQAAEwAAAAAAAAAA&#10;AAAAAAAAAAAAW0NvbnRlbnRfVHlwZXNdLnhtbFBLAQItABQABgAIAAAAIQBa9CxbvwAAABUBAAAL&#10;AAAAAAAAAAAAAAAAAB8BAABfcmVscy8ucmVsc1BLAQItABQABgAIAAAAIQADuJ6BxQAAANoAAAAP&#10;AAAAAAAAAAAAAAAAAAcCAABkcnMvZG93bnJldi54bWxQSwUGAAAAAAMAAwC3AAAA+QIAAAAA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4763;top:96012;width:43812;height:2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:rsidR="00181D27" w:rsidRPr="00E60AE6" w:rsidRDefault="00181D27" w:rsidP="00854FDE">
                          <w:pPr>
                            <w:pStyle w:val="Paragraphedeliste"/>
                            <w:ind w:left="0"/>
                            <w:jc w:val="center"/>
                            <w:rPr>
                              <w:rFonts w:ascii="Arial Narrow" w:hAnsi="Arial Narrow"/>
                            </w:rPr>
                          </w:pPr>
                          <w:r w:rsidRPr="00E60AE6">
                            <w:rPr>
                              <w:rFonts w:ascii="Arial Narrow" w:hAnsi="Arial Narrow"/>
                            </w:rPr>
                            <w:t>-</w:t>
                          </w:r>
                          <w:r w:rsidR="00854FDE">
                            <w:rPr>
                              <w:rFonts w:ascii="Arial Narrow" w:hAnsi="Arial Narrow"/>
                            </w:rPr>
                            <w:t xml:space="preserve"> </w:t>
                          </w:r>
                          <w:r w:rsidR="00E86ED7">
                            <w:rPr>
                              <w:rFonts w:ascii="Arial Narrow" w:hAnsi="Arial Narrow"/>
                            </w:rPr>
                            <w:t xml:space="preserve">DSDEN 69 / </w:t>
                          </w:r>
                          <w:r w:rsidR="00854FDE">
                            <w:rPr>
                              <w:rFonts w:ascii="Arial Narrow" w:hAnsi="Arial Narrow"/>
                            </w:rPr>
                            <w:t>PREAC</w:t>
                          </w:r>
                          <w:r w:rsidRPr="00E60AE6">
                            <w:rPr>
                              <w:rFonts w:ascii="Arial Narrow" w:hAnsi="Arial Narrow"/>
                            </w:rPr>
                            <w:t xml:space="preserve"> -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1593;top:24384;width:72213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261CD3" w:rsidRDefault="00D7392C" w:rsidP="00432601">
                        <w:pPr>
                          <w:ind w:left="284"/>
                          <w:jc w:val="right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hAnsi="Arial Narrow"/>
                            <w:sz w:val="28"/>
                            <w:szCs w:val="28"/>
                          </w:rPr>
                          <w:t>Enseignements des arts plastiques</w:t>
                        </w:r>
                      </w:p>
                      <w:p w:rsidR="00181D27" w:rsidRDefault="00432601" w:rsidP="00432601">
                        <w:pPr>
                          <w:ind w:left="7788" w:hanging="7504"/>
                          <w:jc w:val="right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Projet pédagogique – </w:t>
                        </w:r>
                        <w:r w:rsidR="001811CE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Cycle</w:t>
                        </w:r>
                        <w:r w:rsidR="00361632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 xml:space="preserve">s 1, 2 et 3 </w:t>
                        </w:r>
                      </w:p>
                      <w:p w:rsidR="00181D27" w:rsidRDefault="00361632" w:rsidP="00432601">
                        <w:pPr>
                          <w:jc w:val="right"/>
                        </w:pPr>
                        <w:r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Mai 2018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181D27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Pr="00181D27" w:rsidRDefault="00181D27" w:rsidP="00C67994"/>
    <w:p w:rsidR="00181D27" w:rsidRDefault="00181D27" w:rsidP="00C67994"/>
    <w:p w:rsidR="00181D27" w:rsidRDefault="00181D27" w:rsidP="00C67994"/>
    <w:p w:rsidR="00181D27" w:rsidRDefault="00181D27" w:rsidP="00C67994"/>
    <w:p w:rsidR="00181D27" w:rsidRDefault="00181D27" w:rsidP="00C67994"/>
    <w:p w:rsidR="00FE55C5" w:rsidRDefault="00FE55C5" w:rsidP="00C67994">
      <w:pPr>
        <w:tabs>
          <w:tab w:val="left" w:pos="285"/>
        </w:tabs>
      </w:pPr>
    </w:p>
    <w:p w:rsidR="00FE55C5" w:rsidRDefault="00FE55C5" w:rsidP="00C67994">
      <w:pPr>
        <w:tabs>
          <w:tab w:val="left" w:pos="285"/>
        </w:tabs>
      </w:pPr>
    </w:p>
    <w:p w:rsidR="00D7392C" w:rsidRDefault="00D7392C">
      <w:pPr>
        <w:rPr>
          <w:rFonts w:ascii="Arial" w:eastAsia="Times New Roman" w:hAnsi="Arial" w:cs="Arial"/>
          <w:b/>
          <w:u w:val="single"/>
          <w:lang w:eastAsia="fr-FR"/>
        </w:rPr>
      </w:pPr>
      <w:r>
        <w:rPr>
          <w:rFonts w:ascii="Arial" w:eastAsia="Times New Roman" w:hAnsi="Arial" w:cs="Arial"/>
          <w:b/>
          <w:u w:val="single"/>
          <w:lang w:eastAsia="fr-FR"/>
        </w:rPr>
        <w:br w:type="page"/>
      </w:r>
    </w:p>
    <w:p w:rsidR="00756C0E" w:rsidRDefault="00756C0E" w:rsidP="00D7392C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fr-FR"/>
        </w:rPr>
      </w:pPr>
    </w:p>
    <w:p w:rsidR="00D7392C" w:rsidRPr="00FA195B" w:rsidRDefault="00D7392C" w:rsidP="00D7392C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fr-FR"/>
        </w:rPr>
      </w:pPr>
      <w:r w:rsidRPr="00FA195B">
        <w:rPr>
          <w:rFonts w:ascii="Arial" w:eastAsia="Times New Roman" w:hAnsi="Arial" w:cs="Arial"/>
          <w:b/>
          <w:u w:val="single"/>
          <w:lang w:eastAsia="fr-FR"/>
        </w:rPr>
        <w:t>Projet péd</w:t>
      </w:r>
      <w:r w:rsidR="00DF27D3" w:rsidRPr="00FA195B">
        <w:rPr>
          <w:rFonts w:ascii="Arial" w:eastAsia="Times New Roman" w:hAnsi="Arial" w:cs="Arial"/>
          <w:b/>
          <w:u w:val="single"/>
          <w:lang w:eastAsia="fr-FR"/>
        </w:rPr>
        <w:t>agogique Arts Plastiques </w:t>
      </w:r>
      <w:r w:rsidR="00361632" w:rsidRPr="00FA195B">
        <w:rPr>
          <w:rFonts w:ascii="Arial" w:eastAsia="Times New Roman" w:hAnsi="Arial" w:cs="Arial"/>
          <w:b/>
          <w:u w:val="single"/>
          <w:lang w:eastAsia="fr-FR"/>
        </w:rPr>
        <w:t xml:space="preserve"> - </w:t>
      </w:r>
      <w:r w:rsidRPr="00FA195B">
        <w:rPr>
          <w:rFonts w:ascii="Arial" w:eastAsia="Times New Roman" w:hAnsi="Arial" w:cs="Arial"/>
          <w:b/>
          <w:u w:val="single"/>
          <w:lang w:eastAsia="fr-FR"/>
        </w:rPr>
        <w:t>Module d’apprentissage avec intervenant</w:t>
      </w:r>
    </w:p>
    <w:p w:rsidR="00D7392C" w:rsidRPr="00FA195B" w:rsidRDefault="00D7392C" w:rsidP="00D7392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7392C" w:rsidRPr="00FA195B" w:rsidRDefault="00D7392C" w:rsidP="00D7392C">
      <w:pPr>
        <w:spacing w:after="0" w:line="240" w:lineRule="auto"/>
        <w:jc w:val="center"/>
        <w:rPr>
          <w:rFonts w:ascii="Arial" w:hAnsi="Arial" w:cs="Arial"/>
          <w:color w:val="0070C0"/>
          <w:sz w:val="20"/>
          <w:szCs w:val="20"/>
        </w:rPr>
      </w:pPr>
      <w:r w:rsidRPr="00FA195B">
        <w:rPr>
          <w:rFonts w:ascii="Arial" w:hAnsi="Arial" w:cs="Arial"/>
          <w:color w:val="0070C0"/>
          <w:sz w:val="20"/>
          <w:szCs w:val="20"/>
        </w:rPr>
        <w:t>Cet imprimé est à renseigner conjointement par l’(les) enseignant(s) et l’intervenant.</w:t>
      </w:r>
      <w:r w:rsidRPr="00FA195B">
        <w:rPr>
          <w:rFonts w:ascii="Arial" w:hAnsi="Arial" w:cs="Arial"/>
          <w:color w:val="0070C0"/>
          <w:sz w:val="20"/>
          <w:szCs w:val="20"/>
        </w:rPr>
        <w:br/>
        <w:t xml:space="preserve">Il doit être adressé à </w:t>
      </w:r>
      <w:r w:rsidR="00CE1358" w:rsidRPr="00FA195B">
        <w:rPr>
          <w:rFonts w:ascii="Arial" w:hAnsi="Arial" w:cs="Arial"/>
          <w:b/>
          <w:bCs/>
          <w:color w:val="0070C0"/>
          <w:sz w:val="20"/>
          <w:szCs w:val="20"/>
        </w:rPr>
        <w:t>l’IEN au</w:t>
      </w:r>
      <w:r w:rsidRPr="00FA195B">
        <w:rPr>
          <w:rFonts w:ascii="Arial" w:hAnsi="Arial" w:cs="Arial"/>
          <w:b/>
          <w:bCs/>
          <w:color w:val="0070C0"/>
          <w:sz w:val="20"/>
          <w:szCs w:val="20"/>
        </w:rPr>
        <w:t xml:space="preserve"> moins 3 semaines avant la première intervention</w:t>
      </w:r>
      <w:r w:rsidRPr="00FA195B">
        <w:rPr>
          <w:rFonts w:ascii="Arial" w:hAnsi="Arial" w:cs="Arial"/>
          <w:color w:val="0070C0"/>
          <w:sz w:val="20"/>
          <w:szCs w:val="20"/>
        </w:rPr>
        <w:t>.</w:t>
      </w:r>
    </w:p>
    <w:p w:rsidR="00D7392C" w:rsidRDefault="00D7392C" w:rsidP="00D7392C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FA195B">
        <w:rPr>
          <w:rFonts w:ascii="Arial" w:hAnsi="Arial" w:cs="Arial"/>
          <w:b/>
          <w:color w:val="0070C0"/>
          <w:sz w:val="20"/>
          <w:szCs w:val="20"/>
        </w:rPr>
        <w:t>L’intervention ne peut débuter avant la validation du projet par l’IEN.</w:t>
      </w:r>
    </w:p>
    <w:p w:rsidR="00756C0E" w:rsidRPr="00FA195B" w:rsidRDefault="00756C0E" w:rsidP="00D7392C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:rsidR="00D7392C" w:rsidRPr="00FA195B" w:rsidRDefault="00D7392C" w:rsidP="00D7392C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tbl>
      <w:tblPr>
        <w:tblW w:w="488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7"/>
        <w:gridCol w:w="4521"/>
        <w:gridCol w:w="5100"/>
      </w:tblGrid>
      <w:tr w:rsidR="00EA428B" w:rsidRPr="00FA195B" w:rsidTr="00EA428B">
        <w:trPr>
          <w:cantSplit/>
          <w:trHeight w:val="1053"/>
          <w:jc w:val="center"/>
        </w:trPr>
        <w:tc>
          <w:tcPr>
            <w:tcW w:w="65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FA195B"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18757B19" wp14:editId="6E0033D6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219075</wp:posOffset>
                  </wp:positionV>
                  <wp:extent cx="773722" cy="914400"/>
                  <wp:effectExtent l="0" t="0" r="7620" b="0"/>
                  <wp:wrapTight wrapText="bothSides">
                    <wp:wrapPolygon edited="0">
                      <wp:start x="0" y="0"/>
                      <wp:lineTo x="0" y="21150"/>
                      <wp:lineTo x="21281" y="21150"/>
                      <wp:lineTo x="21281" y="0"/>
                      <wp:lineTo x="0" y="0"/>
                    </wp:wrapPolygon>
                  </wp:wrapTight>
                  <wp:docPr id="11" name="Image 11" descr="D:\Utilisateurs\ivalette\Pictures\Logo DSDE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tilisateurs\ivalette\Pictures\Logo DSDE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2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24"/>
                <w:lang w:eastAsia="fr-FR"/>
              </w:rPr>
            </w:pP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4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16"/>
                <w:szCs w:val="24"/>
                <w:lang w:eastAsia="fr-FR"/>
              </w:rPr>
              <w:t xml:space="preserve">: </w:t>
            </w:r>
          </w:p>
        </w:tc>
        <w:tc>
          <w:tcPr>
            <w:tcW w:w="204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EA428B" w:rsidRPr="00FA195B" w:rsidRDefault="00EA428B" w:rsidP="008A1A57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Année scolaire : 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B" w:rsidRDefault="00EA428B" w:rsidP="008A1A57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Circonscription :</w:t>
            </w:r>
          </w:p>
          <w:p w:rsidR="00EA428B" w:rsidRPr="00FA195B" w:rsidRDefault="00EA428B" w:rsidP="008A1A57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EA428B" w:rsidRDefault="00EA428B" w:rsidP="008A1A57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École : </w:t>
            </w:r>
          </w:p>
          <w:p w:rsidR="00EA428B" w:rsidRPr="00FA195B" w:rsidRDefault="00EA428B" w:rsidP="008A1A57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EA428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Adresse :</w:t>
            </w: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EA428B" w:rsidRPr="00FA195B" w:rsidTr="00EA428B">
        <w:trPr>
          <w:cantSplit/>
          <w:trHeight w:val="766"/>
          <w:jc w:val="center"/>
        </w:trPr>
        <w:tc>
          <w:tcPr>
            <w:tcW w:w="650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4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hAnsi="Arial" w:cs="Arial"/>
                <w:b/>
                <w:sz w:val="20"/>
                <w:szCs w:val="20"/>
              </w:rPr>
              <w:t>Nombre de classes engagées :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28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Intervenant : </w:t>
            </w: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Bénévole – Rémunéré</w:t>
            </w:r>
          </w:p>
        </w:tc>
      </w:tr>
      <w:tr w:rsidR="00EA428B" w:rsidRPr="00FA195B" w:rsidTr="00EA428B">
        <w:trPr>
          <w:cantSplit/>
          <w:trHeight w:val="831"/>
          <w:jc w:val="center"/>
        </w:trPr>
        <w:tc>
          <w:tcPr>
            <w:tcW w:w="650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44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Niveaux de classes :</w:t>
            </w:r>
          </w:p>
        </w:tc>
        <w:tc>
          <w:tcPr>
            <w:tcW w:w="2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Présence d’une convention partenariale :</w:t>
            </w: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Oui                 Non</w:t>
            </w:r>
          </w:p>
          <w:p w:rsidR="00EA428B" w:rsidRDefault="00EA428B" w:rsidP="007F236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EA428B" w:rsidRPr="00FA195B" w:rsidRDefault="00EA428B" w:rsidP="007F236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Signée avec…</w:t>
            </w:r>
          </w:p>
        </w:tc>
      </w:tr>
      <w:tr w:rsidR="00EA428B" w:rsidRPr="00FA195B" w:rsidTr="00EA428B">
        <w:trPr>
          <w:cantSplit/>
          <w:trHeight w:val="1347"/>
          <w:jc w:val="center"/>
        </w:trPr>
        <w:tc>
          <w:tcPr>
            <w:tcW w:w="650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fr-FR"/>
              </w:rPr>
            </w:pPr>
          </w:p>
        </w:tc>
        <w:tc>
          <w:tcPr>
            <w:tcW w:w="20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A428B" w:rsidRPr="00FA195B" w:rsidRDefault="00EA428B" w:rsidP="007F236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hAnsi="Arial" w:cs="Arial"/>
                <w:b/>
                <w:sz w:val="20"/>
                <w:szCs w:val="20"/>
              </w:rPr>
              <w:t>Nom des enseignants :</w:t>
            </w:r>
          </w:p>
          <w:p w:rsidR="00EA428B" w:rsidRPr="00FA195B" w:rsidRDefault="00EA428B" w:rsidP="008A1A57">
            <w:pPr>
              <w:tabs>
                <w:tab w:val="left" w:pos="1131"/>
              </w:tabs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2306" w:type="pct"/>
            <w:vMerge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428B" w:rsidRPr="00FA195B" w:rsidRDefault="00EA428B" w:rsidP="008A1A5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EA428B" w:rsidRPr="00FA195B" w:rsidTr="00EA428B">
        <w:trPr>
          <w:cantSplit/>
          <w:trHeight w:val="3420"/>
          <w:jc w:val="center"/>
        </w:trPr>
        <w:tc>
          <w:tcPr>
            <w:tcW w:w="650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A428B" w:rsidRPr="00FA195B" w:rsidRDefault="00EA428B" w:rsidP="008A1A57">
            <w:pPr>
              <w:rPr>
                <w:rFonts w:ascii="Arial" w:hAnsi="Arial" w:cs="Arial"/>
              </w:rPr>
            </w:pPr>
          </w:p>
        </w:tc>
        <w:tc>
          <w:tcPr>
            <w:tcW w:w="4350" w:type="pct"/>
            <w:gridSpan w:val="2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880" w:type="pct"/>
              <w:jc w:val="center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480"/>
            </w:tblGrid>
            <w:tr w:rsidR="00EA428B" w:rsidRPr="00FA195B" w:rsidTr="00274E39">
              <w:trPr>
                <w:cantSplit/>
                <w:trHeight w:val="3420"/>
                <w:jc w:val="center"/>
              </w:trPr>
              <w:tc>
                <w:tcPr>
                  <w:tcW w:w="2500" w:type="pct"/>
                </w:tcPr>
                <w:p w:rsidR="00EA428B" w:rsidRDefault="00EA428B" w:rsidP="00274E3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18"/>
                      <w:szCs w:val="20"/>
                      <w:shd w:val="clear" w:color="auto" w:fill="FFFF00"/>
                    </w:rPr>
                  </w:pPr>
                  <w:r w:rsidRPr="00FA195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S’il s’agit d’un temps fort, </w:t>
                  </w:r>
                  <w:r w:rsidRPr="00FA195B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cocher à minima un item par pilier </w:t>
                  </w:r>
                  <w:r w:rsidRPr="00FA195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: grands objectifs de formation pour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</w:t>
                  </w:r>
                  <w:r w:rsidRPr="00FA195B">
                    <w:rPr>
                      <w:rFonts w:ascii="Arial" w:hAnsi="Arial" w:cs="Arial"/>
                      <w:b/>
                      <w:sz w:val="20"/>
                      <w:szCs w:val="20"/>
                    </w:rPr>
                    <w:t>le PEAC (cf.</w:t>
                  </w:r>
                  <w:r w:rsidRPr="00FA195B">
                    <w:rPr>
                      <w:rFonts w:ascii="Arial" w:hAnsi="Arial" w:cs="Arial"/>
                      <w:sz w:val="18"/>
                      <w:szCs w:val="20"/>
                    </w:rPr>
                    <w:t xml:space="preserve"> arrêté du 01/07/2015 – J.O. du 7/07/2015.)</w:t>
                  </w:r>
                  <w:r w:rsidRPr="00FA195B">
                    <w:rPr>
                      <w:rFonts w:ascii="Arial" w:hAnsi="Arial" w:cs="Arial"/>
                      <w:b/>
                      <w:sz w:val="18"/>
                      <w:szCs w:val="20"/>
                      <w:shd w:val="clear" w:color="auto" w:fill="FFFF00"/>
                    </w:rPr>
                    <w:t xml:space="preserve"> </w:t>
                  </w:r>
                </w:p>
                <w:p w:rsidR="00EA428B" w:rsidRDefault="00EA428B" w:rsidP="00274E39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EA428B" w:rsidRPr="00FA195B" w:rsidRDefault="00EA428B" w:rsidP="00274E39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274E39">
                    <w:rPr>
                      <w:rFonts w:ascii="Arial" w:hAnsi="Arial" w:cs="Arial"/>
                      <w:sz w:val="22"/>
                      <w:szCs w:val="22"/>
                      <w:shd w:val="clear" w:color="auto" w:fill="FFFFFF" w:themeFill="background1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 xml:space="preserve"> </w:t>
                  </w:r>
                  <w:r w:rsidRPr="00756C0E"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>Pilier</w:t>
                  </w:r>
                  <w:r w:rsidRPr="00FA195B"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> : Fréquenter (Rencontres)</w:t>
                  </w:r>
                </w:p>
                <w:tbl>
                  <w:tblPr>
                    <w:tblStyle w:val="Grilledutableau"/>
                    <w:tblW w:w="9272" w:type="dxa"/>
                    <w:tblLook w:val="04A0" w:firstRow="1" w:lastRow="0" w:firstColumn="1" w:lastColumn="0" w:noHBand="0" w:noVBand="1"/>
                  </w:tblPr>
                  <w:tblGrid>
                    <w:gridCol w:w="600"/>
                    <w:gridCol w:w="600"/>
                    <w:gridCol w:w="600"/>
                    <w:gridCol w:w="7472"/>
                  </w:tblGrid>
                  <w:tr w:rsidR="00EA428B" w:rsidRPr="00FA195B" w:rsidTr="00EA428B">
                    <w:trPr>
                      <w:trHeight w:val="177"/>
                    </w:trPr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C1</w:t>
                        </w: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C2</w:t>
                        </w:r>
                      </w:p>
                    </w:tc>
                    <w:tc>
                      <w:tcPr>
                        <w:tcW w:w="600" w:type="dxa"/>
                        <w:tcBorders>
                          <w:right w:val="single" w:sz="4" w:space="0" w:color="auto"/>
                        </w:tcBorders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C3</w:t>
                        </w:r>
                      </w:p>
                    </w:tc>
                    <w:tc>
                      <w:tcPr>
                        <w:tcW w:w="7472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EA428B" w:rsidRPr="00FA195B" w:rsidTr="00EA428B">
                    <w:trPr>
                      <w:trHeight w:val="313"/>
                    </w:trPr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72" w:type="dxa"/>
                        <w:tcBorders>
                          <w:top w:val="single" w:sz="4" w:space="0" w:color="auto"/>
                        </w:tcBorders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Cultiver sa sensibilité, sa curiosité et son plaisir à rencontrer des œuvres.</w:t>
                        </w:r>
                      </w:p>
                    </w:tc>
                  </w:tr>
                  <w:tr w:rsidR="00EA428B" w:rsidRPr="00FA195B" w:rsidTr="00EA428B">
                    <w:trPr>
                      <w:trHeight w:val="313"/>
                    </w:trPr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72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Échanger avec un artiste, un créateur ou un professionnel de l'art et de la culture.</w:t>
                        </w:r>
                      </w:p>
                    </w:tc>
                  </w:tr>
                  <w:tr w:rsidR="00EA428B" w:rsidRPr="00FA195B" w:rsidTr="00EA428B">
                    <w:trPr>
                      <w:trHeight w:val="177"/>
                    </w:trPr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72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Appréhender des œuvres et des productions artistiques.</w:t>
                        </w:r>
                      </w:p>
                    </w:tc>
                  </w:tr>
                  <w:tr w:rsidR="00EA428B" w:rsidRPr="00FA195B" w:rsidTr="00EA428B">
                    <w:trPr>
                      <w:trHeight w:val="313"/>
                    </w:trPr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72" w:type="dxa"/>
                      </w:tcPr>
                      <w:p w:rsidR="00EA428B" w:rsidRPr="00FA195B" w:rsidRDefault="00EA428B" w:rsidP="00274E39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FA195B">
                          <w:rPr>
                            <w:rFonts w:ascii="Arial" w:hAnsi="Arial" w:cs="Arial"/>
                          </w:rPr>
                          <w:t>Identifier la diversité des lieux et des acteurs culturels de son territoire.</w:t>
                        </w:r>
                      </w:p>
                    </w:tc>
                  </w:tr>
                </w:tbl>
                <w:p w:rsidR="00EA428B" w:rsidRPr="00FA195B" w:rsidRDefault="00EA428B" w:rsidP="00274E39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</w:pPr>
                  <w:r w:rsidRPr="00756C0E"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>Pilier</w:t>
                  </w:r>
                  <w:r w:rsidRPr="00FA195B"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> : Pratiquer (Pratiques)</w:t>
                  </w:r>
                </w:p>
                <w:tbl>
                  <w:tblPr>
                    <w:tblStyle w:val="Grilledutableau"/>
                    <w:tblW w:w="9300" w:type="dxa"/>
                    <w:tblLook w:val="04A0" w:firstRow="1" w:lastRow="0" w:firstColumn="1" w:lastColumn="0" w:noHBand="0" w:noVBand="1"/>
                  </w:tblPr>
                  <w:tblGrid>
                    <w:gridCol w:w="601"/>
                    <w:gridCol w:w="601"/>
                    <w:gridCol w:w="601"/>
                    <w:gridCol w:w="7497"/>
                  </w:tblGrid>
                  <w:tr w:rsidR="00EA428B" w:rsidRPr="00FA195B" w:rsidTr="00EA428B">
                    <w:trPr>
                      <w:trHeight w:val="262"/>
                    </w:trPr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C1</w:t>
                        </w: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C2</w:t>
                        </w:r>
                      </w:p>
                    </w:tc>
                    <w:tc>
                      <w:tcPr>
                        <w:tcW w:w="601" w:type="dxa"/>
                        <w:tcBorders>
                          <w:right w:val="single" w:sz="4" w:space="0" w:color="auto"/>
                        </w:tcBorders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C3</w:t>
                        </w:r>
                      </w:p>
                    </w:tc>
                    <w:tc>
                      <w:tcPr>
                        <w:tcW w:w="74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EA428B" w:rsidRPr="00FA195B" w:rsidTr="00EA428B">
                    <w:trPr>
                      <w:trHeight w:val="246"/>
                    </w:trPr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97" w:type="dxa"/>
                        <w:tcBorders>
                          <w:top w:val="single" w:sz="4" w:space="0" w:color="auto"/>
                        </w:tcBorders>
                      </w:tcPr>
                      <w:p w:rsidR="00EA428B" w:rsidRPr="00FA195B" w:rsidRDefault="00EA428B" w:rsidP="00274E3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Utiliser des techniques d'expression artistique adaptées à une production.</w:t>
                        </w:r>
                      </w:p>
                    </w:tc>
                  </w:tr>
                  <w:tr w:rsidR="00EA428B" w:rsidRPr="00FA195B" w:rsidTr="00EA428B">
                    <w:trPr>
                      <w:trHeight w:val="262"/>
                    </w:trPr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97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Mettre en œuvre un processus de création.</w:t>
                        </w:r>
                      </w:p>
                    </w:tc>
                  </w:tr>
                  <w:tr w:rsidR="00EA428B" w:rsidRPr="00FA195B" w:rsidTr="00EA428B">
                    <w:trPr>
                      <w:trHeight w:val="246"/>
                    </w:trPr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97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Concevoir et réaliser la présentation d'une production.</w:t>
                        </w:r>
                      </w:p>
                    </w:tc>
                  </w:tr>
                  <w:tr w:rsidR="00EA428B" w:rsidRPr="00FA195B" w:rsidTr="00EA428B">
                    <w:trPr>
                      <w:trHeight w:val="262"/>
                    </w:trPr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97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S’intégrer dans un processus collectif.</w:t>
                        </w:r>
                      </w:p>
                    </w:tc>
                  </w:tr>
                  <w:tr w:rsidR="00EA428B" w:rsidRPr="00FA195B" w:rsidTr="00EA428B">
                    <w:trPr>
                      <w:trHeight w:val="246"/>
                    </w:trPr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EA428B" w:rsidRPr="00FA195B" w:rsidRDefault="00EA428B" w:rsidP="00274E39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97" w:type="dxa"/>
                      </w:tcPr>
                      <w:p w:rsidR="00EA428B" w:rsidRPr="00FA195B" w:rsidRDefault="00EA428B" w:rsidP="00274E39">
                        <w:pPr>
                          <w:rPr>
                            <w:rFonts w:ascii="Arial" w:hAnsi="Arial" w:cs="Arial"/>
                          </w:rPr>
                        </w:pPr>
                        <w:r w:rsidRPr="00FA195B">
                          <w:rPr>
                            <w:rFonts w:ascii="Arial" w:hAnsi="Arial" w:cs="Arial"/>
                          </w:rPr>
                          <w:t>Réfléchir sur sa pratique.</w:t>
                        </w:r>
                      </w:p>
                    </w:tc>
                  </w:tr>
                </w:tbl>
                <w:p w:rsidR="00EA428B" w:rsidRPr="00EA428B" w:rsidRDefault="00EA428B" w:rsidP="00EA428B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 xml:space="preserve"> </w:t>
                  </w:r>
                  <w:r w:rsidRPr="00756C0E"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>Pilier </w:t>
                  </w:r>
                  <w:r w:rsidRPr="00FA195B">
                    <w:rPr>
                      <w:rFonts w:ascii="Arial" w:hAnsi="Arial" w:cs="Arial"/>
                      <w:sz w:val="22"/>
                      <w:szCs w:val="22"/>
                      <w:highlight w:val="lightGray"/>
                    </w:rPr>
                    <w:t>: S'approprier (Connaissances)</w:t>
                  </w:r>
                  <w:r>
                    <w:rPr>
                      <w:rFonts w:ascii="Arial" w:hAnsi="Arial" w:cs="Arial"/>
                    </w:rPr>
                    <w:tab/>
                  </w:r>
                </w:p>
                <w:tbl>
                  <w:tblPr>
                    <w:tblStyle w:val="Grilledutableau"/>
                    <w:tblpPr w:leftFromText="141" w:rightFromText="141" w:vertAnchor="text" w:horzAnchor="margin" w:tblpX="-20" w:tblpY="13"/>
                    <w:tblOverlap w:val="never"/>
                    <w:tblW w:w="9335" w:type="dxa"/>
                    <w:tblLook w:val="04A0" w:firstRow="1" w:lastRow="0" w:firstColumn="1" w:lastColumn="0" w:noHBand="0" w:noVBand="1"/>
                  </w:tblPr>
                  <w:tblGrid>
                    <w:gridCol w:w="645"/>
                    <w:gridCol w:w="758"/>
                    <w:gridCol w:w="498"/>
                    <w:gridCol w:w="7434"/>
                  </w:tblGrid>
                  <w:tr w:rsidR="00EA428B" w:rsidRPr="00FA195B" w:rsidTr="00EA428B">
                    <w:trPr>
                      <w:trHeight w:val="213"/>
                    </w:trPr>
                    <w:tc>
                      <w:tcPr>
                        <w:tcW w:w="645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C1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75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</w:t>
                        </w: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C2</w:t>
                        </w:r>
                      </w:p>
                    </w:tc>
                    <w:tc>
                      <w:tcPr>
                        <w:tcW w:w="498" w:type="dxa"/>
                        <w:tcBorders>
                          <w:right w:val="single" w:sz="4" w:space="0" w:color="auto"/>
                        </w:tcBorders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C3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743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EA428B" w:rsidRPr="00FA195B" w:rsidTr="00EA428B">
                    <w:trPr>
                      <w:trHeight w:val="200"/>
                    </w:trPr>
                    <w:tc>
                      <w:tcPr>
                        <w:tcW w:w="645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34" w:type="dxa"/>
                        <w:tcBorders>
                          <w:top w:val="single" w:sz="4" w:space="0" w:color="auto"/>
                        </w:tcBorders>
                      </w:tcPr>
                      <w:p w:rsidR="00EA428B" w:rsidRPr="00FA195B" w:rsidRDefault="00EA428B" w:rsidP="00EA428B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Exprimer une émotion esthétique et un jugement critique</w:t>
                        </w:r>
                      </w:p>
                    </w:tc>
                  </w:tr>
                  <w:tr w:rsidR="00EA428B" w:rsidRPr="00FA195B" w:rsidTr="00EA428B">
                    <w:trPr>
                      <w:trHeight w:val="213"/>
                    </w:trPr>
                    <w:tc>
                      <w:tcPr>
                        <w:tcW w:w="645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34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Utiliser un vocabulaire approprié à chaque domaine artistique ou culturel</w:t>
                        </w:r>
                      </w:p>
                    </w:tc>
                  </w:tr>
                  <w:tr w:rsidR="00EA428B" w:rsidRPr="00FA195B" w:rsidTr="00EA428B">
                    <w:trPr>
                      <w:trHeight w:val="200"/>
                    </w:trPr>
                    <w:tc>
                      <w:tcPr>
                        <w:tcW w:w="645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34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A19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Mettre en relation différents champs de connaissances</w:t>
                        </w:r>
                      </w:p>
                    </w:tc>
                  </w:tr>
                  <w:tr w:rsidR="00EA428B" w:rsidRPr="00FA195B" w:rsidTr="00EA428B">
                    <w:trPr>
                      <w:trHeight w:val="377"/>
                    </w:trPr>
                    <w:tc>
                      <w:tcPr>
                        <w:tcW w:w="645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5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98" w:type="dxa"/>
                      </w:tcPr>
                      <w:p w:rsidR="00EA428B" w:rsidRPr="00FA195B" w:rsidRDefault="00EA428B" w:rsidP="00EA428B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7434" w:type="dxa"/>
                      </w:tcPr>
                      <w:p w:rsidR="00EA428B" w:rsidRPr="00FA195B" w:rsidRDefault="00EA428B" w:rsidP="00EA428B">
                        <w:pPr>
                          <w:rPr>
                            <w:rFonts w:ascii="Arial" w:hAnsi="Arial" w:cs="Arial"/>
                          </w:rPr>
                        </w:pPr>
                        <w:r w:rsidRPr="00FA195B">
                          <w:rPr>
                            <w:rFonts w:ascii="Arial" w:hAnsi="Arial" w:cs="Arial"/>
                          </w:rPr>
                          <w:t>Mobiliser ses savoirs et ses expériences au service de la compréhension de l'œuvre</w:t>
                        </w:r>
                      </w:p>
                    </w:tc>
                  </w:tr>
                </w:tbl>
                <w:p w:rsidR="00EA428B" w:rsidRDefault="00EA428B" w:rsidP="00274E39">
                  <w:pPr>
                    <w:tabs>
                      <w:tab w:val="left" w:pos="6285"/>
                    </w:tabs>
                    <w:rPr>
                      <w:rFonts w:ascii="Arial" w:hAnsi="Arial" w:cs="Arial"/>
                    </w:rPr>
                  </w:pPr>
                </w:p>
                <w:p w:rsidR="00EA428B" w:rsidRDefault="00EA428B" w:rsidP="00274E39">
                  <w:pPr>
                    <w:tabs>
                      <w:tab w:val="left" w:pos="6285"/>
                    </w:tabs>
                    <w:rPr>
                      <w:rFonts w:ascii="Arial" w:hAnsi="Arial" w:cs="Arial"/>
                    </w:rPr>
                  </w:pPr>
                </w:p>
                <w:p w:rsidR="00EA428B" w:rsidRDefault="00EA428B" w:rsidP="00274E39">
                  <w:pPr>
                    <w:tabs>
                      <w:tab w:val="left" w:pos="6285"/>
                    </w:tabs>
                    <w:rPr>
                      <w:rFonts w:ascii="Arial" w:hAnsi="Arial" w:cs="Arial"/>
                    </w:rPr>
                  </w:pPr>
                </w:p>
                <w:p w:rsidR="00EA428B" w:rsidRDefault="00EA428B" w:rsidP="00274E39">
                  <w:pPr>
                    <w:tabs>
                      <w:tab w:val="left" w:pos="6285"/>
                    </w:tabs>
                    <w:rPr>
                      <w:rFonts w:ascii="Arial" w:hAnsi="Arial" w:cs="Arial"/>
                    </w:rPr>
                  </w:pPr>
                </w:p>
                <w:p w:rsidR="00EA428B" w:rsidRPr="00FA195B" w:rsidRDefault="00EA428B" w:rsidP="00274E39">
                  <w:pPr>
                    <w:tabs>
                      <w:tab w:val="left" w:pos="6285"/>
                    </w:tabs>
                    <w:rPr>
                      <w:rFonts w:ascii="Arial" w:hAnsi="Arial" w:cs="Arial"/>
                    </w:rPr>
                  </w:pPr>
                </w:p>
              </w:tc>
            </w:tr>
          </w:tbl>
          <w:p w:rsidR="00EA428B" w:rsidRPr="00FA195B" w:rsidRDefault="00EA428B" w:rsidP="008A1A57">
            <w:pPr>
              <w:rPr>
                <w:rFonts w:ascii="Arial" w:hAnsi="Arial" w:cs="Arial"/>
              </w:rPr>
            </w:pPr>
          </w:p>
        </w:tc>
      </w:tr>
    </w:tbl>
    <w:p w:rsidR="00DF5AE1" w:rsidRPr="00FA195B" w:rsidRDefault="00DF5AE1" w:rsidP="00D7392C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:rsidR="00DF5AE1" w:rsidRPr="00FA195B" w:rsidRDefault="00DF5AE1" w:rsidP="00D7392C">
      <w:p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</w:p>
    <w:p w:rsidR="00D7392C" w:rsidRPr="00FA195B" w:rsidRDefault="00D7392C" w:rsidP="00D7392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F5AE1" w:rsidRPr="00FA195B" w:rsidRDefault="00DF5AE1">
      <w:pPr>
        <w:rPr>
          <w:rFonts w:ascii="Arial" w:hAnsi="Arial" w:cs="Arial"/>
        </w:rPr>
      </w:pPr>
      <w:r w:rsidRPr="00FA195B">
        <w:rPr>
          <w:rFonts w:ascii="Arial" w:hAnsi="Arial" w:cs="Arial"/>
        </w:rPr>
        <w:br w:type="page"/>
      </w:r>
    </w:p>
    <w:p w:rsidR="00756C0E" w:rsidRDefault="00756C0E" w:rsidP="00FA195B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DF5AE1" w:rsidRPr="00FA195B" w:rsidRDefault="00DF5AE1" w:rsidP="00FA195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FA195B">
        <w:rPr>
          <w:rFonts w:ascii="Arial" w:eastAsia="Times New Roman" w:hAnsi="Arial" w:cs="Arial"/>
          <w:b/>
          <w:sz w:val="20"/>
          <w:szCs w:val="20"/>
          <w:lang w:eastAsia="fr-FR"/>
        </w:rPr>
        <w:t>Compétences travaillées </w:t>
      </w:r>
      <w:r w:rsidR="00FA195B" w:rsidRPr="00FA195B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en arts plastiques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7F2360" w:rsidRPr="00FA195B" w:rsidTr="001E1072">
        <w:tc>
          <w:tcPr>
            <w:tcW w:w="11328" w:type="dxa"/>
            <w:shd w:val="clear" w:color="auto" w:fill="FFFFFF" w:themeFill="background1"/>
          </w:tcPr>
          <w:p w:rsidR="007F2360" w:rsidRPr="00FA195B" w:rsidRDefault="007F2360" w:rsidP="007F2360">
            <w:pPr>
              <w:rPr>
                <w:rFonts w:ascii="Arial" w:hAnsi="Arial" w:cs="Arial"/>
                <w:b/>
                <w:iCs/>
                <w:sz w:val="8"/>
                <w:u w:val="single"/>
              </w:rPr>
            </w:pPr>
          </w:p>
          <w:p w:rsidR="007F2360" w:rsidRPr="00FA195B" w:rsidRDefault="007F2360" w:rsidP="001E1072">
            <w:pPr>
              <w:shd w:val="clear" w:color="auto" w:fill="FFFFFF" w:themeFill="background1"/>
              <w:rPr>
                <w:rFonts w:ascii="Arial" w:hAnsi="Arial" w:cs="Arial"/>
                <w:b/>
                <w:iCs/>
                <w:u w:val="single"/>
              </w:rPr>
            </w:pPr>
            <w:r w:rsidRPr="00D37726">
              <w:rPr>
                <w:rFonts w:ascii="Arial" w:hAnsi="Arial" w:cs="Arial"/>
                <w:b/>
                <w:iCs/>
                <w:highlight w:val="lightGray"/>
                <w:u w:val="single"/>
              </w:rPr>
              <w:t>Pour le cycle 1</w:t>
            </w:r>
            <w:r w:rsidR="001E1072" w:rsidRPr="00D37726">
              <w:rPr>
                <w:rFonts w:ascii="Arial" w:hAnsi="Arial" w:cs="Arial"/>
                <w:b/>
                <w:iCs/>
                <w:highlight w:val="lightGray"/>
                <w:u w:val="single"/>
              </w:rPr>
              <w:t> :</w:t>
            </w:r>
            <w:r w:rsidR="001E1072" w:rsidRPr="00FA195B">
              <w:rPr>
                <w:rFonts w:ascii="Arial" w:hAnsi="Arial" w:cs="Arial"/>
                <w:b/>
                <w:iCs/>
                <w:u w:val="single"/>
              </w:rPr>
              <w:t xml:space="preserve"> </w:t>
            </w:r>
          </w:p>
          <w:p w:rsidR="001E1072" w:rsidRPr="00FA195B" w:rsidRDefault="001E1072" w:rsidP="001E1072">
            <w:pPr>
              <w:shd w:val="clear" w:color="auto" w:fill="FFFFFF" w:themeFill="background1"/>
              <w:rPr>
                <w:rFonts w:ascii="Arial" w:hAnsi="Arial" w:cs="Arial"/>
                <w:b/>
                <w:sz w:val="4"/>
              </w:rPr>
            </w:pPr>
          </w:p>
          <w:p w:rsidR="007F2360" w:rsidRPr="00FA195B" w:rsidRDefault="007F2360" w:rsidP="007F2360">
            <w:pPr>
              <w:tabs>
                <w:tab w:val="left" w:pos="29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-132511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A195B">
                  <w:rPr>
                    <w:rFonts w:ascii="Segoe UI Symbol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Choisir différents outils, médiums, supports en fonction d’un projet ou d’une consigne et les utiliser en adaptant son geste </w:t>
            </w:r>
          </w:p>
          <w:p w:rsidR="007F2360" w:rsidRPr="00FA195B" w:rsidRDefault="007F2360" w:rsidP="007F2360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63552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A195B">
                  <w:rPr>
                    <w:rFonts w:ascii="Segoe UI Symbol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Pratiquer le dessin pour représenter ou illustrer, en étant fidèle au réel ou à un modèle, ou en inventant</w:t>
            </w:r>
          </w:p>
          <w:p w:rsidR="007F2360" w:rsidRPr="00FA195B" w:rsidRDefault="007F2360" w:rsidP="007F2360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-33591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A195B">
                  <w:rPr>
                    <w:rFonts w:ascii="Segoe UI Symbol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Réaliser une composition personnelle en reproduisant des graphismes. Créer des graphismes nouveaux </w:t>
            </w:r>
          </w:p>
          <w:p w:rsidR="007F2360" w:rsidRPr="00FA195B" w:rsidRDefault="007F2360" w:rsidP="007F2360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-1476514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A195B">
                  <w:rPr>
                    <w:rFonts w:ascii="Segoe UI Symbol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Réaliser des compositions plastiques, seul ou en petit groupe, en choisissant et combinant des matériaux, en réinvestissant des techniques et des procédés </w:t>
            </w:r>
          </w:p>
          <w:p w:rsidR="007F2360" w:rsidRPr="00FA195B" w:rsidRDefault="007F2360" w:rsidP="007F2360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</w:t>
            </w:r>
            <w:sdt>
              <w:sdtPr>
                <w:rPr>
                  <w:rFonts w:ascii="Arial" w:hAnsi="Arial" w:cs="Arial"/>
                  <w:color w:val="000000"/>
                  <w:sz w:val="18"/>
                  <w:szCs w:val="18"/>
                </w:rPr>
                <w:id w:val="209774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A195B">
                  <w:rPr>
                    <w:rFonts w:ascii="Segoe UI Symbol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Pr="00FA195B">
              <w:rPr>
                <w:rFonts w:ascii="Arial" w:hAnsi="Arial" w:cs="Arial"/>
                <w:color w:val="000000"/>
                <w:sz w:val="18"/>
                <w:szCs w:val="18"/>
              </w:rPr>
              <w:t xml:space="preserve"> Décrire une image, exprimer son ressenti ou sa compréhension en utilisant un vocabulaire adapté</w:t>
            </w:r>
          </w:p>
          <w:p w:rsidR="007F2360" w:rsidRPr="00FA195B" w:rsidRDefault="007F2360" w:rsidP="007F2360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  <w:p w:rsidR="007F2360" w:rsidRPr="00FA195B" w:rsidRDefault="007F2360" w:rsidP="007F2360">
            <w:pPr>
              <w:widowControl w:val="0"/>
              <w:tabs>
                <w:tab w:val="left" w:pos="299"/>
              </w:tabs>
              <w:autoSpaceDE w:val="0"/>
              <w:autoSpaceDN w:val="0"/>
              <w:adjustRightInd w:val="0"/>
              <w:ind w:left="22"/>
              <w:jc w:val="both"/>
              <w:rPr>
                <w:rFonts w:ascii="Arial" w:hAnsi="Arial" w:cs="Arial"/>
                <w:sz w:val="12"/>
                <w:szCs w:val="18"/>
              </w:rPr>
            </w:pPr>
            <w:r w:rsidRPr="00FA195B">
              <w:rPr>
                <w:rFonts w:ascii="Arial" w:hAnsi="Arial" w:cs="Arial"/>
                <w:color w:val="000000"/>
                <w:sz w:val="12"/>
                <w:szCs w:val="18"/>
              </w:rPr>
              <w:t>Cf. BO n°2 du 26 mars 2015</w:t>
            </w:r>
          </w:p>
          <w:p w:rsidR="007F2360" w:rsidRPr="00FA195B" w:rsidRDefault="007F2360" w:rsidP="00DF5AE1">
            <w:pPr>
              <w:rPr>
                <w:rFonts w:ascii="Arial" w:hAnsi="Arial" w:cs="Arial"/>
                <w:iCs/>
              </w:rPr>
            </w:pPr>
          </w:p>
          <w:p w:rsidR="001E1072" w:rsidRPr="00FA195B" w:rsidRDefault="007F2360" w:rsidP="001E1072">
            <w:pPr>
              <w:shd w:val="clear" w:color="auto" w:fill="FFFFFF" w:themeFill="background1"/>
              <w:rPr>
                <w:rFonts w:ascii="Arial" w:hAnsi="Arial" w:cs="Arial"/>
                <w:b/>
                <w:u w:val="single"/>
              </w:rPr>
            </w:pPr>
            <w:r w:rsidRPr="00D37726">
              <w:rPr>
                <w:rFonts w:ascii="Arial" w:hAnsi="Arial" w:cs="Arial"/>
                <w:b/>
                <w:highlight w:val="lightGray"/>
                <w:u w:val="single"/>
              </w:rPr>
              <w:t>Pour le cycle 2</w:t>
            </w:r>
            <w:r w:rsidR="0084322C" w:rsidRPr="00D37726">
              <w:rPr>
                <w:rFonts w:ascii="Arial" w:hAnsi="Arial" w:cs="Arial"/>
                <w:b/>
                <w:highlight w:val="lightGray"/>
                <w:u w:val="single"/>
              </w:rPr>
              <w:t> et le cycle 3</w:t>
            </w:r>
            <w:r w:rsidR="0084322C" w:rsidRPr="00FA195B">
              <w:rPr>
                <w:rFonts w:ascii="Arial" w:hAnsi="Arial" w:cs="Arial"/>
                <w:b/>
                <w:u w:val="single"/>
              </w:rPr>
              <w:t xml:space="preserve"> </w:t>
            </w:r>
            <w:r w:rsidR="001E1072" w:rsidRPr="00FA195B">
              <w:rPr>
                <w:rFonts w:ascii="Arial" w:hAnsi="Arial" w:cs="Arial"/>
                <w:b/>
                <w:u w:val="single"/>
              </w:rPr>
              <w:t xml:space="preserve"> </w:t>
            </w:r>
          </w:p>
          <w:p w:rsidR="007F2360" w:rsidRPr="00FA195B" w:rsidRDefault="007F2360" w:rsidP="007F2360">
            <w:pPr>
              <w:rPr>
                <w:rFonts w:ascii="Arial" w:hAnsi="Arial" w:cs="Arial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>« Les quatre compétences énoncées ci-dessous se travaillent toujours de front, lors de chaque séquence et non successivement » Cf. BO spécial N°11 du 26 novembre 2015</w:t>
            </w:r>
          </w:p>
          <w:p w:rsidR="007F2360" w:rsidRPr="00FA195B" w:rsidRDefault="007F2360" w:rsidP="007F2360">
            <w:pPr>
              <w:rPr>
                <w:rFonts w:ascii="Arial" w:hAnsi="Arial" w:cs="Arial"/>
                <w:b/>
                <w:sz w:val="6"/>
                <w:szCs w:val="18"/>
              </w:rPr>
            </w:pPr>
          </w:p>
          <w:p w:rsidR="007F2360" w:rsidRPr="00FA195B" w:rsidRDefault="007F2360" w:rsidP="007F236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>Expérimenter, produire, créer</w:t>
            </w:r>
          </w:p>
          <w:p w:rsidR="007F2360" w:rsidRPr="00FA195B" w:rsidRDefault="007F2360" w:rsidP="007F236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>Mettre en œuvre un projet artistique</w:t>
            </w:r>
          </w:p>
          <w:p w:rsidR="007F2360" w:rsidRPr="00FA195B" w:rsidRDefault="007F2360" w:rsidP="007F236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>S’exprimer, analyser sa pratique, celle de ses pairs ; établir une relation avec celle des artistes, s’ouvrir à l’altérité</w:t>
            </w:r>
          </w:p>
          <w:p w:rsidR="007F2360" w:rsidRPr="00FA195B" w:rsidRDefault="007F2360" w:rsidP="007F2360">
            <w:pPr>
              <w:numPr>
                <w:ilvl w:val="0"/>
                <w:numId w:val="4"/>
              </w:num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>Se repérer dans les domaines liés aux arts plastiques, être sensible aux questions de l’art</w:t>
            </w:r>
          </w:p>
          <w:p w:rsidR="007F2360" w:rsidRPr="00FA195B" w:rsidRDefault="007F2360" w:rsidP="007F2360">
            <w:pPr>
              <w:ind w:left="72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7F2360" w:rsidRPr="00FA195B" w:rsidRDefault="007F2360" w:rsidP="007F2360">
            <w:pPr>
              <w:rPr>
                <w:rFonts w:ascii="Arial" w:hAnsi="Arial" w:cs="Arial"/>
                <w:sz w:val="18"/>
                <w:szCs w:val="18"/>
              </w:rPr>
            </w:pPr>
            <w:r w:rsidRPr="00FA195B">
              <w:rPr>
                <w:rFonts w:ascii="Arial" w:hAnsi="Arial" w:cs="Arial"/>
                <w:sz w:val="18"/>
                <w:szCs w:val="18"/>
              </w:rPr>
              <w:t xml:space="preserve">« Ces compétences sont développées et travaillées à partir de </w:t>
            </w:r>
            <w:r w:rsidRPr="00FA195B">
              <w:rPr>
                <w:rFonts w:ascii="Arial" w:hAnsi="Arial" w:cs="Arial"/>
                <w:b/>
                <w:sz w:val="18"/>
                <w:szCs w:val="18"/>
              </w:rPr>
              <w:t xml:space="preserve">trois grandes questions </w:t>
            </w:r>
            <w:r w:rsidRPr="00FA195B">
              <w:rPr>
                <w:rFonts w:ascii="Arial" w:hAnsi="Arial" w:cs="Arial"/>
                <w:sz w:val="18"/>
                <w:szCs w:val="18"/>
              </w:rPr>
              <w:t>proches des préoccupations des élèves »</w:t>
            </w:r>
          </w:p>
          <w:p w:rsidR="0084322C" w:rsidRDefault="0084322C" w:rsidP="007F2360">
            <w:pPr>
              <w:rPr>
                <w:rFonts w:ascii="Arial" w:hAnsi="Arial" w:cs="Arial"/>
                <w:i/>
              </w:rPr>
            </w:pPr>
            <w:r w:rsidRPr="00FA195B">
              <w:rPr>
                <w:rFonts w:ascii="Arial" w:hAnsi="Arial" w:cs="Arial"/>
                <w:i/>
                <w:sz w:val="18"/>
                <w:szCs w:val="18"/>
              </w:rPr>
              <w:sym w:font="Wingdings" w:char="F0F0"/>
            </w:r>
            <w:r w:rsidRPr="00FA195B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FA195B">
              <w:rPr>
                <w:rFonts w:ascii="Arial" w:hAnsi="Arial" w:cs="Arial"/>
                <w:i/>
              </w:rPr>
              <w:t xml:space="preserve">Cocher les </w:t>
            </w:r>
            <w:r w:rsidR="00D04585">
              <w:rPr>
                <w:rFonts w:ascii="Arial" w:hAnsi="Arial" w:cs="Arial"/>
                <w:i/>
              </w:rPr>
              <w:t>items plus spécifiquement travaillés.</w:t>
            </w:r>
          </w:p>
          <w:p w:rsidR="00D04585" w:rsidRPr="00FA195B" w:rsidRDefault="00D04585" w:rsidP="007F2360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tbl>
            <w:tblPr>
              <w:tblStyle w:val="Grilledutableau"/>
              <w:tblW w:w="0" w:type="auto"/>
              <w:tblInd w:w="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  <w:gridCol w:w="5812"/>
            </w:tblGrid>
            <w:tr w:rsidR="0084322C" w:rsidRPr="00FA195B" w:rsidTr="009F046D">
              <w:tc>
                <w:tcPr>
                  <w:tcW w:w="5245" w:type="dxa"/>
                </w:tcPr>
                <w:p w:rsidR="0084322C" w:rsidRPr="00FA195B" w:rsidRDefault="0084322C" w:rsidP="009F046D">
                  <w:pPr>
                    <w:tabs>
                      <w:tab w:val="left" w:pos="299"/>
                    </w:tabs>
                    <w:jc w:val="center"/>
                    <w:rPr>
                      <w:rFonts w:ascii="Arial" w:hAnsi="Arial" w:cs="Arial"/>
                      <w:b/>
                      <w:szCs w:val="16"/>
                    </w:rPr>
                  </w:pPr>
                  <w:r w:rsidRPr="00FA195B">
                    <w:rPr>
                      <w:rFonts w:ascii="Arial" w:hAnsi="Arial" w:cs="Arial"/>
                      <w:b/>
                      <w:szCs w:val="16"/>
                    </w:rPr>
                    <w:t>Cycle 2</w:t>
                  </w:r>
                </w:p>
              </w:tc>
              <w:tc>
                <w:tcPr>
                  <w:tcW w:w="5812" w:type="dxa"/>
                </w:tcPr>
                <w:p w:rsidR="0084322C" w:rsidRPr="00FA195B" w:rsidRDefault="0084322C" w:rsidP="009F046D">
                  <w:pPr>
                    <w:tabs>
                      <w:tab w:val="left" w:pos="299"/>
                    </w:tabs>
                    <w:jc w:val="center"/>
                    <w:rPr>
                      <w:rFonts w:ascii="Arial" w:hAnsi="Arial" w:cs="Arial"/>
                      <w:b/>
                      <w:szCs w:val="16"/>
                    </w:rPr>
                  </w:pPr>
                  <w:r w:rsidRPr="00FA195B">
                    <w:rPr>
                      <w:rFonts w:ascii="Arial" w:hAnsi="Arial" w:cs="Arial"/>
                      <w:b/>
                      <w:szCs w:val="16"/>
                    </w:rPr>
                    <w:t>Cycle 3</w:t>
                  </w:r>
                </w:p>
              </w:tc>
            </w:tr>
            <w:tr w:rsidR="0084322C" w:rsidRPr="00FA195B" w:rsidTr="009F046D">
              <w:tc>
                <w:tcPr>
                  <w:tcW w:w="5245" w:type="dxa"/>
                </w:tcPr>
                <w:p w:rsidR="0084322C" w:rsidRPr="00FA195B" w:rsidRDefault="0084322C" w:rsidP="0084322C">
                  <w:pPr>
                    <w:shd w:val="clear" w:color="auto" w:fill="D9D9D9"/>
                    <w:tabs>
                      <w:tab w:val="left" w:pos="299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b/>
                      <w:sz w:val="16"/>
                      <w:szCs w:val="16"/>
                    </w:rPr>
                    <w:t>Les trois grandes questions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id w:val="-4712169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La représentation du monde</w:t>
                  </w:r>
                </w:p>
                <w:p w:rsidR="0084322C" w:rsidRPr="00FA195B" w:rsidRDefault="0084322C" w:rsidP="0084322C">
                  <w:pPr>
                    <w:widowControl w:val="0"/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id w:val="-20481245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L’expression des émotions</w:t>
                  </w:r>
                </w:p>
                <w:p w:rsidR="0084322C" w:rsidRDefault="00063D61" w:rsidP="0084322C">
                  <w:pPr>
                    <w:widowControl w:val="0"/>
                    <w:tabs>
                      <w:tab w:val="left" w:pos="731"/>
                    </w:tabs>
                    <w:autoSpaceDE w:val="0"/>
                    <w:autoSpaceDN w:val="0"/>
                    <w:adjustRightInd w:val="0"/>
                    <w:ind w:left="299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sdt>
                    <w:sdtP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id w:val="-16986912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4322C" w:rsidRPr="00FA195B">
                        <w:rPr>
                          <w:rFonts w:ascii="Segoe UI Symbol" w:eastAsia="MS Gothic" w:hAnsi="Segoe UI Symbol" w:cs="Segoe UI Symbol"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="0084322C"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La narration et le témoignage par les images</w:t>
                  </w:r>
                </w:p>
                <w:p w:rsidR="00D04585" w:rsidRDefault="00D04585" w:rsidP="0084322C">
                  <w:pPr>
                    <w:widowControl w:val="0"/>
                    <w:tabs>
                      <w:tab w:val="left" w:pos="731"/>
                    </w:tabs>
                    <w:autoSpaceDE w:val="0"/>
                    <w:autoSpaceDN w:val="0"/>
                    <w:adjustRightInd w:val="0"/>
                    <w:ind w:left="299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D04585" w:rsidRPr="00FA195B" w:rsidRDefault="00D04585" w:rsidP="0084322C">
                  <w:pPr>
                    <w:widowControl w:val="0"/>
                    <w:tabs>
                      <w:tab w:val="left" w:pos="731"/>
                    </w:tabs>
                    <w:autoSpaceDE w:val="0"/>
                    <w:autoSpaceDN w:val="0"/>
                    <w:adjustRightInd w:val="0"/>
                    <w:ind w:left="299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84322C" w:rsidRPr="00FA195B" w:rsidRDefault="0084322C" w:rsidP="0084322C">
                  <w:pPr>
                    <w:widowControl w:val="0"/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ind w:left="299"/>
                    <w:rPr>
                      <w:rFonts w:ascii="Arial" w:hAnsi="Arial" w:cs="Arial"/>
                      <w:color w:val="000000"/>
                      <w:sz w:val="12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color w:val="000000"/>
                      <w:sz w:val="12"/>
                      <w:szCs w:val="18"/>
                    </w:rPr>
                    <w:t>Cf. BO n°11 du 26 novembre 2015</w:t>
                  </w:r>
                </w:p>
                <w:p w:rsidR="0084322C" w:rsidRPr="00FA195B" w:rsidRDefault="0084322C" w:rsidP="0084322C">
                  <w:pPr>
                    <w:shd w:val="clear" w:color="auto" w:fill="D9D9D9"/>
                    <w:tabs>
                      <w:tab w:val="left" w:pos="299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b/>
                      <w:sz w:val="16"/>
                      <w:szCs w:val="16"/>
                    </w:rPr>
                    <w:t>Les éléments du langage plastique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  <w:tab w:val="left" w:pos="731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20436629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Forme. 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  <w:tab w:val="left" w:pos="731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903944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Espace</w:t>
                  </w:r>
                </w:p>
                <w:p w:rsidR="0084322C" w:rsidRPr="00FA195B" w:rsidRDefault="0084322C" w:rsidP="0084322C">
                  <w:pPr>
                    <w:tabs>
                      <w:tab w:val="left" w:pos="731"/>
                    </w:tabs>
                    <w:rPr>
                      <w:rFonts w:ascii="Arial" w:hAnsi="Arial" w:cs="Arial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354826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Lumière</w:t>
                  </w:r>
                </w:p>
                <w:p w:rsidR="009F046D" w:rsidRPr="00FA195B" w:rsidRDefault="0084322C" w:rsidP="009F046D">
                  <w:pPr>
                    <w:tabs>
                      <w:tab w:val="left" w:pos="312"/>
                    </w:tabs>
                    <w:rPr>
                      <w:rFonts w:ascii="Arial" w:hAnsi="Arial" w:cs="Arial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8309048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Couleur</w:t>
                  </w:r>
                </w:p>
                <w:p w:rsidR="0084322C" w:rsidRPr="00FA195B" w:rsidRDefault="0084322C" w:rsidP="009F046D">
                  <w:pPr>
                    <w:tabs>
                      <w:tab w:val="left" w:pos="312"/>
                    </w:tabs>
                    <w:rPr>
                      <w:rFonts w:ascii="Arial" w:hAnsi="Arial" w:cs="Arial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9F046D"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6709087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Matière</w:t>
                  </w:r>
                </w:p>
                <w:p w:rsidR="0084322C" w:rsidRPr="00FA195B" w:rsidRDefault="0084322C" w:rsidP="009F046D">
                  <w:pPr>
                    <w:tabs>
                      <w:tab w:val="left" w:pos="312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8002978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Geste/ Corps</w:t>
                  </w:r>
                </w:p>
                <w:p w:rsidR="009F046D" w:rsidRPr="00FA195B" w:rsidRDefault="0084322C" w:rsidP="009F046D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2442294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eastAsia="MS Gothic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Support </w:t>
                  </w:r>
                </w:p>
                <w:p w:rsidR="009F046D" w:rsidRPr="00FA195B" w:rsidRDefault="0084322C" w:rsidP="009F046D">
                  <w:pPr>
                    <w:tabs>
                      <w:tab w:val="left" w:pos="312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4646970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Outils</w:t>
                  </w:r>
                </w:p>
                <w:p w:rsidR="0084322C" w:rsidRDefault="0084322C" w:rsidP="009F046D">
                  <w:pPr>
                    <w:tabs>
                      <w:tab w:val="left" w:pos="2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7583175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Temps </w:t>
                  </w:r>
                </w:p>
                <w:p w:rsidR="00D04585" w:rsidRDefault="00D04585" w:rsidP="00D04585">
                  <w:pPr>
                    <w:tabs>
                      <w:tab w:val="left" w:pos="731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4322C" w:rsidRPr="00FA195B" w:rsidRDefault="0084322C" w:rsidP="00D04585">
                  <w:pPr>
                    <w:tabs>
                      <w:tab w:val="left" w:pos="731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2"/>
                      <w:szCs w:val="16"/>
                    </w:rPr>
                    <w:t>Cf. Document d’accompagnement « Lexique pour les arts plastiques : les éléments du langage plastiques »</w:t>
                  </w:r>
                </w:p>
                <w:p w:rsidR="0084322C" w:rsidRPr="00FA195B" w:rsidRDefault="0084322C" w:rsidP="009F046D">
                  <w:pPr>
                    <w:shd w:val="clear" w:color="auto" w:fill="D9D9D9"/>
                    <w:tabs>
                      <w:tab w:val="left" w:pos="299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b/>
                      <w:sz w:val="16"/>
                      <w:szCs w:val="16"/>
                    </w:rPr>
                    <w:t>Les pratiques artistiques</w:t>
                  </w:r>
                </w:p>
                <w:p w:rsidR="009F046D" w:rsidRPr="00FA195B" w:rsidRDefault="0084322C" w:rsidP="009F046D">
                  <w:pPr>
                    <w:tabs>
                      <w:tab w:val="left" w:pos="299"/>
                    </w:tabs>
                    <w:ind w:left="312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408819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Pratiques bidimensionnel</w:t>
                  </w:r>
                  <w:r w:rsidR="009F046D" w:rsidRPr="00FA195B">
                    <w:rPr>
                      <w:rFonts w:ascii="Arial" w:hAnsi="Arial" w:cs="Arial"/>
                      <w:sz w:val="18"/>
                      <w:szCs w:val="18"/>
                    </w:rPr>
                    <w:t>les : dessin, peinture, collage</w:t>
                  </w:r>
                </w:p>
                <w:p w:rsidR="009F046D" w:rsidRPr="00FA195B" w:rsidRDefault="0084322C" w:rsidP="009F046D">
                  <w:pPr>
                    <w:tabs>
                      <w:tab w:val="left" w:pos="299"/>
                    </w:tabs>
                    <w:ind w:left="312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9422948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Pratiques tridimensionnelles : sculpture, modelage, assemblage, installation, in situ …</w:t>
                  </w:r>
                </w:p>
                <w:p w:rsidR="0084322C" w:rsidRDefault="0084322C" w:rsidP="009F046D">
                  <w:pPr>
                    <w:tabs>
                      <w:tab w:val="left" w:pos="299"/>
                    </w:tabs>
                    <w:ind w:left="312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2360000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Pratiques de l’image fixe et animée : photographie, vidéo, création numérique…</w:t>
                  </w:r>
                </w:p>
                <w:p w:rsidR="00D04585" w:rsidRPr="00FA195B" w:rsidRDefault="00D04585" w:rsidP="009F046D">
                  <w:pPr>
                    <w:tabs>
                      <w:tab w:val="left" w:pos="299"/>
                    </w:tabs>
                    <w:ind w:left="312" w:hanging="141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4322C" w:rsidRPr="00FA195B" w:rsidRDefault="0084322C" w:rsidP="00D04585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2"/>
                      <w:szCs w:val="18"/>
                    </w:rPr>
                    <w:t>Cf. document d’accompagnement « Lexique pour les arts plastiques : la diversité des pratiques au service du projet de l’élève »</w:t>
                  </w:r>
                </w:p>
                <w:p w:rsidR="0084322C" w:rsidRPr="00FA195B" w:rsidRDefault="0084322C" w:rsidP="001E1072">
                  <w:pPr>
                    <w:tabs>
                      <w:tab w:val="left" w:pos="299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</w:tcPr>
                <w:p w:rsidR="0084322C" w:rsidRPr="00FA195B" w:rsidRDefault="0084322C" w:rsidP="0084322C">
                  <w:pPr>
                    <w:shd w:val="clear" w:color="auto" w:fill="D9D9D9"/>
                    <w:tabs>
                      <w:tab w:val="left" w:pos="299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sz w:val="16"/>
                      <w:szCs w:val="16"/>
                    </w:rPr>
                    <w:t>Les trois grandes questions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id w:val="-20263678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La représentation plastique et les dispositifs de présentation</w:t>
                  </w:r>
                </w:p>
                <w:p w:rsidR="0084322C" w:rsidRPr="00FA195B" w:rsidRDefault="0084322C" w:rsidP="0084322C">
                  <w:pPr>
                    <w:widowControl w:val="0"/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id w:val="6134034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Les fabrications et la relation entre l’objet et l’espace</w:t>
                  </w:r>
                </w:p>
                <w:p w:rsidR="0084322C" w:rsidRDefault="0084322C" w:rsidP="0084322C">
                  <w:pPr>
                    <w:widowControl w:val="0"/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id w:val="-16414213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color w:val="000000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La matérialité de la production plastique et la sensibilité aux constituants de l’œuvre </w:t>
                  </w:r>
                </w:p>
                <w:p w:rsidR="00D04585" w:rsidRPr="00FA195B" w:rsidRDefault="00D04585" w:rsidP="0084322C">
                  <w:pPr>
                    <w:widowControl w:val="0"/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84322C" w:rsidRPr="00FA195B" w:rsidRDefault="0084322C" w:rsidP="0084322C">
                  <w:pPr>
                    <w:widowControl w:val="0"/>
                    <w:tabs>
                      <w:tab w:val="left" w:pos="299"/>
                    </w:tabs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color w:val="000000"/>
                      <w:sz w:val="12"/>
                      <w:szCs w:val="18"/>
                    </w:rPr>
                    <w:t>Cf. BO n°11 du 26 novembre 2015</w:t>
                  </w:r>
                </w:p>
                <w:p w:rsidR="0084322C" w:rsidRPr="00FA195B" w:rsidRDefault="0084322C" w:rsidP="0084322C">
                  <w:pPr>
                    <w:shd w:val="clear" w:color="auto" w:fill="D9D9D9"/>
                    <w:tabs>
                      <w:tab w:val="left" w:pos="299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sz w:val="16"/>
                      <w:szCs w:val="16"/>
                    </w:rPr>
                    <w:t>Les éléments du langage plastique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2886615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Forme. 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7640636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Espace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4046904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Lumière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00555331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Couleur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5940830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Matière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309457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Geste/ Corps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28997517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Support 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3058179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Outils</w:t>
                  </w:r>
                </w:p>
                <w:p w:rsidR="0084322C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9985785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Temps </w:t>
                  </w:r>
                </w:p>
                <w:p w:rsidR="00D04585" w:rsidRPr="00FA195B" w:rsidRDefault="00D04585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2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sz w:val="12"/>
                      <w:szCs w:val="16"/>
                    </w:rPr>
                    <w:t>Cf. Document d’accompagnement « Lexique pour les arts plastiques : les éléments du langage plastiques »</w:t>
                  </w:r>
                </w:p>
                <w:p w:rsidR="0084322C" w:rsidRPr="00FA195B" w:rsidRDefault="0084322C" w:rsidP="0084322C">
                  <w:pPr>
                    <w:shd w:val="clear" w:color="auto" w:fill="D9D9D9"/>
                    <w:tabs>
                      <w:tab w:val="left" w:pos="299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A195B">
                    <w:rPr>
                      <w:rFonts w:ascii="Arial" w:hAnsi="Arial" w:cs="Arial"/>
                      <w:sz w:val="16"/>
                      <w:szCs w:val="16"/>
                    </w:rPr>
                    <w:t>Les pratiques artistiques</w:t>
                  </w:r>
                </w:p>
                <w:p w:rsidR="0084322C" w:rsidRPr="00FA195B" w:rsidRDefault="0084322C" w:rsidP="0084322C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-13622776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Pratiques bidimensionnelles : dessin, peinture, collage </w:t>
                  </w:r>
                </w:p>
                <w:p w:rsidR="0084322C" w:rsidRPr="00FA195B" w:rsidRDefault="0084322C" w:rsidP="0084322C">
                  <w:pPr>
                    <w:tabs>
                      <w:tab w:val="left" w:pos="607"/>
                    </w:tabs>
                    <w:ind w:left="323" w:hanging="142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ab/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105628292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Pratiques tridimensionnelles : sculpture, modelage, assemblage, installation, in situ …</w:t>
                  </w:r>
                </w:p>
                <w:p w:rsidR="0084322C" w:rsidRDefault="0084322C" w:rsidP="009F046D">
                  <w:pPr>
                    <w:tabs>
                      <w:tab w:val="left" w:pos="299"/>
                    </w:tabs>
                    <w:ind w:left="323" w:hanging="28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     </w:t>
                  </w:r>
                  <w:sdt>
                    <w:sdtPr>
                      <w:rPr>
                        <w:rFonts w:ascii="Arial" w:hAnsi="Arial" w:cs="Arial"/>
                        <w:sz w:val="18"/>
                        <w:szCs w:val="18"/>
                      </w:rPr>
                      <w:id w:val="4544485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FA195B">
                        <w:rPr>
                          <w:rFonts w:ascii="Segoe UI Symbol" w:hAnsi="Segoe UI Symbol" w:cs="Segoe UI Symbol"/>
                          <w:sz w:val="18"/>
                          <w:szCs w:val="18"/>
                        </w:rPr>
                        <w:t>☐</w:t>
                      </w:r>
                    </w:sdtContent>
                  </w:sdt>
                  <w:r w:rsidRPr="00FA195B">
                    <w:rPr>
                      <w:rFonts w:ascii="Arial" w:hAnsi="Arial" w:cs="Arial"/>
                      <w:sz w:val="18"/>
                      <w:szCs w:val="18"/>
                    </w:rPr>
                    <w:t xml:space="preserve"> Pratiques de l’image fixe et animée : photographie, vidéo, création numérique…</w:t>
                  </w:r>
                </w:p>
                <w:p w:rsidR="00D04585" w:rsidRPr="00FA195B" w:rsidRDefault="00D04585" w:rsidP="009F046D">
                  <w:pPr>
                    <w:tabs>
                      <w:tab w:val="left" w:pos="299"/>
                    </w:tabs>
                    <w:ind w:left="323" w:hanging="28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4322C" w:rsidRPr="00FA195B" w:rsidRDefault="0084322C" w:rsidP="001E1072">
                  <w:pPr>
                    <w:tabs>
                      <w:tab w:val="left" w:pos="299"/>
                    </w:tabs>
                    <w:rPr>
                      <w:rFonts w:ascii="Arial" w:hAnsi="Arial" w:cs="Arial"/>
                      <w:sz w:val="12"/>
                      <w:szCs w:val="18"/>
                    </w:rPr>
                  </w:pPr>
                  <w:r w:rsidRPr="00FA195B">
                    <w:rPr>
                      <w:rFonts w:ascii="Arial" w:hAnsi="Arial" w:cs="Arial"/>
                      <w:sz w:val="12"/>
                      <w:szCs w:val="18"/>
                    </w:rPr>
                    <w:t>Cf. document d’accompagnement « Lexique pour les arts plastiques : la diversité des pratiques au service du projet de l’élève »</w:t>
                  </w:r>
                </w:p>
              </w:tc>
            </w:tr>
          </w:tbl>
          <w:p w:rsidR="00C63890" w:rsidRPr="00FA195B" w:rsidRDefault="00C63890" w:rsidP="00DF5AE1">
            <w:pPr>
              <w:rPr>
                <w:rFonts w:ascii="Arial" w:hAnsi="Arial" w:cs="Arial"/>
                <w:b/>
                <w:color w:val="FF0000"/>
              </w:rPr>
            </w:pPr>
          </w:p>
          <w:p w:rsidR="007F2360" w:rsidRPr="00FA195B" w:rsidRDefault="00C63890" w:rsidP="00DF5AE1">
            <w:pPr>
              <w:rPr>
                <w:rFonts w:ascii="Arial" w:hAnsi="Arial" w:cs="Arial"/>
              </w:rPr>
            </w:pPr>
            <w:r w:rsidRPr="00FA195B">
              <w:rPr>
                <w:rFonts w:ascii="Arial" w:hAnsi="Arial" w:cs="Arial"/>
                <w:b/>
                <w:color w:val="FF0000"/>
              </w:rPr>
              <w:t>Joindre obligatoirement la description du contenu du projet </w:t>
            </w:r>
          </w:p>
        </w:tc>
      </w:tr>
    </w:tbl>
    <w:p w:rsidR="0084322C" w:rsidRPr="00FA195B" w:rsidRDefault="0084322C" w:rsidP="0084322C">
      <w:pPr>
        <w:tabs>
          <w:tab w:val="left" w:pos="299"/>
        </w:tabs>
        <w:spacing w:after="0" w:line="240" w:lineRule="auto"/>
        <w:rPr>
          <w:rFonts w:ascii="Arial" w:hAnsi="Arial" w:cs="Arial"/>
          <w:sz w:val="12"/>
          <w:szCs w:val="18"/>
        </w:rPr>
      </w:pPr>
    </w:p>
    <w:p w:rsidR="00DF5AE1" w:rsidRPr="00FA195B" w:rsidRDefault="00DF5AE1" w:rsidP="0084322C">
      <w:pPr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</w:pPr>
    </w:p>
    <w:tbl>
      <w:tblPr>
        <w:tblW w:w="5015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1"/>
        <w:gridCol w:w="5981"/>
      </w:tblGrid>
      <w:tr w:rsidR="00C63890" w:rsidRPr="00FA195B" w:rsidTr="00D37726">
        <w:trPr>
          <w:cantSplit/>
          <w:trHeight w:val="1357"/>
          <w:jc w:val="center"/>
        </w:trPr>
        <w:tc>
          <w:tcPr>
            <w:tcW w:w="2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Nombre d’heures d’intervention par classe :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Jour et horaire de l’intervention par classe : </w:t>
            </w:r>
          </w:p>
        </w:tc>
        <w:tc>
          <w:tcPr>
            <w:tcW w:w="2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Période : du                                    au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Organisation </w:t>
            </w: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(classe entière, groupes…)</w:t>
            </w:r>
            <w:r w:rsidR="00D0458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:</w:t>
            </w:r>
          </w:p>
          <w:p w:rsidR="00C63890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D37726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D37726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D37726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Pr="00FA195B" w:rsidRDefault="00756C0E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C63890" w:rsidRPr="00FA195B" w:rsidTr="00D377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99"/>
          <w:jc w:val="center"/>
        </w:trPr>
        <w:tc>
          <w:tcPr>
            <w:tcW w:w="5000" w:type="pct"/>
            <w:gridSpan w:val="2"/>
            <w:tcBorders>
              <w:left w:val="single" w:sz="4" w:space="0" w:color="auto"/>
            </w:tcBorders>
          </w:tcPr>
          <w:p w:rsidR="00C63890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  <w:t>Éventuellement, demande d’aide des conseillers pédagogiques ou animateurs spécialisés :</w:t>
            </w:r>
          </w:p>
          <w:p w:rsidR="00D37726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</w:pPr>
          </w:p>
          <w:p w:rsidR="00D37726" w:rsidRPr="00FA195B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b/>
                <w:spacing w:val="-6"/>
                <w:sz w:val="20"/>
                <w:szCs w:val="20"/>
                <w:lang w:eastAsia="fr-FR"/>
              </w:rPr>
            </w:pPr>
          </w:p>
        </w:tc>
      </w:tr>
    </w:tbl>
    <w:p w:rsidR="00C63890" w:rsidRPr="00FA195B" w:rsidRDefault="00C63890" w:rsidP="00C63890">
      <w:pPr>
        <w:rPr>
          <w:rFonts w:ascii="Arial" w:hAnsi="Arial" w:cs="Arial"/>
        </w:rPr>
      </w:pPr>
    </w:p>
    <w:p w:rsidR="008F1742" w:rsidRDefault="00C63890" w:rsidP="00C63890">
      <w:pPr>
        <w:spacing w:after="0" w:line="240" w:lineRule="auto"/>
        <w:jc w:val="center"/>
        <w:rPr>
          <w:rFonts w:ascii="Arial" w:hAnsi="Arial" w:cs="Arial"/>
        </w:rPr>
      </w:pPr>
      <w:r w:rsidRPr="00FA195B">
        <w:rPr>
          <w:rFonts w:ascii="Arial" w:hAnsi="Arial" w:cs="Arial"/>
        </w:rPr>
        <w:br w:type="page"/>
      </w:r>
    </w:p>
    <w:p w:rsidR="008F1742" w:rsidRDefault="008F1742" w:rsidP="00C63890">
      <w:pPr>
        <w:spacing w:after="0" w:line="240" w:lineRule="auto"/>
        <w:jc w:val="center"/>
        <w:rPr>
          <w:rFonts w:ascii="Arial" w:hAnsi="Arial" w:cs="Arial"/>
        </w:rPr>
      </w:pPr>
    </w:p>
    <w:p w:rsidR="00C63890" w:rsidRPr="00FA195B" w:rsidRDefault="00C63890" w:rsidP="00C6389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4"/>
          <w:lang w:eastAsia="fr-FR"/>
        </w:rPr>
      </w:pPr>
      <w:r w:rsidRPr="00FA195B">
        <w:rPr>
          <w:rFonts w:ascii="Arial" w:eastAsia="Times New Roman" w:hAnsi="Arial" w:cs="Arial"/>
          <w:b/>
          <w:sz w:val="28"/>
          <w:szCs w:val="24"/>
          <w:lang w:eastAsia="fr-FR"/>
        </w:rPr>
        <w:t>DESCRIPTION DU CONTENU DU PROJET</w:t>
      </w:r>
    </w:p>
    <w:tbl>
      <w:tblPr>
        <w:tblW w:w="488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347"/>
        <w:gridCol w:w="5709"/>
      </w:tblGrid>
      <w:tr w:rsidR="00C63890" w:rsidRPr="00FA195B" w:rsidTr="00BE15B9">
        <w:trPr>
          <w:trHeight w:val="1238"/>
        </w:trPr>
        <w:tc>
          <w:tcPr>
            <w:tcW w:w="5000" w:type="pct"/>
            <w:gridSpan w:val="2"/>
          </w:tcPr>
          <w:p w:rsidR="00C63890" w:rsidRPr="00D37726" w:rsidRDefault="00C63890" w:rsidP="003718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Bilan </w:t>
            </w:r>
            <w:r w:rsidR="00D3772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du projet d’arts plastique précédent </w:t>
            </w: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:</w:t>
            </w:r>
            <w:r w:rsidR="00D3772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</w:t>
            </w:r>
            <w:r w:rsidR="00D3772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(compétences acquises)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C63890" w:rsidRPr="00FA195B" w:rsidTr="00C63890">
        <w:trPr>
          <w:trHeight w:val="983"/>
        </w:trPr>
        <w:tc>
          <w:tcPr>
            <w:tcW w:w="5000" w:type="pct"/>
            <w:gridSpan w:val="2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État des lieux</w:t>
            </w:r>
            <w:r w:rsidR="00D3772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</w:t>
            </w:r>
            <w:r w:rsidR="00D37726" w:rsidRPr="00D3772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: </w:t>
            </w: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(besoins identifiés pour le projet actuel)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C63890" w:rsidRPr="00FA195B" w:rsidTr="00C63890">
        <w:trPr>
          <w:trHeight w:val="632"/>
        </w:trPr>
        <w:tc>
          <w:tcPr>
            <w:tcW w:w="5000" w:type="pct"/>
            <w:gridSpan w:val="2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Titre du projet : </w:t>
            </w:r>
          </w:p>
        </w:tc>
      </w:tr>
      <w:tr w:rsidR="00C63890" w:rsidRPr="00FA195B" w:rsidTr="00C63890">
        <w:trPr>
          <w:trHeight w:val="684"/>
        </w:trPr>
        <w:tc>
          <w:tcPr>
            <w:tcW w:w="5000" w:type="pct"/>
            <w:gridSpan w:val="2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Lien avec le projet d’école et son volet culturel :</w:t>
            </w:r>
          </w:p>
        </w:tc>
      </w:tr>
      <w:tr w:rsidR="00C63890" w:rsidRPr="00FA195B" w:rsidTr="00C63890">
        <w:trPr>
          <w:trHeight w:val="983"/>
        </w:trPr>
        <w:tc>
          <w:tcPr>
            <w:tcW w:w="5000" w:type="pct"/>
            <w:gridSpan w:val="2"/>
          </w:tcPr>
          <w:p w:rsidR="00C63890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Place du projet </w:t>
            </w:r>
            <w:r w:rsidR="00D3772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d’arts plastiques</w:t>
            </w: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 dans le PEAC</w:t>
            </w: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FA195B"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  <w:t>(ce qu’a fait cette cohorte d’élèves auparavant, ce qu’il est prévu qu’elle aborde ensuite ; quelle prise en compte des autres domaines artistiques dans ce projet ?)</w:t>
            </w:r>
          </w:p>
          <w:p w:rsidR="00D37726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</w:pPr>
          </w:p>
          <w:p w:rsidR="00D37726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</w:pPr>
          </w:p>
          <w:p w:rsidR="00D37726" w:rsidRPr="00FA195B" w:rsidRDefault="00D37726" w:rsidP="0037187C">
            <w:pPr>
              <w:spacing w:after="0" w:line="240" w:lineRule="auto"/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C63890" w:rsidRPr="00FA195B" w:rsidTr="00C63890">
        <w:trPr>
          <w:trHeight w:val="1665"/>
        </w:trPr>
        <w:tc>
          <w:tcPr>
            <w:tcW w:w="5000" w:type="pct"/>
            <w:gridSpan w:val="2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Objectifs du projet : </w:t>
            </w: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que souhaitez-vous faire avec ces élèves ? </w:t>
            </w:r>
            <w:r w:rsidRPr="00FA195B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Si le projet concerne l’école entière, préciser les objectifs par cycle.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Cycle 1 :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Cycle 2 :</w:t>
            </w:r>
          </w:p>
          <w:p w:rsidR="00C63890" w:rsidRPr="00FA195B" w:rsidRDefault="00C63890" w:rsidP="0037187C">
            <w:pPr>
              <w:tabs>
                <w:tab w:val="left" w:pos="1125"/>
              </w:tabs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Cycle 3 :</w:t>
            </w:r>
          </w:p>
        </w:tc>
      </w:tr>
      <w:tr w:rsidR="00C63890" w:rsidRPr="00FA195B" w:rsidTr="00C63890">
        <w:trPr>
          <w:trHeight w:val="4568"/>
        </w:trPr>
        <w:tc>
          <w:tcPr>
            <w:tcW w:w="5000" w:type="pct"/>
            <w:gridSpan w:val="2"/>
          </w:tcPr>
          <w:p w:rsidR="00C63890" w:rsidRPr="008F1742" w:rsidRDefault="008F1742" w:rsidP="0037187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Moyens mis en œuvre et é</w:t>
            </w:r>
            <w:r w:rsidR="00C63890"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tapes de déroulement du projet : </w:t>
            </w:r>
            <w:r w:rsidR="00C63890" w:rsidRPr="00FA195B"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  <w:t>quelles seront les activités des élèves ? Comment se déclineront-elles sur l’année ? Quels temps de régulation entre les partenaires ? Quels liens éventuel</w:t>
            </w:r>
            <w:r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  <w:t xml:space="preserve">s avec d’autres disciplines ? Y </w:t>
            </w:r>
            <w:r w:rsidR="00C63890" w:rsidRPr="00FA195B"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  <w:t>aura-t-il une valorisation du projet (exposition, spectacle…, dates) ? …</w:t>
            </w:r>
          </w:p>
          <w:p w:rsidR="00C63890" w:rsidRPr="00FA195B" w:rsidRDefault="00C63890" w:rsidP="0037187C">
            <w:pPr>
              <w:spacing w:after="0" w:line="240" w:lineRule="auto"/>
              <w:jc w:val="both"/>
              <w:rPr>
                <w:rFonts w:ascii="Arial" w:eastAsia="Times New Roman" w:hAnsi="Arial" w:cs="Arial"/>
                <w:spacing w:val="-4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C63890" w:rsidRPr="00FA195B" w:rsidTr="00C63890">
        <w:trPr>
          <w:trHeight w:val="1969"/>
        </w:trPr>
        <w:tc>
          <w:tcPr>
            <w:tcW w:w="2418" w:type="pct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br w:type="page"/>
              <w:t>Rôle et place de l’enseignant dans le déroulement du projet et au cours des séances.</w:t>
            </w:r>
          </w:p>
        </w:tc>
        <w:tc>
          <w:tcPr>
            <w:tcW w:w="2582" w:type="pct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br w:type="page"/>
              <w:t>Tâches confiées à l’intervenant.</w:t>
            </w:r>
          </w:p>
        </w:tc>
      </w:tr>
      <w:tr w:rsidR="00C63890" w:rsidRPr="00FA195B" w:rsidTr="00C63890">
        <w:trPr>
          <w:cantSplit/>
          <w:trHeight w:val="1259"/>
        </w:trPr>
        <w:tc>
          <w:tcPr>
            <w:tcW w:w="5000" w:type="pct"/>
            <w:gridSpan w:val="2"/>
          </w:tcPr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A195B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Modalités d’évaluation : </w:t>
            </w: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quels indicateurs vous permettront de constater l’acquisition des compétences cochées dans le projet ? </w:t>
            </w:r>
            <w:r w:rsidRPr="00FA195B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Si le projet concerne l’école entière, préciser les modalités d’évaluation par cycle.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Cycle 1 :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Cycle 2 :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Cycle 3 :</w:t>
            </w:r>
          </w:p>
          <w:p w:rsidR="00C63890" w:rsidRPr="00FA195B" w:rsidRDefault="00C63890" w:rsidP="003718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:rsidR="00C63890" w:rsidRDefault="00C63890" w:rsidP="00C63890">
      <w:pPr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8F1742" w:rsidRDefault="008F1742" w:rsidP="00C63890">
      <w:pPr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8F1742" w:rsidRDefault="008F1742" w:rsidP="00C63890">
      <w:pPr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p w:rsidR="008F1742" w:rsidRPr="00FA195B" w:rsidRDefault="008F1742" w:rsidP="00C63890">
      <w:pPr>
        <w:rPr>
          <w:rFonts w:ascii="Arial" w:hAnsi="Arial" w:cs="Arial"/>
        </w:rPr>
      </w:pPr>
    </w:p>
    <w:p w:rsidR="00C63890" w:rsidRPr="00FA195B" w:rsidRDefault="00D04585" w:rsidP="00C63890">
      <w:pPr>
        <w:rPr>
          <w:rFonts w:ascii="Arial" w:hAnsi="Arial" w:cs="Arial"/>
          <w:noProof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 xml:space="preserve">  C</w:t>
      </w:r>
      <w:r w:rsidRPr="00D04585">
        <w:rPr>
          <w:rFonts w:ascii="Arial" w:eastAsia="Times New Roman" w:hAnsi="Arial" w:cs="Arial"/>
          <w:sz w:val="20"/>
          <w:szCs w:val="20"/>
          <w:lang w:eastAsia="fr-FR"/>
        </w:rPr>
        <w:t>ommentaire</w:t>
      </w:r>
      <w:r w:rsidR="00C63890" w:rsidRPr="00D04585">
        <w:rPr>
          <w:rFonts w:ascii="Arial" w:eastAsia="Times New Roman" w:hAnsi="Arial" w:cs="Arial"/>
          <w:sz w:val="20"/>
          <w:szCs w:val="20"/>
          <w:lang w:eastAsia="fr-FR"/>
        </w:rPr>
        <w:t xml:space="preserve"> du </w:t>
      </w:r>
      <w:r w:rsidRPr="00D04585">
        <w:rPr>
          <w:rFonts w:ascii="Arial" w:eastAsia="Times New Roman" w:hAnsi="Arial" w:cs="Arial"/>
          <w:sz w:val="20"/>
          <w:szCs w:val="20"/>
          <w:lang w:eastAsia="fr-FR"/>
        </w:rPr>
        <w:t>CPAP</w:t>
      </w:r>
      <w:r w:rsidR="00BE15B9" w:rsidRPr="00D04585">
        <w:rPr>
          <w:rFonts w:ascii="Arial" w:eastAsia="Times New Roman" w:hAnsi="Arial" w:cs="Arial"/>
          <w:sz w:val="20"/>
          <w:szCs w:val="20"/>
          <w:lang w:eastAsia="fr-FR"/>
        </w:rPr>
        <w:t xml:space="preserve"> :</w:t>
      </w:r>
      <w:r w:rsidR="00C63890" w:rsidRPr="00D04585">
        <w:rPr>
          <w:rFonts w:ascii="Arial" w:eastAsia="Times New Roman" w:hAnsi="Arial" w:cs="Arial"/>
          <w:sz w:val="20"/>
          <w:szCs w:val="20"/>
          <w:lang w:eastAsia="fr-FR"/>
        </w:rPr>
        <w:t xml:space="preserve"> ……………………………… en date du</w:t>
      </w:r>
      <w:r w:rsidR="00C63890" w:rsidRPr="00FA195B">
        <w:rPr>
          <w:rFonts w:ascii="Arial" w:eastAsia="Times New Roman" w:hAnsi="Arial" w:cs="Arial"/>
          <w:sz w:val="24"/>
          <w:szCs w:val="24"/>
          <w:lang w:eastAsia="fr-FR"/>
        </w:rPr>
        <w:t xml:space="preserve"> ……………………</w:t>
      </w:r>
    </w:p>
    <w:tbl>
      <w:tblPr>
        <w:tblW w:w="113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5953"/>
      </w:tblGrid>
      <w:tr w:rsidR="00C63890" w:rsidRPr="00FA195B" w:rsidTr="00D04585">
        <w:trPr>
          <w:trHeight w:val="236"/>
        </w:trPr>
        <w:tc>
          <w:tcPr>
            <w:tcW w:w="5387" w:type="dxa"/>
          </w:tcPr>
          <w:p w:rsidR="00C63890" w:rsidRPr="00791B93" w:rsidRDefault="00D04585" w:rsidP="0037187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91B9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Points</w:t>
            </w:r>
            <w:r w:rsidR="00C63890" w:rsidRPr="00791B9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positifs</w:t>
            </w:r>
          </w:p>
        </w:tc>
        <w:tc>
          <w:tcPr>
            <w:tcW w:w="5953" w:type="dxa"/>
          </w:tcPr>
          <w:p w:rsidR="00C63890" w:rsidRPr="00791B93" w:rsidRDefault="00C63890" w:rsidP="00D0458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91B9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Points à </w:t>
            </w:r>
            <w:r w:rsidR="00D04585" w:rsidRPr="00791B9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développer</w:t>
            </w:r>
          </w:p>
        </w:tc>
      </w:tr>
      <w:tr w:rsidR="00C63890" w:rsidRPr="00FA195B" w:rsidTr="00D04585">
        <w:trPr>
          <w:trHeight w:val="988"/>
        </w:trPr>
        <w:tc>
          <w:tcPr>
            <w:tcW w:w="5387" w:type="dxa"/>
          </w:tcPr>
          <w:p w:rsidR="00C63890" w:rsidRPr="00FA195B" w:rsidRDefault="00C63890" w:rsidP="0001719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C63890" w:rsidRDefault="00C63890" w:rsidP="00756C0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756C0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756C0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756C0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Pr="00FA195B" w:rsidRDefault="00756C0E" w:rsidP="00756C0E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953" w:type="dxa"/>
          </w:tcPr>
          <w:p w:rsidR="00C63890" w:rsidRPr="00FA195B" w:rsidRDefault="00C63890" w:rsidP="00017190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:rsidR="00756C0E" w:rsidRDefault="00756C0E"/>
    <w:tbl>
      <w:tblPr>
        <w:tblW w:w="113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5953"/>
      </w:tblGrid>
      <w:tr w:rsidR="00C63890" w:rsidRPr="00FA195B" w:rsidTr="00756C0E">
        <w:trPr>
          <w:trHeight w:val="277"/>
        </w:trPr>
        <w:tc>
          <w:tcPr>
            <w:tcW w:w="11340" w:type="dxa"/>
            <w:gridSpan w:val="2"/>
          </w:tcPr>
          <w:p w:rsidR="00791B93" w:rsidRPr="00756C0E" w:rsidRDefault="00D04585" w:rsidP="00791B9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Information sur le coût du projet</w:t>
            </w:r>
            <w:r w:rsidR="00791B93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 : </w:t>
            </w:r>
          </w:p>
        </w:tc>
      </w:tr>
      <w:tr w:rsidR="00791B93" w:rsidRPr="00791B93" w:rsidTr="00D04585">
        <w:trPr>
          <w:trHeight w:val="988"/>
        </w:trPr>
        <w:tc>
          <w:tcPr>
            <w:tcW w:w="5387" w:type="dxa"/>
          </w:tcPr>
          <w:p w:rsidR="00791B93" w:rsidRDefault="00791B93" w:rsidP="00791B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91B93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Vacations horaire pour l’intervenant extérieur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:</w:t>
            </w:r>
          </w:p>
          <w:p w:rsidR="00791B93" w:rsidRDefault="00791B93" w:rsidP="00791B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Nombre d’heures d’intervention :</w:t>
            </w:r>
          </w:p>
          <w:p w:rsidR="00791B93" w:rsidRPr="00791B93" w:rsidRDefault="00791B93" w:rsidP="00791B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Montant total de l’intervention : </w:t>
            </w:r>
          </w:p>
          <w:p w:rsidR="00791B93" w:rsidRDefault="00791B93" w:rsidP="00791B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Achat de fournitures : </w:t>
            </w:r>
          </w:p>
          <w:p w:rsidR="00791B93" w:rsidRPr="00791B93" w:rsidRDefault="00791B93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fr-FR"/>
              </w:rPr>
            </w:pPr>
          </w:p>
        </w:tc>
        <w:tc>
          <w:tcPr>
            <w:tcW w:w="5953" w:type="dxa"/>
          </w:tcPr>
          <w:p w:rsidR="00791B93" w:rsidRDefault="00791B93" w:rsidP="00791B9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Les financeurs, leurs financements :</w:t>
            </w:r>
          </w:p>
          <w:p w:rsidR="00791B93" w:rsidRPr="00791B93" w:rsidRDefault="00791B93" w:rsidP="0037187C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fr-FR"/>
              </w:rPr>
            </w:pPr>
          </w:p>
        </w:tc>
      </w:tr>
    </w:tbl>
    <w:p w:rsidR="00756C0E" w:rsidRDefault="00756C0E"/>
    <w:p w:rsidR="00756C0E" w:rsidRDefault="00756C0E"/>
    <w:tbl>
      <w:tblPr>
        <w:tblW w:w="113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5953"/>
      </w:tblGrid>
      <w:tr w:rsidR="00791B93" w:rsidRPr="00FA195B" w:rsidTr="00D04585">
        <w:trPr>
          <w:trHeight w:val="988"/>
        </w:trPr>
        <w:tc>
          <w:tcPr>
            <w:tcW w:w="5387" w:type="dxa"/>
          </w:tcPr>
          <w:p w:rsidR="00791B93" w:rsidRPr="00FA195B" w:rsidRDefault="00791B93" w:rsidP="00EA428B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Signature des enseignants</w:t>
            </w:r>
            <w:r w:rsidR="0001719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:</w:t>
            </w:r>
          </w:p>
          <w:p w:rsidR="00791B93" w:rsidRDefault="00791B93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Default="00756C0E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:rsidR="00756C0E" w:rsidRPr="00D04585" w:rsidRDefault="00756C0E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5953" w:type="dxa"/>
          </w:tcPr>
          <w:p w:rsidR="00791B93" w:rsidRPr="00D04585" w:rsidRDefault="00791B93" w:rsidP="00EA42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A195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Signature de l’intervenant</w:t>
            </w:r>
            <w:r w:rsidR="0001719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 :</w:t>
            </w:r>
            <w:bookmarkStart w:id="0" w:name="_GoBack"/>
            <w:bookmarkEnd w:id="0"/>
          </w:p>
        </w:tc>
      </w:tr>
      <w:tr w:rsidR="00C63890" w:rsidRPr="00FA195B" w:rsidTr="00D04585">
        <w:trPr>
          <w:trHeight w:val="988"/>
        </w:trPr>
        <w:tc>
          <w:tcPr>
            <w:tcW w:w="5387" w:type="dxa"/>
          </w:tcPr>
          <w:p w:rsidR="00C63890" w:rsidRPr="00D04585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D04585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 xml:space="preserve">Validation de l’Inspecteur de l’Éducation Nationale : 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953" w:type="dxa"/>
          </w:tcPr>
          <w:p w:rsidR="00C63890" w:rsidRPr="00D04585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0458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Date :</w:t>
            </w:r>
          </w:p>
          <w:p w:rsidR="00C63890" w:rsidRPr="00D04585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  <w:p w:rsidR="00C63890" w:rsidRPr="00D04585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04585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Signature :</w:t>
            </w: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  <w:p w:rsidR="00C63890" w:rsidRPr="00FA195B" w:rsidRDefault="00C63890" w:rsidP="0037187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</w:tbl>
    <w:p w:rsidR="007F2360" w:rsidRPr="00FA195B" w:rsidRDefault="007F2360" w:rsidP="00DF5AE1">
      <w:pPr>
        <w:rPr>
          <w:rFonts w:ascii="Arial" w:eastAsia="Times New Roman" w:hAnsi="Arial" w:cs="Arial"/>
          <w:b/>
          <w:color w:val="FF0000"/>
          <w:sz w:val="20"/>
          <w:szCs w:val="20"/>
          <w:lang w:eastAsia="fr-FR"/>
        </w:rPr>
      </w:pPr>
    </w:p>
    <w:p w:rsidR="00CC4D8D" w:rsidRPr="00FA195B" w:rsidRDefault="00D7392C">
      <w:pPr>
        <w:rPr>
          <w:rFonts w:ascii="Arial" w:hAnsi="Arial" w:cs="Arial"/>
          <w:b/>
          <w:sz w:val="28"/>
          <w:szCs w:val="24"/>
        </w:rPr>
      </w:pPr>
      <w:r w:rsidRPr="00FA195B">
        <w:rPr>
          <w:rFonts w:ascii="Arial" w:hAnsi="Arial" w:cs="Arial"/>
          <w:b/>
          <w:sz w:val="28"/>
          <w:szCs w:val="24"/>
        </w:rPr>
        <w:br w:type="page"/>
      </w:r>
    </w:p>
    <w:p w:rsidR="00181D27" w:rsidRPr="00FA195B" w:rsidRDefault="00CC4D8D" w:rsidP="00181D27">
      <w:pPr>
        <w:tabs>
          <w:tab w:val="left" w:pos="285"/>
        </w:tabs>
        <w:jc w:val="both"/>
        <w:rPr>
          <w:rFonts w:ascii="Arial" w:hAnsi="Arial" w:cs="Arial"/>
        </w:rPr>
      </w:pPr>
      <w:r w:rsidRPr="00FA195B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C66052" wp14:editId="6769F41E">
                <wp:simplePos x="0" y="0"/>
                <wp:positionH relativeFrom="margin">
                  <wp:posOffset>2560320</wp:posOffset>
                </wp:positionH>
                <wp:positionV relativeFrom="page">
                  <wp:posOffset>9296400</wp:posOffset>
                </wp:positionV>
                <wp:extent cx="2078355" cy="982980"/>
                <wp:effectExtent l="0" t="0" r="0" b="762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982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D8D" w:rsidRDefault="00CC4D8D" w:rsidP="00CC4D8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DSDEN du Rhône</w:t>
                            </w:r>
                          </w:p>
                          <w:p w:rsidR="00CC4D8D" w:rsidRPr="001E0755" w:rsidRDefault="00854FDE" w:rsidP="00D7392C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PREAC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6052" id="Zone de texte 2" o:spid="_x0000_s1031" type="#_x0000_t202" style="position:absolute;left:0;text-align:left;margin-left:201.6pt;margin-top:732pt;width:163.65pt;height:77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6JJgIAACYEAAAOAAAAZHJzL2Uyb0RvYy54bWysU02P2yAQvVfqf0DcGztusptYcVbbbLeq&#10;tP2Qtr30RgDHqMBQILGzv74DzqbR9lbVB8R4hseb94bVzWA0OUgfFNiGTiclJdJyEMruGvr92/2b&#10;BSUhMiuYBisbepSB3qxfv1r1rpYVdKCF9ARBbKh719AuRlcXReCdNCxMwEmLyRa8YRFDvyuEZz2i&#10;G11UZXlV9OCF88BlCPj3bkzSdcZvW8njl7YNMhLdUOQW8+rzuk1rsV6xeueZ6xQ/0WD/wMIwZfHS&#10;M9Qdi4zsvfoLyijuIUAbJxxMAW2ruMw9YDfT8kU3jx1zMveC4gR3lin8P1j++fDVEyUaekWJZQYt&#10;+oFGESFJlEOUpEoS9S7UWPnosDYO72BAq3O7wT0A/xmIhU3H7E7eeg99J5lAitN0srg4OuKEBLLt&#10;P4HAu9g+QgYaWm+SfqgIQXS06ni2B3kQjj+r8nrxdj6nhGNuuaiWi+xfwern086H+EGCIWnTUI/2&#10;Z3R2eAgxsWH1c0m6LIBW4l5pnYM0cnKjPTkwHJbtbuT/okpb0uPl82qegS2k43mIjIo4yVqZhi7K&#10;9I2zlcR4b0UuiUzpcY9EtD2pkwQZpYnDdshenEXfgjiiXB7GwcWHhpsO/BMlPQ5tQ8OvPfOSEv3R&#10;ouTL6WyWpjwHs/l1hYG/zGwvM8xyhGpopGTcbmJ+GUkNC7doTauyasnDkcmJMg5jFvP0cNK0X8a5&#10;6s/zXv8GAAD//wMAUEsDBBQABgAIAAAAIQA5E+Bv4AAAAA0BAAAPAAAAZHJzL2Rvd25yZXYueG1s&#10;TI/BTsMwEETvSPyDtUjcqN02pFGIUwESFy6opeLsxEscGtuR7TaBr2c5lePOPM3OVNvZDuyMIfbe&#10;SVguBDB0rde96yQc3l/uCmAxKafV4B1K+MYI2/r6qlKl9pPb4XmfOkYhLpZKgklpLDmPrUGr4sKP&#10;6Mj79MGqRGfouA5qonA78JUQObeqd/TBqBGfDbbH/clK+Oi+8Kl/DT/ijYvpWPjdodkYKW9v5scH&#10;YAnndIHhrz5Vh5o6Nf7kdGSDhEysV4SSkeUZrSJksxb3wBqS8mVRAK8r/n9F/QsAAP//AwBQSwEC&#10;LQAUAAYACAAAACEAtoM4kv4AAADhAQAAEwAAAAAAAAAAAAAAAAAAAAAAW0NvbnRlbnRfVHlwZXNd&#10;LnhtbFBLAQItABQABgAIAAAAIQA4/SH/1gAAAJQBAAALAAAAAAAAAAAAAAAAAC8BAABfcmVscy8u&#10;cmVsc1BLAQItABQABgAIAAAAIQDTfp6JJgIAACYEAAAOAAAAAAAAAAAAAAAAAC4CAABkcnMvZTJv&#10;RG9jLnhtbFBLAQItABQABgAIAAAAIQA5E+Bv4AAAAA0BAAAPAAAAAAAAAAAAAAAAAIAEAABkcnMv&#10;ZG93bnJldi54bWxQSwUGAAAAAAQABADzAAAAjQUAAAAA&#10;" fillcolor="white [3212]" stroked="f">
                <v:textbox>
                  <w:txbxContent>
                    <w:p w:rsidR="00CC4D8D" w:rsidRDefault="00CC4D8D" w:rsidP="00CC4D8D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DSDEN du Rhône</w:t>
                      </w:r>
                    </w:p>
                    <w:p w:rsidR="00CC4D8D" w:rsidRPr="001E0755" w:rsidRDefault="00854FDE" w:rsidP="00D7392C">
                      <w:pPr>
                        <w:jc w:val="center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PREAC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A195B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-2210</wp:posOffset>
            </wp:positionH>
            <wp:positionV relativeFrom="paragraph">
              <wp:posOffset>-2210</wp:posOffset>
            </wp:positionV>
            <wp:extent cx="7199630" cy="10180320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nd-portrait-coul-4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1D27" w:rsidRPr="00FA195B" w:rsidSect="00181D2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D61" w:rsidRDefault="00063D61" w:rsidP="003F2777">
      <w:pPr>
        <w:spacing w:after="0" w:line="240" w:lineRule="auto"/>
      </w:pPr>
      <w:r>
        <w:separator/>
      </w:r>
    </w:p>
  </w:endnote>
  <w:endnote w:type="continuationSeparator" w:id="0">
    <w:p w:rsidR="00063D61" w:rsidRDefault="00063D61" w:rsidP="003F2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D61" w:rsidRDefault="00063D61" w:rsidP="003F2777">
      <w:pPr>
        <w:spacing w:after="0" w:line="240" w:lineRule="auto"/>
      </w:pPr>
      <w:r>
        <w:separator/>
      </w:r>
    </w:p>
  </w:footnote>
  <w:footnote w:type="continuationSeparator" w:id="0">
    <w:p w:rsidR="00063D61" w:rsidRDefault="00063D61" w:rsidP="003F2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9441E"/>
    <w:multiLevelType w:val="hybridMultilevel"/>
    <w:tmpl w:val="83A831A2"/>
    <w:lvl w:ilvl="0" w:tplc="3842B8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157CE"/>
    <w:multiLevelType w:val="hybridMultilevel"/>
    <w:tmpl w:val="A02E8822"/>
    <w:lvl w:ilvl="0" w:tplc="290ABA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661ADA"/>
    <w:multiLevelType w:val="hybridMultilevel"/>
    <w:tmpl w:val="A364AE6A"/>
    <w:lvl w:ilvl="0" w:tplc="A55AEF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54211A"/>
    <w:multiLevelType w:val="hybridMultilevel"/>
    <w:tmpl w:val="38522898"/>
    <w:lvl w:ilvl="0" w:tplc="DC3811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C6C1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E450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7ED8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A725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5CCD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703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D2F5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7CE0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777"/>
    <w:rsid w:val="00006F69"/>
    <w:rsid w:val="00017190"/>
    <w:rsid w:val="00063D61"/>
    <w:rsid w:val="00102840"/>
    <w:rsid w:val="001811CE"/>
    <w:rsid w:val="00181D27"/>
    <w:rsid w:val="00192B9A"/>
    <w:rsid w:val="001A1FDF"/>
    <w:rsid w:val="001D532C"/>
    <w:rsid w:val="001D5FBD"/>
    <w:rsid w:val="001E1072"/>
    <w:rsid w:val="00231DC5"/>
    <w:rsid w:val="00261CD3"/>
    <w:rsid w:val="00274034"/>
    <w:rsid w:val="00274E39"/>
    <w:rsid w:val="00293034"/>
    <w:rsid w:val="002E10EE"/>
    <w:rsid w:val="00361632"/>
    <w:rsid w:val="00387DED"/>
    <w:rsid w:val="003A2652"/>
    <w:rsid w:val="003D3637"/>
    <w:rsid w:val="003D66A2"/>
    <w:rsid w:val="003F2777"/>
    <w:rsid w:val="003F62F0"/>
    <w:rsid w:val="00432601"/>
    <w:rsid w:val="00452F97"/>
    <w:rsid w:val="00464CC9"/>
    <w:rsid w:val="004B76FD"/>
    <w:rsid w:val="004E5909"/>
    <w:rsid w:val="00521D66"/>
    <w:rsid w:val="00615483"/>
    <w:rsid w:val="00617492"/>
    <w:rsid w:val="006A6B69"/>
    <w:rsid w:val="00756C0E"/>
    <w:rsid w:val="00791B93"/>
    <w:rsid w:val="007C1B4F"/>
    <w:rsid w:val="007D1AE0"/>
    <w:rsid w:val="007F2360"/>
    <w:rsid w:val="00813B88"/>
    <w:rsid w:val="0084322C"/>
    <w:rsid w:val="00852747"/>
    <w:rsid w:val="00854FDE"/>
    <w:rsid w:val="008944C5"/>
    <w:rsid w:val="008F1742"/>
    <w:rsid w:val="00974981"/>
    <w:rsid w:val="00975B8D"/>
    <w:rsid w:val="009A1BF3"/>
    <w:rsid w:val="009F046D"/>
    <w:rsid w:val="00A501FB"/>
    <w:rsid w:val="00A538C4"/>
    <w:rsid w:val="00A56026"/>
    <w:rsid w:val="00A63DA8"/>
    <w:rsid w:val="00AB7709"/>
    <w:rsid w:val="00AC689C"/>
    <w:rsid w:val="00AD6373"/>
    <w:rsid w:val="00B308C9"/>
    <w:rsid w:val="00B369BF"/>
    <w:rsid w:val="00B76C81"/>
    <w:rsid w:val="00BE15B9"/>
    <w:rsid w:val="00C361DD"/>
    <w:rsid w:val="00C63890"/>
    <w:rsid w:val="00C67994"/>
    <w:rsid w:val="00CC4D8D"/>
    <w:rsid w:val="00CE1358"/>
    <w:rsid w:val="00CE1825"/>
    <w:rsid w:val="00CE1DD8"/>
    <w:rsid w:val="00D04585"/>
    <w:rsid w:val="00D13C82"/>
    <w:rsid w:val="00D37726"/>
    <w:rsid w:val="00D610D5"/>
    <w:rsid w:val="00D7392C"/>
    <w:rsid w:val="00DC6168"/>
    <w:rsid w:val="00DD1A63"/>
    <w:rsid w:val="00DF27D3"/>
    <w:rsid w:val="00DF5AE1"/>
    <w:rsid w:val="00E236E0"/>
    <w:rsid w:val="00E64824"/>
    <w:rsid w:val="00E86ED7"/>
    <w:rsid w:val="00EA428B"/>
    <w:rsid w:val="00EB2CD5"/>
    <w:rsid w:val="00F44F90"/>
    <w:rsid w:val="00F57E15"/>
    <w:rsid w:val="00F6560D"/>
    <w:rsid w:val="00F9559A"/>
    <w:rsid w:val="00FA195B"/>
    <w:rsid w:val="00FC7667"/>
    <w:rsid w:val="00FE0992"/>
    <w:rsid w:val="00FE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A78E32"/>
  <w15:chartTrackingRefBased/>
  <w15:docId w15:val="{396E5A41-6FAA-4903-9741-6D9D174FB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2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2777"/>
  </w:style>
  <w:style w:type="paragraph" w:styleId="Pieddepage">
    <w:name w:val="footer"/>
    <w:basedOn w:val="Normal"/>
    <w:link w:val="PieddepageCar"/>
    <w:uiPriority w:val="99"/>
    <w:unhideWhenUsed/>
    <w:rsid w:val="003F27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2777"/>
  </w:style>
  <w:style w:type="paragraph" w:styleId="Textedebulles">
    <w:name w:val="Balloon Text"/>
    <w:basedOn w:val="Normal"/>
    <w:link w:val="TextedebullesCar"/>
    <w:uiPriority w:val="99"/>
    <w:semiHidden/>
    <w:unhideWhenUsed/>
    <w:rsid w:val="00AD6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637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44F90"/>
    <w:pPr>
      <w:ind w:left="720"/>
      <w:contextualSpacing/>
    </w:pPr>
  </w:style>
  <w:style w:type="table" w:styleId="Grilledutableau">
    <w:name w:val="Table Grid"/>
    <w:basedOn w:val="TableauNormal"/>
    <w:uiPriority w:val="39"/>
    <w:rsid w:val="00854F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5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2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1103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cmarsot</dc:creator>
  <cp:keywords/>
  <dc:description/>
  <cp:lastModifiedBy>abaffert</cp:lastModifiedBy>
  <cp:revision>6</cp:revision>
  <cp:lastPrinted>2018-05-11T08:02:00Z</cp:lastPrinted>
  <dcterms:created xsi:type="dcterms:W3CDTF">2018-05-14T09:06:00Z</dcterms:created>
  <dcterms:modified xsi:type="dcterms:W3CDTF">2018-05-15T10:17:00Z</dcterms:modified>
</cp:coreProperties>
</file>